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ACA" w:rsidRDefault="00744002" w:rsidP="00744002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C5ACA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59.7pt">
            <v:imagedata r:id="rId7" o:title="Титульный лист Новый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2C5ACA" w:rsidRDefault="002C5ACA" w:rsidP="00744002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FB162B" w:rsidRDefault="00FB162B" w:rsidP="00E3421D">
      <w:pPr>
        <w:pStyle w:val="ad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2C5ACA" w:rsidRDefault="002C5ACA" w:rsidP="00E3421D">
      <w:pPr>
        <w:pStyle w:val="ad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2C5ACA" w:rsidRPr="002D0436" w:rsidRDefault="002C5ACA" w:rsidP="00E3421D">
      <w:pPr>
        <w:pStyle w:val="ad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853CD3" w:rsidRPr="002D0436" w:rsidRDefault="007F0F9D" w:rsidP="00E3421D">
      <w:pPr>
        <w:pStyle w:val="ad"/>
        <w:numPr>
          <w:ilvl w:val="0"/>
          <w:numId w:val="1"/>
        </w:numPr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lastRenderedPageBreak/>
        <w:t>Порядок оформления возникновения образовательных отношений</w:t>
      </w:r>
    </w:p>
    <w:p w:rsidR="00853CD3" w:rsidRPr="002D0436" w:rsidRDefault="007F0F9D" w:rsidP="00D01085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D27E0D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МОУ «Санаторно-лесная школа» принимаются дети, проживающие на территории города Ярославля и имеющие право на получение начального общего, основного общего образования и проведение необходимых лечебных, реабилитационных</w:t>
      </w:r>
      <w:r w:rsidR="00D27E0D" w:rsidRPr="002D043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27E0D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оздоровительных мероприятий</w:t>
      </w:r>
      <w:r w:rsidR="008056A6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056A6" w:rsidRPr="002D0436">
        <w:rPr>
          <w:rFonts w:ascii="Times New Roman" w:hAnsi="Times New Roman" w:cs="Times New Roman"/>
          <w:sz w:val="24"/>
          <w:szCs w:val="24"/>
        </w:rPr>
        <w:t xml:space="preserve"> </w:t>
      </w:r>
      <w:r w:rsidR="008056A6" w:rsidRPr="002D0436">
        <w:rPr>
          <w:rFonts w:ascii="Times New Roman" w:hAnsi="Times New Roman" w:cs="Times New Roman"/>
          <w:sz w:val="24"/>
          <w:szCs w:val="24"/>
          <w:u w:val="single"/>
        </w:rPr>
        <w:t>(Приложение 1).</w:t>
      </w:r>
    </w:p>
    <w:p w:rsidR="00853CD3" w:rsidRPr="002D0436" w:rsidRDefault="009D6974" w:rsidP="00D01085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Правила приема в </w:t>
      </w:r>
      <w:r w:rsidR="007F0F9D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учреждение</w:t>
      </w:r>
      <w:r w:rsidR="00D041E5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детей </w:t>
      </w:r>
      <w:r w:rsidR="007F0F9D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семей беженцев, вынужденных переселенцев, иностранных граждан такие же, как для граждан РФ.</w:t>
      </w:r>
      <w:r w:rsidR="007F0F9D" w:rsidRPr="002D043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53CD3" w:rsidRPr="002D0436" w:rsidRDefault="007F0F9D" w:rsidP="00D01085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наличии возможности, соответствия учебных программ, </w:t>
      </w:r>
      <w:r w:rsidR="009D6974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учреждение могут быть зачислены дети исключительно для прохождения </w:t>
      </w:r>
      <w:r w:rsidRPr="002D0436">
        <w:rPr>
          <w:rFonts w:ascii="Times New Roman" w:hAnsi="Times New Roman" w:cs="Times New Roman"/>
          <w:sz w:val="24"/>
          <w:szCs w:val="24"/>
        </w:rPr>
        <w:t>основной общеобразовательной программы начального обще</w:t>
      </w:r>
      <w:r w:rsidR="008B5309" w:rsidRPr="002D0436">
        <w:rPr>
          <w:rFonts w:ascii="Times New Roman" w:hAnsi="Times New Roman" w:cs="Times New Roman"/>
          <w:sz w:val="24"/>
          <w:szCs w:val="24"/>
        </w:rPr>
        <w:t>го, среднего общего образования</w:t>
      </w:r>
      <w:r w:rsidR="008056A6" w:rsidRPr="002D0436">
        <w:rPr>
          <w:rFonts w:ascii="Times New Roman" w:hAnsi="Times New Roman" w:cs="Times New Roman"/>
          <w:sz w:val="24"/>
          <w:szCs w:val="24"/>
        </w:rPr>
        <w:t>.</w:t>
      </w:r>
    </w:p>
    <w:p w:rsidR="00853CD3" w:rsidRPr="002D0436" w:rsidRDefault="007F0F9D" w:rsidP="00D01085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зачисления ребенка в </w:t>
      </w:r>
      <w:r w:rsidR="009D6974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учреждение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родителями (законными представителями) при наличии документа, удостоверяющего личность заявителя, предоставляются:</w:t>
      </w:r>
      <w:r w:rsidRPr="002D043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заявление родителей (законных представителей);</w:t>
      </w:r>
      <w:r w:rsidRPr="002D043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53CD3" w:rsidRPr="002D0436" w:rsidRDefault="007F0F9D" w:rsidP="00D01085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личное дело обучающегося (при приеме во 2-9 класс);</w:t>
      </w:r>
    </w:p>
    <w:p w:rsidR="00853CD3" w:rsidRPr="002D0436" w:rsidRDefault="007F0F9D" w:rsidP="00D01085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медицинские документы по установленной форме;</w:t>
      </w:r>
    </w:p>
    <w:p w:rsidR="00853CD3" w:rsidRPr="002D0436" w:rsidRDefault="007F0F9D" w:rsidP="00D01085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заключение медицинского учреждения или клинико-экспертной комиссии.</w:t>
      </w:r>
    </w:p>
    <w:p w:rsidR="00853CD3" w:rsidRPr="002D0436" w:rsidRDefault="007F0F9D" w:rsidP="00D01085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МОУ «Санаторно-лесная школа» принимаются дети 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для обучения и/или оздоровления детей школьного возраста в 1 - 9 класс. Максимальное наполнение классов МОУ «Санаторно-лесная школа», согласно нормам </w:t>
      </w:r>
      <w:proofErr w:type="spellStart"/>
      <w:r w:rsidRPr="002D0436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2.4.2.2821-10 – 16 человек. </w:t>
      </w:r>
    </w:p>
    <w:p w:rsidR="00853CD3" w:rsidRPr="002D0436" w:rsidRDefault="007F0F9D" w:rsidP="00D01085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 школу принимаются дети, на основании</w:t>
      </w:r>
      <w:r w:rsidR="00591D6C" w:rsidRPr="002D0436">
        <w:rPr>
          <w:rFonts w:ascii="Times New Roman" w:hAnsi="Times New Roman" w:cs="Times New Roman"/>
          <w:sz w:val="24"/>
          <w:szCs w:val="24"/>
        </w:rPr>
        <w:t xml:space="preserve"> рекомендации </w:t>
      </w:r>
      <w:r w:rsidR="009D6974" w:rsidRPr="002D0436">
        <w:rPr>
          <w:rFonts w:ascii="Times New Roman" w:hAnsi="Times New Roman" w:cs="Times New Roman"/>
          <w:sz w:val="24"/>
          <w:szCs w:val="24"/>
        </w:rPr>
        <w:t xml:space="preserve"> </w:t>
      </w:r>
      <w:r w:rsidR="00591D6C" w:rsidRPr="002D0436">
        <w:rPr>
          <w:rFonts w:ascii="Times New Roman" w:hAnsi="Times New Roman" w:cs="Times New Roman"/>
          <w:sz w:val="24"/>
          <w:szCs w:val="24"/>
        </w:rPr>
        <w:t xml:space="preserve">медико-отборочной комиссии </w:t>
      </w:r>
      <w:r w:rsidRPr="002D0436">
        <w:rPr>
          <w:rFonts w:ascii="Times New Roman" w:hAnsi="Times New Roman" w:cs="Times New Roman"/>
          <w:sz w:val="24"/>
          <w:szCs w:val="24"/>
        </w:rPr>
        <w:t>по комплектованию обучающимися на учебный год.</w:t>
      </w:r>
    </w:p>
    <w:p w:rsidR="00853CD3" w:rsidRPr="002D0436" w:rsidRDefault="007F0F9D" w:rsidP="00D01085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При поступлении детей с ограниченными возможностями здоровья  дополнительно должно быть представлено заключение</w:t>
      </w:r>
      <w:r w:rsidR="00D041E5" w:rsidRPr="002D0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1E5" w:rsidRPr="002D0436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="00D041E5" w:rsidRPr="002D0436">
        <w:rPr>
          <w:rFonts w:ascii="Times New Roman" w:hAnsi="Times New Roman" w:cs="Times New Roman"/>
          <w:sz w:val="24"/>
          <w:szCs w:val="24"/>
        </w:rPr>
        <w:t xml:space="preserve"> комиссии </w:t>
      </w:r>
      <w:r w:rsidRPr="002D0436">
        <w:rPr>
          <w:rFonts w:ascii="Times New Roman" w:hAnsi="Times New Roman" w:cs="Times New Roman"/>
          <w:sz w:val="24"/>
          <w:szCs w:val="24"/>
        </w:rPr>
        <w:t>об обучении ребенка по программе соответствующего вида ограничения.</w:t>
      </w:r>
    </w:p>
    <w:p w:rsidR="00AD1199" w:rsidRPr="002D0436" w:rsidRDefault="00AD1199" w:rsidP="00D01085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Медицинские показания и противопоказания к приему обучающихся в МОУ «Санаторно-лесная школа» сведены в </w:t>
      </w:r>
      <w:r w:rsidRPr="002D0436">
        <w:rPr>
          <w:rFonts w:ascii="Times New Roman" w:hAnsi="Times New Roman" w:cs="Times New Roman"/>
          <w:sz w:val="24"/>
          <w:szCs w:val="24"/>
          <w:u w:val="single"/>
        </w:rPr>
        <w:t>Пр</w:t>
      </w:r>
      <w:r w:rsidR="00A967D3">
        <w:rPr>
          <w:rFonts w:ascii="Times New Roman" w:hAnsi="Times New Roman" w:cs="Times New Roman"/>
          <w:sz w:val="24"/>
          <w:szCs w:val="24"/>
          <w:u w:val="single"/>
        </w:rPr>
        <w:t>иложение 3</w:t>
      </w:r>
      <w:r w:rsidRPr="002D043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к настоящему  Порядку.</w:t>
      </w:r>
    </w:p>
    <w:p w:rsidR="00853CD3" w:rsidRPr="002D0436" w:rsidRDefault="00853CD3" w:rsidP="00E3421D">
      <w:pPr>
        <w:pStyle w:val="ad"/>
        <w:tabs>
          <w:tab w:val="left" w:pos="0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3CD3" w:rsidRPr="002D0436" w:rsidRDefault="007F0F9D" w:rsidP="00E3421D">
      <w:pPr>
        <w:pStyle w:val="ad"/>
        <w:numPr>
          <w:ilvl w:val="0"/>
          <w:numId w:val="1"/>
        </w:numPr>
        <w:tabs>
          <w:tab w:val="left" w:pos="0"/>
        </w:tabs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Правила возникновения отношений с обучающимися и их родителями (законными представителями)</w:t>
      </w:r>
    </w:p>
    <w:p w:rsidR="00853CD3" w:rsidRPr="002D0436" w:rsidRDefault="007F0F9D" w:rsidP="00E3421D">
      <w:pPr>
        <w:pStyle w:val="ad"/>
        <w:numPr>
          <w:ilvl w:val="1"/>
          <w:numId w:val="1"/>
        </w:numPr>
        <w:tabs>
          <w:tab w:val="left" w:pos="0"/>
        </w:tabs>
        <w:spacing w:after="0" w:line="240" w:lineRule="auto"/>
        <w:ind w:left="0" w:hanging="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Общие правила приема обучающихся</w:t>
      </w:r>
    </w:p>
    <w:p w:rsidR="00853CD3" w:rsidRPr="002D0436" w:rsidRDefault="00FC42AF" w:rsidP="00D01085">
      <w:pPr>
        <w:pStyle w:val="ad"/>
        <w:numPr>
          <w:ilvl w:val="2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F9D" w:rsidRPr="002D0436">
        <w:rPr>
          <w:rFonts w:ascii="Times New Roman" w:hAnsi="Times New Roman" w:cs="Times New Roman"/>
          <w:sz w:val="24"/>
          <w:szCs w:val="24"/>
        </w:rPr>
        <w:t>При зачислении детей в МОУ «Санаторно-лесная школа» родители (законные представители) предъявляют документ, удостоверяющий личность, и представляют</w:t>
      </w:r>
      <w:r w:rsidR="007F0F9D" w:rsidRPr="002D04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следующие документы:</w:t>
      </w:r>
    </w:p>
    <w:p w:rsidR="00853CD3" w:rsidRPr="002D0436" w:rsidRDefault="007F0F9D" w:rsidP="00D01085">
      <w:pPr>
        <w:tabs>
          <w:tab w:val="left" w:pos="-567"/>
          <w:tab w:val="left" w:pos="851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2D043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личное заявление родителей (законных представителей) ребенка при предъявлении оригинала и ксерокопии документа, удостоверяющего личность родителя (законного представителя);</w:t>
      </w:r>
    </w:p>
    <w:p w:rsidR="00853CD3" w:rsidRPr="002D0436" w:rsidRDefault="007F0F9D" w:rsidP="00D01085">
      <w:pPr>
        <w:tabs>
          <w:tab w:val="left" w:pos="-567"/>
          <w:tab w:val="left" w:pos="851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2D043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оригинал и ксерокопия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обучающегося);</w:t>
      </w:r>
    </w:p>
    <w:p w:rsidR="00853CD3" w:rsidRPr="002D0436" w:rsidRDefault="007F0F9D" w:rsidP="00D01085">
      <w:pPr>
        <w:tabs>
          <w:tab w:val="left" w:pos="-567"/>
          <w:tab w:val="left" w:pos="851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010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оригинал и ксерокопия свидетельства о регистрации ребенка по месту жительства или свидетельства о регистрации ребенка по месту пребывания на закрепленной территории или документ, содержащий сведения о регистрации ребёнка по месту жительства или по месту пребывания на закреплённой территории;</w:t>
      </w:r>
    </w:p>
    <w:p w:rsidR="00853CD3" w:rsidRPr="002D0436" w:rsidRDefault="007F0F9D" w:rsidP="00D01085">
      <w:pPr>
        <w:tabs>
          <w:tab w:val="left" w:pos="-567"/>
          <w:tab w:val="left" w:pos="851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2D043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медицинское направление (врача-специалиста).</w:t>
      </w:r>
    </w:p>
    <w:p w:rsidR="00853CD3" w:rsidRPr="002D0436" w:rsidRDefault="007F0F9D" w:rsidP="00D01085">
      <w:pPr>
        <w:tabs>
          <w:tab w:val="left" w:pos="-567"/>
          <w:tab w:val="left" w:pos="851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подробную выписку из карты амбулаторного больного из медицинской организации.</w:t>
      </w:r>
    </w:p>
    <w:p w:rsidR="00853CD3" w:rsidRPr="002D0436" w:rsidRDefault="007F0F9D" w:rsidP="00D01085">
      <w:pPr>
        <w:pStyle w:val="ad"/>
        <w:numPr>
          <w:ilvl w:val="2"/>
          <w:numId w:val="1"/>
        </w:numPr>
        <w:tabs>
          <w:tab w:val="left" w:pos="142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Основанием возникновения образовательных отношений с МОУ «Санаторно-лесная школа» является приказ директора о приеме в обучающегося в школу.</w:t>
      </w:r>
    </w:p>
    <w:p w:rsidR="00853CD3" w:rsidRPr="002D0436" w:rsidRDefault="00FC42AF" w:rsidP="00D01085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F0F9D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Договор </w:t>
      </w:r>
      <w:r w:rsidR="00F033EE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оказание услуг по обучению, оздоровлению, воспитанию и развитию </w:t>
      </w:r>
      <w:r w:rsidR="007F0F9D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заключается не позднее 31 августа текущего года на 1 (один) год, исключение составляет прием обучающихся в течение учебного года, в этом случае договор заключается не позднее 3 (Трех) дней с момента издания приказа директора о зачислении. Договор может быть расторгнут или приостановлен по основаниям</w:t>
      </w:r>
      <w:r w:rsidR="00F033EE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F0F9D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указанным в настоящем</w:t>
      </w:r>
      <w:r w:rsidR="00F033EE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Порядке</w:t>
      </w:r>
      <w:r w:rsidR="007F0F9D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Учитывая специфику работы </w:t>
      </w:r>
      <w:r w:rsidR="007F0F9D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МОУ «Санаторно-лесная школа» при переводе обучающихся в следующий класс заключается новый договор.</w:t>
      </w:r>
    </w:p>
    <w:p w:rsidR="00853CD3" w:rsidRPr="002D0436" w:rsidRDefault="00FC42AF" w:rsidP="00D01085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F0F9D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мере поступления заявлений о приеме в школу с 01 февраля по 31 августа текущего года начинает </w:t>
      </w:r>
      <w:r w:rsidR="00591D6C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работать медико-отборочная комиссия</w:t>
      </w:r>
      <w:r w:rsidR="001937CB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набору обучающихся. Р</w:t>
      </w:r>
      <w:r w:rsidR="00FE10DC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ассматриваются</w:t>
      </w:r>
      <w:r w:rsidR="00591D6C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E10DC" w:rsidRPr="002D0436">
        <w:rPr>
          <w:rFonts w:ascii="Times New Roman" w:hAnsi="Times New Roman" w:cs="Times New Roman"/>
          <w:sz w:val="24"/>
          <w:szCs w:val="24"/>
        </w:rPr>
        <w:t>заяв</w:t>
      </w:r>
      <w:r w:rsidR="007F0F9D" w:rsidRPr="002D0436">
        <w:rPr>
          <w:rFonts w:ascii="Times New Roman" w:hAnsi="Times New Roman" w:cs="Times New Roman"/>
          <w:sz w:val="24"/>
          <w:szCs w:val="24"/>
        </w:rPr>
        <w:t>ления о приеме обучающихся впервые получивших направление врача-специалиста, а затем весь контингент обучающихся, для принятия решения о необходимости продления обучения на следующий учебный год</w:t>
      </w:r>
      <w:r w:rsidR="00591D6C" w:rsidRPr="002D0436">
        <w:rPr>
          <w:rFonts w:ascii="Times New Roman" w:hAnsi="Times New Roman" w:cs="Times New Roman"/>
          <w:sz w:val="24"/>
          <w:szCs w:val="24"/>
        </w:rPr>
        <w:t xml:space="preserve">. Медико-отборочная комиссия </w:t>
      </w:r>
      <w:r w:rsidR="007F0F9D" w:rsidRPr="002D0436">
        <w:rPr>
          <w:rFonts w:ascii="Times New Roman" w:hAnsi="Times New Roman" w:cs="Times New Roman"/>
          <w:sz w:val="24"/>
          <w:szCs w:val="24"/>
        </w:rPr>
        <w:t xml:space="preserve"> собирается дополнительно, в случаях приема обучающихся в течение учебного года.</w:t>
      </w:r>
    </w:p>
    <w:p w:rsidR="00D863A2" w:rsidRPr="002D0436" w:rsidRDefault="00FC42AF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0F9D"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При наличии медицинского направления </w:t>
      </w:r>
      <w:r w:rsidR="00A967D3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7F0F9D" w:rsidRPr="002D0436">
        <w:rPr>
          <w:rFonts w:ascii="Times New Roman" w:hAnsi="Times New Roman" w:cs="Times New Roman"/>
          <w:color w:val="000000"/>
          <w:sz w:val="24"/>
          <w:szCs w:val="24"/>
        </w:rPr>
        <w:t>диа</w:t>
      </w:r>
      <w:r w:rsidR="002D0436">
        <w:rPr>
          <w:rFonts w:ascii="Times New Roman" w:hAnsi="Times New Roman" w:cs="Times New Roman"/>
          <w:color w:val="000000"/>
          <w:sz w:val="24"/>
          <w:szCs w:val="24"/>
        </w:rPr>
        <w:t xml:space="preserve">гнозам перечисленным в </w:t>
      </w:r>
      <w:r w:rsidR="00A967D3">
        <w:rPr>
          <w:rFonts w:ascii="Times New Roman" w:hAnsi="Times New Roman" w:cs="Times New Roman"/>
          <w:color w:val="000000"/>
          <w:sz w:val="24"/>
          <w:szCs w:val="24"/>
        </w:rPr>
        <w:t>Приложении 2 к настоящему Порядку</w:t>
      </w:r>
      <w:r w:rsidR="00D863A2"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F0F9D" w:rsidRPr="002D0436">
        <w:rPr>
          <w:rFonts w:ascii="Times New Roman" w:hAnsi="Times New Roman" w:cs="Times New Roman"/>
          <w:color w:val="000000"/>
          <w:sz w:val="24"/>
          <w:szCs w:val="24"/>
        </w:rPr>
        <w:t>отказано в приеме документов может быть только по причине отсутствия свободных мест в МОУ «Санаторно-лесная школа»</w:t>
      </w:r>
      <w:r w:rsidR="00D863A2"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и при наличии</w:t>
      </w:r>
      <w:r w:rsidR="00A967D3">
        <w:rPr>
          <w:rFonts w:ascii="Times New Roman" w:hAnsi="Times New Roman" w:cs="Times New Roman"/>
          <w:color w:val="000000"/>
          <w:sz w:val="24"/>
          <w:szCs w:val="24"/>
        </w:rPr>
        <w:t xml:space="preserve"> указанных</w:t>
      </w:r>
      <w:r w:rsidR="00D863A2"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противопоказаний</w:t>
      </w:r>
      <w:r w:rsidR="00A967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53CD3" w:rsidRPr="00744002" w:rsidRDefault="00D863A2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744002">
        <w:rPr>
          <w:rFonts w:ascii="Times New Roman" w:hAnsi="Times New Roman" w:cs="Times New Roman"/>
          <w:sz w:val="24"/>
          <w:szCs w:val="24"/>
        </w:rPr>
        <w:t>О</w:t>
      </w:r>
      <w:r w:rsidR="007F0F9D" w:rsidRPr="00744002">
        <w:rPr>
          <w:rFonts w:ascii="Times New Roman" w:hAnsi="Times New Roman" w:cs="Times New Roman"/>
          <w:sz w:val="24"/>
          <w:szCs w:val="24"/>
        </w:rPr>
        <w:t>знакомить родителей (законных представителей) обучающихся с Уставом учреждения, лицензией на право ведения образовательной и медицинской деятельности,</w:t>
      </w:r>
      <w:r w:rsidR="00AD1199" w:rsidRPr="00744002">
        <w:rPr>
          <w:rFonts w:ascii="Times New Roman" w:hAnsi="Times New Roman" w:cs="Times New Roman"/>
          <w:sz w:val="24"/>
          <w:szCs w:val="24"/>
        </w:rPr>
        <w:t xml:space="preserve"> приложениями к ним,</w:t>
      </w:r>
      <w:r w:rsidR="007F0F9D" w:rsidRPr="00744002">
        <w:rPr>
          <w:rFonts w:ascii="Times New Roman" w:hAnsi="Times New Roman" w:cs="Times New Roman"/>
          <w:sz w:val="24"/>
          <w:szCs w:val="24"/>
        </w:rPr>
        <w:t xml:space="preserve"> со свидетельством о государственной аккредитации учреждения, основными образовательными и иными программами, реализуемыми учреждением, и другими документами, регламентирующими организацию работы школы.</w:t>
      </w:r>
    </w:p>
    <w:p w:rsidR="00853CD3" w:rsidRPr="002D0436" w:rsidRDefault="00FC42AF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F9D" w:rsidRPr="002D0436">
        <w:rPr>
          <w:rFonts w:ascii="Times New Roman" w:hAnsi="Times New Roman" w:cs="Times New Roman"/>
          <w:sz w:val="24"/>
          <w:szCs w:val="24"/>
        </w:rPr>
        <w:t xml:space="preserve">В процессе освоения общеобразовательных программ обучающимся предоставляются каникулы. Сроки начала и окончания каникул определяются </w:t>
      </w:r>
      <w:r w:rsidR="007901DF" w:rsidRPr="002D0436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7F0F9D" w:rsidRPr="002D0436">
        <w:rPr>
          <w:rFonts w:ascii="Times New Roman" w:hAnsi="Times New Roman" w:cs="Times New Roman"/>
          <w:sz w:val="24"/>
          <w:szCs w:val="24"/>
        </w:rPr>
        <w:t>директора МОУ «Санаторно-лесная школа».</w:t>
      </w:r>
    </w:p>
    <w:p w:rsidR="00853CD3" w:rsidRPr="002D0436" w:rsidRDefault="00FC42AF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0F9D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пребывания детей в МОУ «Санаторно-лесная школа»</w:t>
      </w:r>
      <w:r w:rsidR="00A967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круглосуточного пребывания с понедельника по </w:t>
      </w:r>
      <w:r w:rsidR="00744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(пятницу) </w:t>
      </w:r>
      <w:r w:rsidR="00A967D3"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субботу. Распорядок дня</w:t>
      </w:r>
      <w:r w:rsidR="008B7137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0F9D" w:rsidRPr="002D0436">
        <w:rPr>
          <w:rFonts w:ascii="Times New Roman" w:hAnsi="Times New Roman" w:cs="Times New Roman"/>
          <w:sz w:val="24"/>
          <w:szCs w:val="24"/>
        </w:rPr>
        <w:t>регламентируется расписанием</w:t>
      </w:r>
      <w:r w:rsidR="008B7137" w:rsidRPr="002D0436">
        <w:rPr>
          <w:rFonts w:ascii="Times New Roman" w:hAnsi="Times New Roman" w:cs="Times New Roman"/>
          <w:sz w:val="24"/>
          <w:szCs w:val="24"/>
        </w:rPr>
        <w:t>,</w:t>
      </w:r>
      <w:r w:rsidR="007F0F9D" w:rsidRPr="002D0436">
        <w:rPr>
          <w:rFonts w:ascii="Times New Roman" w:hAnsi="Times New Roman" w:cs="Times New Roman"/>
          <w:sz w:val="24"/>
          <w:szCs w:val="24"/>
        </w:rPr>
        <w:t xml:space="preserve"> составленным</w:t>
      </w:r>
      <w:r w:rsidR="008B7137" w:rsidRPr="002D0436">
        <w:rPr>
          <w:rFonts w:ascii="Times New Roman" w:hAnsi="Times New Roman" w:cs="Times New Roman"/>
          <w:sz w:val="24"/>
          <w:szCs w:val="24"/>
        </w:rPr>
        <w:t>и</w:t>
      </w:r>
      <w:r w:rsidR="007F0F9D" w:rsidRPr="002D0436">
        <w:rPr>
          <w:rFonts w:ascii="Times New Roman" w:hAnsi="Times New Roman" w:cs="Times New Roman"/>
          <w:sz w:val="24"/>
          <w:szCs w:val="24"/>
        </w:rPr>
        <w:t xml:space="preserve"> с учетом лечебно-охранительного режима, предусматривающего проведение комплекса профилактических и оздоровительных мероприятий и лечебных процедур для детей. Режим</w:t>
      </w:r>
      <w:r w:rsidR="00A967D3">
        <w:rPr>
          <w:rFonts w:ascii="Times New Roman" w:hAnsi="Times New Roman" w:cs="Times New Roman"/>
          <w:sz w:val="24"/>
          <w:szCs w:val="24"/>
        </w:rPr>
        <w:t xml:space="preserve"> дня </w:t>
      </w:r>
      <w:r w:rsidR="007F0F9D" w:rsidRPr="002D0436">
        <w:rPr>
          <w:rFonts w:ascii="Times New Roman" w:hAnsi="Times New Roman" w:cs="Times New Roman"/>
          <w:sz w:val="24"/>
          <w:szCs w:val="24"/>
        </w:rPr>
        <w:t>утверждается директором школы и является обязательным для исполнения всеми участниками образовательных отношений.</w:t>
      </w:r>
      <w:r w:rsidR="00FE10DC" w:rsidRPr="002D0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3CD3" w:rsidRPr="002D0436" w:rsidRDefault="00FC42AF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F9D" w:rsidRPr="002D0436">
        <w:rPr>
          <w:rFonts w:ascii="Times New Roman" w:hAnsi="Times New Roman" w:cs="Times New Roman"/>
          <w:sz w:val="24"/>
          <w:szCs w:val="24"/>
        </w:rPr>
        <w:t>Сроки пребывания детей зависят от медицинских показаний</w:t>
      </w:r>
      <w:r w:rsidR="00897C8C" w:rsidRPr="002D0436">
        <w:rPr>
          <w:rFonts w:ascii="Times New Roman" w:hAnsi="Times New Roman" w:cs="Times New Roman"/>
          <w:sz w:val="24"/>
          <w:szCs w:val="24"/>
        </w:rPr>
        <w:t xml:space="preserve"> и решения медико-отборочной комиссии.</w:t>
      </w:r>
      <w:r w:rsidR="007F0F9D" w:rsidRPr="002D0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137" w:rsidRPr="002D0436" w:rsidRDefault="008B7137" w:rsidP="00E3421D">
      <w:pPr>
        <w:pStyle w:val="ad"/>
        <w:tabs>
          <w:tab w:val="left" w:pos="993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</w:p>
    <w:p w:rsidR="00853CD3" w:rsidRPr="002D0436" w:rsidRDefault="007F0F9D" w:rsidP="00E3421D">
      <w:pPr>
        <w:pStyle w:val="ad"/>
        <w:numPr>
          <w:ilvl w:val="1"/>
          <w:numId w:val="1"/>
        </w:numPr>
        <w:tabs>
          <w:tab w:val="left" w:pos="0"/>
        </w:tabs>
        <w:spacing w:after="0" w:line="240" w:lineRule="auto"/>
        <w:ind w:left="0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Правила приема </w:t>
      </w:r>
      <w:r w:rsidR="00A92169" w:rsidRPr="002D0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 отпуска </w:t>
      </w:r>
      <w:r w:rsidRPr="002D0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воспитанников</w:t>
      </w:r>
    </w:p>
    <w:p w:rsidR="00853CD3" w:rsidRPr="002D0436" w:rsidRDefault="007F0F9D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Воспитанники МОУ «Санаторно-лесная школа» пребывают в учреждении на время освоения общеобразовательной программы и медицинских процедур круглосуточно с понедельника по суббот</w:t>
      </w:r>
      <w:r w:rsidR="007901DF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у (пятницу)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92169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3CD3" w:rsidRPr="002D0436" w:rsidRDefault="00FC42AF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0F9D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В суббот</w:t>
      </w:r>
      <w:r w:rsidR="007901DF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у (пятницу)</w:t>
      </w:r>
      <w:r w:rsidR="007F0F9D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учебных занятий родители (законные представители) забирают детей домой.</w:t>
      </w:r>
    </w:p>
    <w:p w:rsidR="00853CD3" w:rsidRPr="002D0436" w:rsidRDefault="00FC42AF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F9D" w:rsidRPr="002D0436">
        <w:rPr>
          <w:rFonts w:ascii="Times New Roman" w:hAnsi="Times New Roman" w:cs="Times New Roman"/>
          <w:sz w:val="24"/>
          <w:szCs w:val="24"/>
        </w:rPr>
        <w:t>При зачислении ребенка в МОУ «Санаторно-лесная школа» родители (законные представители) предоставляют ему необходимый набор одежды, обуви, канцелярских и школьных (учебных)  принадлежностей, предметы личной гигиены.</w:t>
      </w:r>
    </w:p>
    <w:p w:rsidR="00A92169" w:rsidRPr="002D0436" w:rsidRDefault="00FC42AF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2169" w:rsidRPr="002D0436">
        <w:rPr>
          <w:rFonts w:ascii="Times New Roman" w:hAnsi="Times New Roman" w:cs="Times New Roman"/>
          <w:sz w:val="24"/>
          <w:szCs w:val="24"/>
        </w:rPr>
        <w:t>Возможен  отпуск  воспитанников  по личному за</w:t>
      </w:r>
      <w:r w:rsidR="007901DF" w:rsidRPr="002D0436">
        <w:rPr>
          <w:rFonts w:ascii="Times New Roman" w:hAnsi="Times New Roman" w:cs="Times New Roman"/>
          <w:sz w:val="24"/>
          <w:szCs w:val="24"/>
        </w:rPr>
        <w:t>явлению родителей. (</w:t>
      </w:r>
      <w:r w:rsidR="007901DF" w:rsidRPr="002D0436">
        <w:rPr>
          <w:rFonts w:ascii="Times New Roman" w:hAnsi="Times New Roman" w:cs="Times New Roman"/>
          <w:sz w:val="24"/>
          <w:szCs w:val="24"/>
          <w:u w:val="single"/>
        </w:rPr>
        <w:t>Приложение 3</w:t>
      </w:r>
      <w:r w:rsidR="00A92169" w:rsidRPr="002D043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A92169" w:rsidRPr="002D0436">
        <w:rPr>
          <w:rFonts w:ascii="Times New Roman" w:hAnsi="Times New Roman" w:cs="Times New Roman"/>
          <w:sz w:val="24"/>
          <w:szCs w:val="24"/>
        </w:rPr>
        <w:t xml:space="preserve">  Инструкция приема и отпуска воспитанников МОУ «Санаторно-лесная школа»).</w:t>
      </w:r>
    </w:p>
    <w:p w:rsidR="00853CD3" w:rsidRPr="002D0436" w:rsidRDefault="00FC42AF" w:rsidP="00FC42AF">
      <w:pPr>
        <w:pStyle w:val="ad"/>
        <w:numPr>
          <w:ilvl w:val="2"/>
          <w:numId w:val="1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0F9D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режима учреждения, правил поведения обучающихся и иных нормативных актов является обязательным для всех воспитанников.</w:t>
      </w:r>
    </w:p>
    <w:p w:rsidR="00853CD3" w:rsidRPr="002D0436" w:rsidRDefault="00853CD3" w:rsidP="00E3421D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3CD3" w:rsidRPr="002D0436" w:rsidRDefault="007F0F9D" w:rsidP="00E3421D">
      <w:pPr>
        <w:pStyle w:val="ad"/>
        <w:numPr>
          <w:ilvl w:val="0"/>
          <w:numId w:val="1"/>
        </w:numPr>
        <w:spacing w:after="0" w:line="240" w:lineRule="auto"/>
        <w:ind w:left="0" w:hanging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Приостановление отношений между обучающимися и их родителями (законными представителями) и школой</w:t>
      </w:r>
    </w:p>
    <w:p w:rsidR="00853CD3" w:rsidRPr="002D0436" w:rsidRDefault="007F0F9D" w:rsidP="00FC42AF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Приостановление образовательных отношений по инициативе МОУ «Санаторно-лесная школа» происходит на основании приказа директора.</w:t>
      </w:r>
    </w:p>
    <w:p w:rsidR="00853CD3" w:rsidRPr="002D0436" w:rsidRDefault="007F0F9D" w:rsidP="00FC42AF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Приостановление отношений между обучающимися и их родителями (законными представителями) и учреждением возможно:</w:t>
      </w:r>
    </w:p>
    <w:p w:rsidR="00853CD3" w:rsidRPr="002D0436" w:rsidRDefault="007F0F9D" w:rsidP="00FC42AF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- по заявлению обучающегося;</w:t>
      </w:r>
    </w:p>
    <w:p w:rsidR="00853CD3" w:rsidRPr="002D0436" w:rsidRDefault="007F0F9D" w:rsidP="00FC42AF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- по заявлению родителей (законных представителей) обучающегося;</w:t>
      </w:r>
    </w:p>
    <w:p w:rsidR="00853CD3" w:rsidRPr="002D0436" w:rsidRDefault="007F0F9D" w:rsidP="00FC42AF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00"/>
        </w:rPr>
      </w:pPr>
      <w:r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FE10DC"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при возникновении противопоказаний, указанных в </w:t>
      </w:r>
      <w:r w:rsidR="00A967D3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Приложении 3.</w:t>
      </w:r>
    </w:p>
    <w:p w:rsidR="00853CD3" w:rsidRPr="002D0436" w:rsidRDefault="007F0F9D" w:rsidP="00FC42AF">
      <w:pPr>
        <w:pStyle w:val="ad"/>
        <w:numPr>
          <w:ilvl w:val="1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Приостановление образовательных отношений по инициативе обучающегося и/или родителей (законных представителей) обучающегося оформляется приказом директора.</w:t>
      </w:r>
    </w:p>
    <w:p w:rsidR="00853CD3" w:rsidRPr="002D0436" w:rsidRDefault="00853CD3" w:rsidP="00E3421D">
      <w:pPr>
        <w:pStyle w:val="ad"/>
        <w:tabs>
          <w:tab w:val="left" w:pos="0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3CD3" w:rsidRPr="002D0436" w:rsidRDefault="007F0F9D" w:rsidP="00E3421D">
      <w:pPr>
        <w:pStyle w:val="ad"/>
        <w:numPr>
          <w:ilvl w:val="0"/>
          <w:numId w:val="1"/>
        </w:numPr>
        <w:tabs>
          <w:tab w:val="left" w:pos="0"/>
        </w:tabs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Прекращение образовательных отношений</w:t>
      </w:r>
    </w:p>
    <w:p w:rsidR="00853CD3" w:rsidRPr="002D0436" w:rsidRDefault="007F0F9D" w:rsidP="00FC42AF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Прекращение образовательных отношений происходит согласно порядку ст. 61 Федерального закона «Об образовании в Российской Федерации».</w:t>
      </w:r>
    </w:p>
    <w:p w:rsidR="00853CD3" w:rsidRPr="002D0436" w:rsidRDefault="007F0F9D" w:rsidP="00FC42AF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bCs/>
          <w:color w:val="000000"/>
          <w:sz w:val="24"/>
          <w:szCs w:val="24"/>
        </w:rPr>
        <w:t>Образовательные отношения прекращаются в связи с отчислением обучающихся из МОУ «Санаторно-лесная школа», в том числе в случае перевода в другое образовательное учреждение.</w:t>
      </w:r>
    </w:p>
    <w:p w:rsidR="00853CD3" w:rsidRPr="002D0436" w:rsidRDefault="007F0F9D" w:rsidP="00E3421D">
      <w:pPr>
        <w:pStyle w:val="ad"/>
        <w:numPr>
          <w:ilvl w:val="1"/>
          <w:numId w:val="1"/>
        </w:numPr>
        <w:tabs>
          <w:tab w:val="left" w:pos="0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Обучающиеся</w:t>
      </w:r>
      <w:r w:rsidR="00AF27DF" w:rsidRPr="002D0436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 xml:space="preserve"> могут</w:t>
      </w:r>
      <w:r w:rsidR="00AF27DF" w:rsidRPr="002D0436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 xml:space="preserve"> быть отчислены из школы:</w:t>
      </w:r>
    </w:p>
    <w:p w:rsidR="00853CD3" w:rsidRPr="002D0436" w:rsidRDefault="007F0F9D" w:rsidP="00FC42AF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по заявлению родителей (законных представителей):</w:t>
      </w:r>
    </w:p>
    <w:p w:rsidR="00853CD3" w:rsidRPr="002D0436" w:rsidRDefault="007F0F9D" w:rsidP="00FC42AF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в связи  со сменой места жительства;</w:t>
      </w:r>
    </w:p>
    <w:p w:rsidR="00853CD3" w:rsidRPr="002D0436" w:rsidRDefault="007F0F9D" w:rsidP="00FC42AF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при желании сменить школу или выбрать другую форму обучения;</w:t>
      </w:r>
    </w:p>
    <w:p w:rsidR="00853CD3" w:rsidRPr="002D0436" w:rsidRDefault="007F0F9D" w:rsidP="00FC42AF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- в связи с переходом на обучение в специальное (коррекционное) общеобразовательное учреждение (при наличии заключения </w:t>
      </w:r>
      <w:proofErr w:type="spellStart"/>
      <w:r w:rsidRPr="002D0436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2D0436">
        <w:rPr>
          <w:rFonts w:ascii="Times New Roman" w:hAnsi="Times New Roman" w:cs="Times New Roman"/>
          <w:sz w:val="24"/>
          <w:szCs w:val="24"/>
        </w:rPr>
        <w:t xml:space="preserve"> комиссии);</w:t>
      </w:r>
    </w:p>
    <w:p w:rsidR="00853CD3" w:rsidRPr="002D0436" w:rsidRDefault="007F0F9D" w:rsidP="00FC42AF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при наличии решения соответствующего органа о направлении в учреждение закрытого типа или в учреждение для детей-сирот и детей, оставшихся без попечения родителей;</w:t>
      </w:r>
    </w:p>
    <w:p w:rsidR="00853CD3" w:rsidRPr="002D0436" w:rsidRDefault="007F0F9D" w:rsidP="00FC42AF">
      <w:pPr>
        <w:pStyle w:val="ad"/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в связи с окончанием срока пребывания по медицинским показаниям.</w:t>
      </w:r>
    </w:p>
    <w:p w:rsidR="00853CD3" w:rsidRPr="002D0436" w:rsidRDefault="007F0F9D" w:rsidP="00FC42AF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Прекращение отношений между учреждением и обучающимися и родителями (законными представителями) обучающихся оформляется приказом директора об отчислении.</w:t>
      </w:r>
    </w:p>
    <w:p w:rsidR="00853CD3" w:rsidRPr="002D0436" w:rsidRDefault="007F0F9D" w:rsidP="00FC42AF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П</w:t>
      </w:r>
      <w:r w:rsidR="000D0B80" w:rsidRPr="002D0436">
        <w:rPr>
          <w:rFonts w:ascii="Times New Roman" w:hAnsi="Times New Roman" w:cs="Times New Roman"/>
          <w:sz w:val="24"/>
          <w:szCs w:val="24"/>
        </w:rPr>
        <w:t>о решению директора школы за со</w:t>
      </w:r>
      <w:r w:rsidRPr="002D0436">
        <w:rPr>
          <w:rFonts w:ascii="Times New Roman" w:hAnsi="Times New Roman" w:cs="Times New Roman"/>
          <w:sz w:val="24"/>
          <w:szCs w:val="24"/>
        </w:rPr>
        <w:t>вершенные неоднократно грубые нарушения дисциплины, допускается исключение из неё  обучающихся, достигших возраста 15 лет.</w:t>
      </w:r>
    </w:p>
    <w:p w:rsidR="00853CD3" w:rsidRPr="002D0436" w:rsidRDefault="007F0F9D" w:rsidP="00FC42AF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Согласно ст. 43 </w:t>
      </w:r>
      <w:r w:rsidRPr="002D0436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Федерального закона «Об образовании в Российской Федерации»</w:t>
      </w:r>
      <w:r w:rsidRPr="002D0436">
        <w:rPr>
          <w:rFonts w:ascii="Times New Roman" w:hAnsi="Times New Roman" w:cs="Times New Roman"/>
          <w:sz w:val="24"/>
          <w:szCs w:val="24"/>
        </w:rPr>
        <w:t xml:space="preserve"> исключение обучающегося, достигшего возраста 15 лет из школы применяется, если меры воспитательного характера не дали результата и дальнейшее пребывание обучающегося в  учреждении оказывает отрицательное влияние на других обучающихся, нарушает их права и права работников школы, а также нормальное функционирование учреждения. Решение об исключении обучающегося, принимается с учётом мнения его родителей (законных представителей) и с согласия комиссии по делам несовершеннолетних и защите их прав территориальной администрации Ярославского муниципального района.</w:t>
      </w:r>
    </w:p>
    <w:p w:rsidR="00853CD3" w:rsidRPr="002D0436" w:rsidRDefault="007F0F9D" w:rsidP="00FC42AF">
      <w:pPr>
        <w:pStyle w:val="ad"/>
        <w:numPr>
          <w:ilvl w:val="1"/>
          <w:numId w:val="1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Решение об исключении детей-сирот</w:t>
      </w:r>
      <w:r w:rsidR="000D0B80" w:rsidRPr="002D0436">
        <w:rPr>
          <w:rFonts w:ascii="Times New Roman" w:hAnsi="Times New Roman" w:cs="Times New Roman"/>
          <w:sz w:val="24"/>
          <w:szCs w:val="24"/>
        </w:rPr>
        <w:t xml:space="preserve"> и детей, оставшихся без попече</w:t>
      </w:r>
      <w:r w:rsidRPr="002D0436">
        <w:rPr>
          <w:rFonts w:ascii="Times New Roman" w:hAnsi="Times New Roman" w:cs="Times New Roman"/>
          <w:sz w:val="24"/>
          <w:szCs w:val="24"/>
        </w:rPr>
        <w:t>ния родителей, принимается с согласия комиссии по делам несовершеннолетних и защите их прав территориальной администрации Ярославс</w:t>
      </w:r>
      <w:r w:rsidR="000D0B80" w:rsidRPr="002D0436">
        <w:rPr>
          <w:rFonts w:ascii="Times New Roman" w:hAnsi="Times New Roman" w:cs="Times New Roman"/>
          <w:sz w:val="24"/>
          <w:szCs w:val="24"/>
        </w:rPr>
        <w:t>кого муниципального района и </w:t>
      </w:r>
      <w:r w:rsidRPr="002D0436">
        <w:rPr>
          <w:rFonts w:ascii="Times New Roman" w:hAnsi="Times New Roman" w:cs="Times New Roman"/>
          <w:sz w:val="24"/>
          <w:szCs w:val="24"/>
        </w:rPr>
        <w:t>органа опеки и попечительства.</w:t>
      </w:r>
    </w:p>
    <w:p w:rsidR="007D3413" w:rsidRDefault="007D3413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8D13F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F6" w:rsidRPr="002D0436" w:rsidRDefault="008D13F6" w:rsidP="008D13F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2AF" w:rsidRDefault="00FC42AF" w:rsidP="00E3421D">
      <w:pPr>
        <w:pStyle w:val="af4"/>
        <w:ind w:hanging="567"/>
        <w:jc w:val="center"/>
        <w:rPr>
          <w:rStyle w:val="af5"/>
          <w:color w:val="000000"/>
          <w:sz w:val="24"/>
        </w:rPr>
      </w:pPr>
    </w:p>
    <w:p w:rsidR="00F1204C" w:rsidRDefault="00F1204C" w:rsidP="00F1204C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A967D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Pr="002D0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04C" w:rsidRDefault="00F1204C" w:rsidP="00F1204C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F72806">
        <w:rPr>
          <w:rFonts w:ascii="Times New Roman" w:hAnsi="Times New Roman" w:cs="Times New Roman"/>
          <w:sz w:val="24"/>
          <w:szCs w:val="24"/>
        </w:rPr>
        <w:t xml:space="preserve">Порядку оформления, </w:t>
      </w:r>
    </w:p>
    <w:p w:rsidR="00F1204C" w:rsidRPr="00F72806" w:rsidRDefault="00F1204C" w:rsidP="00F1204C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возникновения, приостановления и прекращений </w:t>
      </w:r>
    </w:p>
    <w:p w:rsidR="00F1204C" w:rsidRPr="00F72806" w:rsidRDefault="00F1204C" w:rsidP="00F1204C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>отношений между обучающимися,</w:t>
      </w:r>
    </w:p>
    <w:p w:rsidR="00F1204C" w:rsidRPr="00F72806" w:rsidRDefault="00F1204C" w:rsidP="00F1204C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</w:t>
      </w:r>
    </w:p>
    <w:p w:rsidR="00F1204C" w:rsidRPr="00F72806" w:rsidRDefault="00F1204C" w:rsidP="00F1204C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 и МОУ «Санаторно-лесная школа»</w:t>
      </w:r>
    </w:p>
    <w:p w:rsidR="00FC42AF" w:rsidRDefault="00FC42AF" w:rsidP="00E3421D">
      <w:pPr>
        <w:pStyle w:val="af4"/>
        <w:ind w:hanging="567"/>
        <w:jc w:val="center"/>
        <w:rPr>
          <w:rStyle w:val="af5"/>
          <w:color w:val="000000"/>
          <w:sz w:val="24"/>
        </w:rPr>
      </w:pPr>
    </w:p>
    <w:p w:rsidR="00FC42AF" w:rsidRDefault="00FC42AF" w:rsidP="00E3421D">
      <w:pPr>
        <w:pStyle w:val="af4"/>
        <w:ind w:hanging="567"/>
        <w:jc w:val="center"/>
        <w:rPr>
          <w:rStyle w:val="af5"/>
          <w:color w:val="000000"/>
          <w:sz w:val="24"/>
        </w:rPr>
      </w:pPr>
    </w:p>
    <w:p w:rsidR="00FC42AF" w:rsidRPr="002D0436" w:rsidRDefault="007A5F3A" w:rsidP="00FC42AF">
      <w:pPr>
        <w:pStyle w:val="af4"/>
        <w:ind w:hanging="567"/>
        <w:jc w:val="center"/>
        <w:rPr>
          <w:rStyle w:val="af5"/>
          <w:color w:val="000000"/>
          <w:sz w:val="24"/>
        </w:rPr>
      </w:pPr>
      <w:r w:rsidRPr="002D0436">
        <w:rPr>
          <w:rStyle w:val="af5"/>
          <w:color w:val="000000"/>
          <w:sz w:val="24"/>
        </w:rPr>
        <w:t>ПОЛОЖЕНИЕ</w:t>
      </w:r>
    </w:p>
    <w:p w:rsidR="007A5F3A" w:rsidRDefault="007A5F3A" w:rsidP="00E3421D">
      <w:pPr>
        <w:pStyle w:val="af4"/>
        <w:ind w:hanging="567"/>
        <w:jc w:val="center"/>
        <w:rPr>
          <w:b/>
          <w:sz w:val="24"/>
        </w:rPr>
      </w:pPr>
      <w:r w:rsidRPr="002D0436">
        <w:rPr>
          <w:b/>
          <w:sz w:val="24"/>
        </w:rPr>
        <w:t xml:space="preserve">о </w:t>
      </w:r>
      <w:r w:rsidRPr="002D0436">
        <w:rPr>
          <w:b/>
          <w:iCs/>
          <w:sz w:val="24"/>
        </w:rPr>
        <w:t>приеме</w:t>
      </w:r>
      <w:r w:rsidRPr="002D0436">
        <w:rPr>
          <w:b/>
          <w:i/>
          <w:iCs/>
          <w:sz w:val="24"/>
        </w:rPr>
        <w:t xml:space="preserve"> </w:t>
      </w:r>
      <w:r w:rsidRPr="002D0436">
        <w:rPr>
          <w:b/>
          <w:sz w:val="24"/>
        </w:rPr>
        <w:t>в 1</w:t>
      </w:r>
      <w:r w:rsidR="00FC42AF">
        <w:rPr>
          <w:b/>
          <w:sz w:val="24"/>
        </w:rPr>
        <w:t>-е</w:t>
      </w:r>
      <w:r w:rsidRPr="002D0436">
        <w:rPr>
          <w:b/>
          <w:sz w:val="24"/>
        </w:rPr>
        <w:t xml:space="preserve"> классы</w:t>
      </w:r>
    </w:p>
    <w:p w:rsidR="00FC42AF" w:rsidRPr="002D0436" w:rsidRDefault="00FC42AF" w:rsidP="00E3421D">
      <w:pPr>
        <w:pStyle w:val="af4"/>
        <w:ind w:hanging="567"/>
        <w:jc w:val="center"/>
        <w:rPr>
          <w:b/>
          <w:sz w:val="24"/>
        </w:rPr>
      </w:pPr>
    </w:p>
    <w:p w:rsidR="007A5F3A" w:rsidRPr="00FC42AF" w:rsidRDefault="007A5F3A" w:rsidP="00FC42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Настоящее  положение регулирует порядок приема в первые классы МОУ «Са</w:t>
      </w:r>
      <w:r w:rsidR="00FC42AF">
        <w:rPr>
          <w:rFonts w:ascii="Times New Roman" w:hAnsi="Times New Roman" w:cs="Times New Roman"/>
          <w:sz w:val="24"/>
          <w:szCs w:val="24"/>
        </w:rPr>
        <w:t>наторно-лесная школа». Прием в первые</w:t>
      </w:r>
      <w:r w:rsidRPr="002D0436">
        <w:rPr>
          <w:rFonts w:ascii="Times New Roman" w:hAnsi="Times New Roman" w:cs="Times New Roman"/>
          <w:sz w:val="24"/>
          <w:szCs w:val="24"/>
        </w:rPr>
        <w:t xml:space="preserve"> классы осуществляется в соответствии с  Фед</w:t>
      </w:r>
      <w:r w:rsidR="00FC42AF">
        <w:rPr>
          <w:rFonts w:ascii="Times New Roman" w:hAnsi="Times New Roman" w:cs="Times New Roman"/>
          <w:sz w:val="24"/>
          <w:szCs w:val="24"/>
        </w:rPr>
        <w:t>еральным  законом от 29.12.2012 г. № 273-ФЗ «</w:t>
      </w:r>
      <w:r w:rsidRPr="002D0436">
        <w:rPr>
          <w:rFonts w:ascii="Times New Roman" w:hAnsi="Times New Roman" w:cs="Times New Roman"/>
          <w:sz w:val="24"/>
          <w:szCs w:val="24"/>
        </w:rPr>
        <w:t>Об обр</w:t>
      </w:r>
      <w:r w:rsidR="00FC42AF">
        <w:rPr>
          <w:rFonts w:ascii="Times New Roman" w:hAnsi="Times New Roman" w:cs="Times New Roman"/>
          <w:sz w:val="24"/>
          <w:szCs w:val="24"/>
        </w:rPr>
        <w:t>азовании в Российской Федерации»</w:t>
      </w:r>
      <w:r w:rsidRPr="002D0436">
        <w:rPr>
          <w:rFonts w:ascii="Times New Roman" w:hAnsi="Times New Roman" w:cs="Times New Roman"/>
          <w:sz w:val="24"/>
          <w:szCs w:val="24"/>
        </w:rPr>
        <w:t>; Порядком приёма граждан на обучение по образовательным программам начального общего, основного общего и среднего общего образования, утверждённый приказом Министерства образования и</w:t>
      </w:r>
      <w:r w:rsidR="00FC42AF">
        <w:rPr>
          <w:rFonts w:ascii="Times New Roman" w:hAnsi="Times New Roman" w:cs="Times New Roman"/>
          <w:sz w:val="24"/>
          <w:szCs w:val="24"/>
        </w:rPr>
        <w:t xml:space="preserve"> науки Российской Федерации от 22.01</w:t>
      </w:r>
      <w:r w:rsidR="008905CF">
        <w:rPr>
          <w:rFonts w:ascii="Times New Roman" w:hAnsi="Times New Roman" w:cs="Times New Roman"/>
          <w:sz w:val="24"/>
          <w:szCs w:val="24"/>
        </w:rPr>
        <w:t>.</w:t>
      </w:r>
      <w:r w:rsidR="00FC42AF">
        <w:rPr>
          <w:rFonts w:ascii="Times New Roman" w:hAnsi="Times New Roman" w:cs="Times New Roman"/>
          <w:sz w:val="24"/>
          <w:szCs w:val="24"/>
        </w:rPr>
        <w:t>2014 г. №</w:t>
      </w:r>
      <w:r w:rsidR="00990778">
        <w:rPr>
          <w:rFonts w:ascii="Times New Roman" w:hAnsi="Times New Roman" w:cs="Times New Roman"/>
          <w:sz w:val="24"/>
          <w:szCs w:val="24"/>
        </w:rPr>
        <w:t xml:space="preserve"> 32 </w:t>
      </w:r>
      <w:r w:rsidR="00FC42AF">
        <w:rPr>
          <w:rFonts w:ascii="Times New Roman" w:hAnsi="Times New Roman" w:cs="Times New Roman"/>
          <w:sz w:val="24"/>
          <w:szCs w:val="24"/>
        </w:rPr>
        <w:t>«</w:t>
      </w:r>
      <w:r w:rsidRPr="002D0436">
        <w:rPr>
          <w:rFonts w:ascii="Times New Roman" w:hAnsi="Times New Roman" w:cs="Times New Roman"/>
          <w:sz w:val="24"/>
          <w:szCs w:val="24"/>
        </w:rPr>
        <w:t xml:space="preserve">Об утверждении Порядка приема граждан на обучение по </w:t>
      </w:r>
      <w:r w:rsidRPr="00FC42AF">
        <w:rPr>
          <w:rFonts w:ascii="Times New Roman" w:hAnsi="Times New Roman" w:cs="Times New Roman"/>
          <w:sz w:val="24"/>
          <w:szCs w:val="24"/>
        </w:rPr>
        <w:t>образовательным программам начального общего, основного общег</w:t>
      </w:r>
      <w:r w:rsidR="00FC42AF" w:rsidRPr="00FC42AF">
        <w:rPr>
          <w:rFonts w:ascii="Times New Roman" w:hAnsi="Times New Roman" w:cs="Times New Roman"/>
          <w:sz w:val="24"/>
          <w:szCs w:val="24"/>
        </w:rPr>
        <w:t>о и среднего общего образования»</w:t>
      </w:r>
      <w:r w:rsidRPr="00FC42AF">
        <w:rPr>
          <w:rFonts w:ascii="Times New Roman" w:hAnsi="Times New Roman" w:cs="Times New Roman"/>
          <w:sz w:val="24"/>
          <w:szCs w:val="24"/>
        </w:rPr>
        <w:t xml:space="preserve">, Уставом МОУ «Санаторно-лесная школа». </w:t>
      </w:r>
    </w:p>
    <w:p w:rsidR="00FC42AF" w:rsidRDefault="00FC42AF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F3A" w:rsidRPr="00FC42AF" w:rsidRDefault="007A5F3A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42AF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7A5F3A" w:rsidRPr="00FC42AF" w:rsidRDefault="00FC42AF" w:rsidP="00FC42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392228" w:rsidRPr="00FC42AF">
        <w:rPr>
          <w:rFonts w:ascii="Times New Roman" w:hAnsi="Times New Roman" w:cs="Times New Roman"/>
          <w:sz w:val="24"/>
          <w:szCs w:val="24"/>
        </w:rPr>
        <w:t>Настоящее П</w:t>
      </w:r>
      <w:r w:rsidR="007A5F3A" w:rsidRPr="00FC42AF">
        <w:rPr>
          <w:rFonts w:ascii="Times New Roman" w:hAnsi="Times New Roman" w:cs="Times New Roman"/>
          <w:sz w:val="24"/>
          <w:szCs w:val="24"/>
        </w:rPr>
        <w:t>оложение служит организ</w:t>
      </w:r>
      <w:r w:rsidRPr="00FC42AF">
        <w:rPr>
          <w:rFonts w:ascii="Times New Roman" w:hAnsi="Times New Roman" w:cs="Times New Roman"/>
          <w:sz w:val="24"/>
          <w:szCs w:val="24"/>
        </w:rPr>
        <w:t xml:space="preserve">ационно-методической основой приема первоклассников </w:t>
      </w:r>
      <w:r>
        <w:rPr>
          <w:rFonts w:ascii="Times New Roman" w:hAnsi="Times New Roman" w:cs="Times New Roman"/>
          <w:sz w:val="24"/>
          <w:szCs w:val="24"/>
        </w:rPr>
        <w:t xml:space="preserve">в МОУ </w:t>
      </w:r>
      <w:r w:rsidR="007A5F3A" w:rsidRPr="00FC42AF">
        <w:rPr>
          <w:rFonts w:ascii="Times New Roman" w:hAnsi="Times New Roman" w:cs="Times New Roman"/>
          <w:sz w:val="24"/>
          <w:szCs w:val="24"/>
        </w:rPr>
        <w:t>«Санаторно-лесная школа».</w:t>
      </w:r>
    </w:p>
    <w:p w:rsidR="007A5F3A" w:rsidRPr="00FC42AF" w:rsidRDefault="00FC42AF" w:rsidP="00FC42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7A5F3A" w:rsidRPr="00FC42AF">
        <w:rPr>
          <w:rFonts w:ascii="Times New Roman" w:hAnsi="Times New Roman" w:cs="Times New Roman"/>
          <w:sz w:val="24"/>
          <w:szCs w:val="24"/>
        </w:rPr>
        <w:t>Общее руководство и ответственность за организацию своевременного и качественного проведения приема</w:t>
      </w:r>
      <w:r>
        <w:rPr>
          <w:rFonts w:ascii="Times New Roman" w:hAnsi="Times New Roman" w:cs="Times New Roman"/>
          <w:sz w:val="24"/>
          <w:szCs w:val="24"/>
        </w:rPr>
        <w:t xml:space="preserve"> в первый класс </w:t>
      </w:r>
      <w:r w:rsidR="007A5F3A" w:rsidRPr="00FC42AF">
        <w:rPr>
          <w:rFonts w:ascii="Times New Roman" w:hAnsi="Times New Roman" w:cs="Times New Roman"/>
          <w:sz w:val="24"/>
          <w:szCs w:val="24"/>
        </w:rPr>
        <w:t>возлагается на директора школы.</w:t>
      </w:r>
    </w:p>
    <w:p w:rsidR="008056A6" w:rsidRPr="00FC42AF" w:rsidRDefault="00FC42AF" w:rsidP="00FC42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4002">
        <w:rPr>
          <w:rFonts w:ascii="Times New Roman" w:hAnsi="Times New Roman" w:cs="Times New Roman"/>
          <w:sz w:val="24"/>
          <w:szCs w:val="24"/>
        </w:rPr>
        <w:t xml:space="preserve">1.3. </w:t>
      </w:r>
      <w:r w:rsidR="008056A6" w:rsidRPr="00744002">
        <w:rPr>
          <w:rFonts w:ascii="Times New Roman" w:hAnsi="Times New Roman" w:cs="Times New Roman"/>
          <w:sz w:val="24"/>
          <w:szCs w:val="24"/>
        </w:rPr>
        <w:t xml:space="preserve">Зачисление происходит согласно </w:t>
      </w:r>
      <w:hyperlink r:id="rId8">
        <w:r w:rsidR="008056A6" w:rsidRPr="00744002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>Приказа департамента обра</w:t>
        </w:r>
        <w:r w:rsidR="00392228" w:rsidRPr="00744002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>зования мэрии г. Ярославля от 10.01.2017</w:t>
        </w:r>
        <w:r w:rsidR="00990778" w:rsidRPr="00744002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г.</w:t>
        </w:r>
        <w:r w:rsidR="00392228" w:rsidRPr="00744002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№01-05/5</w:t>
        </w:r>
        <w:r w:rsidR="008056A6" w:rsidRPr="00744002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«О закреплении</w:t>
        </w:r>
        <w:r w:rsidRPr="00744002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8056A6" w:rsidRPr="00744002">
          <w:rPr>
            <w:rStyle w:val="-"/>
            <w:rFonts w:ascii="Times New Roman" w:hAnsi="Times New Roman" w:cs="Times New Roman"/>
            <w:color w:val="auto"/>
            <w:sz w:val="24"/>
            <w:szCs w:val="24"/>
            <w:u w:val="none"/>
          </w:rPr>
          <w:t>муниципальных образовательных учреждений, реализующих основные общеобразовательные программы за территориями города Ярославля»</w:t>
        </w:r>
      </w:hyperlink>
      <w:r w:rsidR="008056A6" w:rsidRPr="00744002">
        <w:rPr>
          <w:rFonts w:ascii="Times New Roman" w:hAnsi="Times New Roman" w:cs="Times New Roman"/>
          <w:sz w:val="24"/>
          <w:szCs w:val="24"/>
        </w:rPr>
        <w:t>.</w:t>
      </w:r>
    </w:p>
    <w:p w:rsidR="00392228" w:rsidRPr="00FC42AF" w:rsidRDefault="00FC42AF" w:rsidP="00FC42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1.4. </w:t>
      </w:r>
      <w:r w:rsidR="007A5F3A" w:rsidRPr="00FC42AF">
        <w:rPr>
          <w:rFonts w:ascii="Times New Roman" w:hAnsi="Times New Roman" w:cs="Times New Roman"/>
          <w:color w:val="000000" w:themeColor="text1"/>
          <w:sz w:val="24"/>
          <w:szCs w:val="24"/>
        </w:rPr>
        <w:t>Прием заяв</w:t>
      </w:r>
      <w:r w:rsidR="00990778">
        <w:rPr>
          <w:rFonts w:ascii="Times New Roman" w:hAnsi="Times New Roman" w:cs="Times New Roman"/>
          <w:color w:val="000000" w:themeColor="text1"/>
          <w:sz w:val="24"/>
          <w:szCs w:val="24"/>
        </w:rPr>
        <w:t>лений в первый класс начинается</w:t>
      </w:r>
      <w:r w:rsidR="007A5F3A" w:rsidRPr="00FC42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позднее </w:t>
      </w:r>
      <w:r w:rsidR="00990778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92228" w:rsidRPr="00FC42AF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7A5F3A" w:rsidRPr="00FC42A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9077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7A5F3A" w:rsidRPr="00FC42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февраля</w:t>
      </w:r>
      <w:r w:rsidR="009907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каждого года</w:t>
      </w:r>
      <w:r w:rsidR="00392228" w:rsidRPr="00FC42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FC42AF" w:rsidRPr="008905CF" w:rsidRDefault="00392228" w:rsidP="008905C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42AF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8905CF">
        <w:rPr>
          <w:rFonts w:ascii="Times New Roman" w:hAnsi="Times New Roman" w:cs="Times New Roman"/>
          <w:sz w:val="24"/>
          <w:szCs w:val="24"/>
        </w:rPr>
        <w:t>«</w:t>
      </w:r>
      <w:r w:rsidRPr="00FC42AF">
        <w:rPr>
          <w:rFonts w:ascii="Times New Roman" w:hAnsi="Times New Roman" w:cs="Times New Roman"/>
          <w:sz w:val="24"/>
          <w:szCs w:val="24"/>
        </w:rPr>
        <w:t>30</w:t>
      </w:r>
      <w:r w:rsidR="008905CF">
        <w:rPr>
          <w:rFonts w:ascii="Times New Roman" w:hAnsi="Times New Roman" w:cs="Times New Roman"/>
          <w:sz w:val="24"/>
          <w:szCs w:val="24"/>
        </w:rPr>
        <w:t>»</w:t>
      </w:r>
      <w:r w:rsidRPr="00FC42AF">
        <w:rPr>
          <w:rFonts w:ascii="Times New Roman" w:hAnsi="Times New Roman" w:cs="Times New Roman"/>
          <w:sz w:val="24"/>
          <w:szCs w:val="24"/>
        </w:rPr>
        <w:t xml:space="preserve"> июня  зачисление</w:t>
      </w:r>
      <w:r w:rsidRPr="002D0436">
        <w:rPr>
          <w:rFonts w:ascii="Times New Roman" w:hAnsi="Times New Roman" w:cs="Times New Roman"/>
          <w:sz w:val="24"/>
          <w:szCs w:val="24"/>
        </w:rPr>
        <w:t xml:space="preserve"> продолжается при наличии свободных мест</w:t>
      </w:r>
      <w:r w:rsidRPr="002D043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Зачисление детей в школу оформляется приказом в течение 7 рабочих дней после приема документов. Приказ о формировании первого (первых) классов издается по мере комплектования классов, но не позднее чем за 2 дня до начала учебного года. </w:t>
      </w:r>
    </w:p>
    <w:p w:rsidR="007A5F3A" w:rsidRPr="002D0436" w:rsidRDefault="007A5F3A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2.Процедура приема</w:t>
      </w:r>
    </w:p>
    <w:p w:rsidR="007A5F3A" w:rsidRPr="002D0436" w:rsidRDefault="007A5F3A" w:rsidP="0099077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2.1. Все дети, которым на </w:t>
      </w:r>
      <w:r w:rsidR="00990778">
        <w:rPr>
          <w:rFonts w:ascii="Times New Roman" w:hAnsi="Times New Roman" w:cs="Times New Roman"/>
          <w:sz w:val="24"/>
          <w:szCs w:val="24"/>
        </w:rPr>
        <w:t>«0</w:t>
      </w:r>
      <w:r w:rsidRPr="002D0436">
        <w:rPr>
          <w:rFonts w:ascii="Times New Roman" w:hAnsi="Times New Roman" w:cs="Times New Roman"/>
          <w:sz w:val="24"/>
          <w:szCs w:val="24"/>
        </w:rPr>
        <w:t>1</w:t>
      </w:r>
      <w:r w:rsidR="00990778">
        <w:rPr>
          <w:rFonts w:ascii="Times New Roman" w:hAnsi="Times New Roman" w:cs="Times New Roman"/>
          <w:sz w:val="24"/>
          <w:szCs w:val="24"/>
        </w:rPr>
        <w:t>»</w:t>
      </w:r>
      <w:r w:rsidRPr="002D0436">
        <w:rPr>
          <w:rFonts w:ascii="Times New Roman" w:hAnsi="Times New Roman" w:cs="Times New Roman"/>
          <w:sz w:val="24"/>
          <w:szCs w:val="24"/>
        </w:rPr>
        <w:t xml:space="preserve"> сентября текущего года исполнилось 6 лет и 6 месяцев, при отсутствии противопоказаний по состоянию здоровья, но не позже достижения ими возраста восьми лет зачисляются в 1 класс школы  независимо от их уровня подготовки и развития.</w:t>
      </w:r>
    </w:p>
    <w:p w:rsidR="007A5F3A" w:rsidRPr="002D0436" w:rsidRDefault="007A5F3A" w:rsidP="0099077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 учредитель образовательного учреждения вправе разрешить приём детей в школу для  обучения в более раннем или позднем возрасте.</w:t>
      </w:r>
    </w:p>
    <w:p w:rsidR="007A5F3A" w:rsidRPr="002D0436" w:rsidRDefault="007A5F3A" w:rsidP="0099077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2.2. При подаче заявления родители (законные представители) ребенка, являющегося гражданином РФ, предъявляют оригиналы документов:</w:t>
      </w:r>
    </w:p>
    <w:p w:rsidR="007A5F3A" w:rsidRPr="002D0436" w:rsidRDefault="007A5F3A" w:rsidP="00E3421D">
      <w:pPr>
        <w:pStyle w:val="ad"/>
        <w:numPr>
          <w:ilvl w:val="0"/>
          <w:numId w:val="8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документ, удостоверяющий личность родителя (законного представителя);</w:t>
      </w:r>
    </w:p>
    <w:p w:rsidR="007A5F3A" w:rsidRPr="002D0436" w:rsidRDefault="007A5F3A" w:rsidP="00E3421D">
      <w:pPr>
        <w:pStyle w:val="ad"/>
        <w:numPr>
          <w:ilvl w:val="0"/>
          <w:numId w:val="8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свидетельство о рождении, удостоверяющее личность ребенка, являющегося  гражданином  РФ;</w:t>
      </w:r>
    </w:p>
    <w:p w:rsidR="007A5F3A" w:rsidRPr="002D0436" w:rsidRDefault="007A5F3A" w:rsidP="00E3421D">
      <w:pPr>
        <w:pStyle w:val="ad"/>
        <w:numPr>
          <w:ilvl w:val="0"/>
          <w:numId w:val="8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(по месту пребывания);</w:t>
      </w:r>
    </w:p>
    <w:p w:rsidR="007A5F3A" w:rsidRPr="002D0436" w:rsidRDefault="007A5F3A" w:rsidP="00E3421D">
      <w:pPr>
        <w:pStyle w:val="ad"/>
        <w:numPr>
          <w:ilvl w:val="0"/>
          <w:numId w:val="8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при поступлении детей с ограниченными возможностями здоровья дополнительно должно быть предоставлено заключение </w:t>
      </w:r>
      <w:proofErr w:type="spellStart"/>
      <w:r w:rsidRPr="002D0436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2D0436">
        <w:rPr>
          <w:rFonts w:ascii="Times New Roman" w:hAnsi="Times New Roman" w:cs="Times New Roman"/>
          <w:sz w:val="24"/>
          <w:szCs w:val="24"/>
        </w:rPr>
        <w:t xml:space="preserve"> комиссии об обучении ребенка по программ, соответствующего вида ограничения;</w:t>
      </w:r>
    </w:p>
    <w:p w:rsidR="007A5F3A" w:rsidRPr="002D0436" w:rsidRDefault="007A5F3A" w:rsidP="00E3421D">
      <w:pPr>
        <w:pStyle w:val="ad"/>
        <w:numPr>
          <w:ilvl w:val="0"/>
          <w:numId w:val="8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 случае поступления в школу детей-сирот и детей, оставшихся без попечения родителей (законных представителей), необходимо предоставить согласие органов опеки и попечительства на их зачисление;</w:t>
      </w:r>
    </w:p>
    <w:p w:rsidR="007A5F3A" w:rsidRPr="002D0436" w:rsidRDefault="007A5F3A" w:rsidP="00E3421D">
      <w:pPr>
        <w:pStyle w:val="ad"/>
        <w:numPr>
          <w:ilvl w:val="0"/>
          <w:numId w:val="8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lastRenderedPageBreak/>
        <w:t>медицинские документы:</w:t>
      </w:r>
    </w:p>
    <w:p w:rsidR="007A5F3A" w:rsidRPr="002D0436" w:rsidRDefault="007A5F3A" w:rsidP="00E3421D">
      <w:pPr>
        <w:pStyle w:val="ad"/>
        <w:tabs>
          <w:tab w:val="left" w:pos="1008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          а) полис обязательного медицинского страхования (ксерокопию);</w:t>
      </w:r>
    </w:p>
    <w:p w:rsidR="007A5F3A" w:rsidRPr="002D0436" w:rsidRDefault="007A5F3A" w:rsidP="00E3421D">
      <w:pPr>
        <w:pStyle w:val="ad"/>
        <w:tabs>
          <w:tab w:val="left" w:pos="1008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          б) медицинская карта ребенка;</w:t>
      </w:r>
    </w:p>
    <w:p w:rsidR="008D13F6" w:rsidRDefault="007A5F3A" w:rsidP="008D13F6">
      <w:pPr>
        <w:pStyle w:val="ad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          в) направление врача-невролога или психиатра;</w:t>
      </w:r>
    </w:p>
    <w:p w:rsidR="008D13F6" w:rsidRPr="008D13F6" w:rsidRDefault="008D13F6" w:rsidP="008D13F6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 целях охраны здоровья воспитанников и учащихся,  предотвращения возникновения инфекционных заболеваний с учетом санитарно-эпидемической обстановки  сложившейся в регионе и условий пребывания в учреждении могут быть запрошены дополнительные медицинские документы;</w:t>
      </w:r>
    </w:p>
    <w:p w:rsidR="007A5F3A" w:rsidRPr="002D0436" w:rsidRDefault="007A5F3A" w:rsidP="00E3421D">
      <w:pPr>
        <w:pStyle w:val="ad"/>
        <w:numPr>
          <w:ilvl w:val="0"/>
          <w:numId w:val="9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СНИЛС.</w:t>
      </w:r>
    </w:p>
    <w:p w:rsidR="007A5F3A" w:rsidRPr="002D0436" w:rsidRDefault="007A5F3A" w:rsidP="00990778">
      <w:pPr>
        <w:pStyle w:val="ad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2.3. При подаче заявления родители (законные представители) ребенка, не являющегося гражданином РФ, представляют:</w:t>
      </w:r>
    </w:p>
    <w:p w:rsidR="007A5F3A" w:rsidRPr="002D0436" w:rsidRDefault="007A5F3A" w:rsidP="00990778">
      <w:pPr>
        <w:pStyle w:val="ad"/>
        <w:numPr>
          <w:ilvl w:val="0"/>
          <w:numId w:val="4"/>
        </w:numPr>
        <w:tabs>
          <w:tab w:val="left" w:pos="0"/>
        </w:tabs>
        <w:suppressAutoHyphens w:val="0"/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документ, удостоверяющий личность ребен</w:t>
      </w:r>
      <w:r w:rsidR="000D0B80" w:rsidRPr="002D0436">
        <w:rPr>
          <w:rFonts w:ascii="Times New Roman" w:hAnsi="Times New Roman" w:cs="Times New Roman"/>
          <w:sz w:val="24"/>
          <w:szCs w:val="24"/>
        </w:rPr>
        <w:t xml:space="preserve">ка – иностранного гражданина </w:t>
      </w:r>
      <w:r w:rsidRPr="002D0436">
        <w:rPr>
          <w:rFonts w:ascii="Times New Roman" w:hAnsi="Times New Roman" w:cs="Times New Roman"/>
          <w:sz w:val="24"/>
          <w:szCs w:val="24"/>
        </w:rPr>
        <w:t>(документ,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иностранного гражданина) или документ, удостоверяющий личность ребенка без гражданства в РФ (документ,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гражданства, либо разрешение на временное проживание, либо вид на жительство, либо иные документы, предусмотренные федеральным законом или признаваемые в соответствии с международным договором РФ в качестве документа, удостоверяющего личность лица без гражданства);</w:t>
      </w:r>
    </w:p>
    <w:p w:rsidR="007A5F3A" w:rsidRPr="002D0436" w:rsidRDefault="007A5F3A" w:rsidP="00990778">
      <w:pPr>
        <w:pStyle w:val="ad"/>
        <w:numPr>
          <w:ilvl w:val="0"/>
          <w:numId w:val="4"/>
        </w:numPr>
        <w:suppressAutoHyphens w:val="0"/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документы, подтверждающие законность пребывания (проживания) ребенка, являющегося иностранным гражданином или лицом без гражданства, в РФ: виза и (или) миграционная карта, либо иные документы, предусмотренные федеральным законом или международным договором РФ. </w:t>
      </w:r>
    </w:p>
    <w:p w:rsidR="007A5F3A" w:rsidRPr="002D0436" w:rsidRDefault="007A5F3A" w:rsidP="0099077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ребенка, не являющегося гражданином РФ, дополнительно предъявляют заверенные в установленном порядке копии документов, подтверждающих родство заявителя (или законность представления прав обучающегося), и документа, подтверждающего право заявителя на пребывание в РФ. </w:t>
      </w:r>
    </w:p>
    <w:p w:rsidR="007A5F3A" w:rsidRPr="002D0436" w:rsidRDefault="007A5F3A" w:rsidP="0099077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7A5F3A" w:rsidRPr="002D0436" w:rsidRDefault="007A5F3A" w:rsidP="00990778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2.4.</w:t>
      </w:r>
      <w:r w:rsidRPr="002D04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b/>
          <w:sz w:val="24"/>
          <w:szCs w:val="24"/>
        </w:rPr>
        <w:t xml:space="preserve">При личном обращении с заявлением о зачислении:  </w:t>
      </w:r>
    </w:p>
    <w:p w:rsidR="007A5F3A" w:rsidRPr="002D0436" w:rsidRDefault="007A5F3A" w:rsidP="00990778">
      <w:pPr>
        <w:tabs>
          <w:tab w:val="left" w:pos="-284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2.4.1. Заявитель обращается лично в интересующее его образовательное учреждение и представляет пакет документов, указанных в пункте 2.2. Положения. </w:t>
      </w:r>
    </w:p>
    <w:p w:rsidR="007A5F3A" w:rsidRPr="002D0436" w:rsidRDefault="007A5F3A" w:rsidP="00990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2.4.2.</w:t>
      </w:r>
      <w:r w:rsidR="00990778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Работник образовательного учреждения, ответственный за приём документов:</w:t>
      </w:r>
    </w:p>
    <w:p w:rsidR="007A5F3A" w:rsidRPr="002D0436" w:rsidRDefault="007A5F3A" w:rsidP="00990778">
      <w:pPr>
        <w:pStyle w:val="ConsPlusNormal"/>
        <w:widowControl/>
        <w:numPr>
          <w:ilvl w:val="0"/>
          <w:numId w:val="13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устанавливает личность заявителя (проверяет документ, удостоверяющий его личность);</w:t>
      </w:r>
    </w:p>
    <w:p w:rsidR="007A5F3A" w:rsidRPr="002D0436" w:rsidRDefault="007A5F3A" w:rsidP="00990778">
      <w:pPr>
        <w:pStyle w:val="ConsPlusNormal"/>
        <w:widowControl/>
        <w:numPr>
          <w:ilvl w:val="0"/>
          <w:numId w:val="13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принимает документы, проверяет правильность написания заявления и  соответствие сведений, указанных в заявлении, паспортным данным;</w:t>
      </w:r>
    </w:p>
    <w:p w:rsidR="007A5F3A" w:rsidRPr="002D0436" w:rsidRDefault="007A5F3A" w:rsidP="00990778">
      <w:pPr>
        <w:pStyle w:val="ConsPlusNormal"/>
        <w:widowControl/>
        <w:numPr>
          <w:ilvl w:val="0"/>
          <w:numId w:val="13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проверяет наличие всех необходимых документов, указанных в пункте 2.2 Положения, удостоверяясь, что:</w:t>
      </w:r>
    </w:p>
    <w:p w:rsidR="007A5F3A" w:rsidRPr="002D0436" w:rsidRDefault="007A5F3A" w:rsidP="00990778">
      <w:pPr>
        <w:pStyle w:val="ConsPlusNormal"/>
        <w:widowControl/>
        <w:numPr>
          <w:ilvl w:val="0"/>
          <w:numId w:val="13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тексты документов написаны разборчиво;</w:t>
      </w:r>
    </w:p>
    <w:p w:rsidR="007A5F3A" w:rsidRPr="002D0436" w:rsidRDefault="007A5F3A" w:rsidP="00990778">
      <w:pPr>
        <w:pStyle w:val="ConsPlusNormal"/>
        <w:widowControl/>
        <w:numPr>
          <w:ilvl w:val="0"/>
          <w:numId w:val="13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фамилия, имя и отчество, дата рождения, адрес места жительства ребёнка заявителя и/или заявителя написаны полностью;</w:t>
      </w:r>
    </w:p>
    <w:p w:rsidR="007A5F3A" w:rsidRPr="002D0436" w:rsidRDefault="007A5F3A" w:rsidP="00990778">
      <w:pPr>
        <w:pStyle w:val="ConsPlusNormal"/>
        <w:widowControl/>
        <w:numPr>
          <w:ilvl w:val="0"/>
          <w:numId w:val="13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 документах нет подчисток, приписок, зачёркнутых слов и иных неоговоренных исправлений;</w:t>
      </w:r>
    </w:p>
    <w:p w:rsidR="007A5F3A" w:rsidRPr="002D0436" w:rsidRDefault="007A5F3A" w:rsidP="00990778">
      <w:pPr>
        <w:pStyle w:val="ConsPlusNormal"/>
        <w:widowControl/>
        <w:numPr>
          <w:ilvl w:val="0"/>
          <w:numId w:val="13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990778" w:rsidRDefault="007A5F3A" w:rsidP="00990778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2.4.3. При установлении фактов отсутствия необходимых</w:t>
      </w:r>
      <w:r w:rsidR="00990778">
        <w:rPr>
          <w:rFonts w:ascii="Times New Roman" w:hAnsi="Times New Roman" w:cs="Times New Roman"/>
          <w:sz w:val="24"/>
          <w:szCs w:val="24"/>
        </w:rPr>
        <w:t xml:space="preserve"> документов, указанных в пункте</w:t>
      </w:r>
    </w:p>
    <w:p w:rsidR="00990778" w:rsidRDefault="00990778" w:rsidP="00990778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 настоящего Положения.</w:t>
      </w:r>
    </w:p>
    <w:p w:rsidR="007A5F3A" w:rsidRPr="002D0436" w:rsidRDefault="007A5F3A" w:rsidP="00990778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2.2</w:t>
      </w:r>
      <w:r w:rsidR="00990778">
        <w:rPr>
          <w:rFonts w:ascii="Times New Roman" w:hAnsi="Times New Roman" w:cs="Times New Roman"/>
          <w:sz w:val="24"/>
          <w:szCs w:val="24"/>
        </w:rPr>
        <w:t>.</w:t>
      </w:r>
      <w:r w:rsidRPr="002D0436">
        <w:rPr>
          <w:rFonts w:ascii="Times New Roman" w:hAnsi="Times New Roman" w:cs="Times New Roman"/>
          <w:sz w:val="24"/>
          <w:szCs w:val="24"/>
        </w:rPr>
        <w:t xml:space="preserve"> Положения, работник образовательного учреждения уведомляет заявителя о наличии препятствий для приёма документов, объясняет заявителю суть выявленных недостатков в представленных документах и возвращает их заявителю для устранения недостатков.</w:t>
      </w:r>
    </w:p>
    <w:p w:rsidR="007A5F3A" w:rsidRPr="002D0436" w:rsidRDefault="007A5F3A" w:rsidP="00990778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lastRenderedPageBreak/>
        <w:t xml:space="preserve">2.4.4. Если все документы оформлены правильно, работник образовательного учреждения регистрирует документы заявителя в установленном порядке и сообщает заявителю о сроке издания приказа о зачислении. </w:t>
      </w:r>
    </w:p>
    <w:p w:rsidR="007A5F3A" w:rsidRPr="002D0436" w:rsidRDefault="007A5F3A" w:rsidP="0099077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2.4.5. Результат административной процедуры – регистрация документов заявителя в журнале регистрации или возврат документов.</w:t>
      </w:r>
    </w:p>
    <w:p w:rsidR="007A5F3A" w:rsidRPr="002D0436" w:rsidRDefault="007A5F3A" w:rsidP="00990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– не более 30 минут.</w:t>
      </w:r>
    </w:p>
    <w:p w:rsidR="007A5F3A" w:rsidRPr="002D0436" w:rsidRDefault="007A5F3A" w:rsidP="0099077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Ответственное должностное лицо – работник образовательного учреждения, отве</w:t>
      </w:r>
      <w:r w:rsidR="00990778">
        <w:rPr>
          <w:rFonts w:ascii="Times New Roman" w:hAnsi="Times New Roman" w:cs="Times New Roman"/>
          <w:sz w:val="24"/>
          <w:szCs w:val="24"/>
        </w:rPr>
        <w:t xml:space="preserve">тственный за приём документов. </w:t>
      </w:r>
    </w:p>
    <w:p w:rsidR="007A5F3A" w:rsidRPr="002D0436" w:rsidRDefault="007A5F3A" w:rsidP="00990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2.5.</w:t>
      </w:r>
      <w:r w:rsidR="00990778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При приеме заявления о приеме  выдается расписка о регистрации заявления.</w:t>
      </w:r>
    </w:p>
    <w:p w:rsidR="007A5F3A" w:rsidRPr="002D0436" w:rsidRDefault="007A5F3A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Прием граждан в школу осуществляется без вступительных испытаний по направлению врача-невролога, психиатра. </w:t>
      </w:r>
    </w:p>
    <w:p w:rsidR="007A5F3A" w:rsidRPr="002D0436" w:rsidRDefault="007A5F3A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Администрация может отказать гражданам в приеме их детей в 1 класс. 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>Основания для отказа в зачислении:</w:t>
      </w:r>
    </w:p>
    <w:p w:rsidR="007A5F3A" w:rsidRPr="00990778" w:rsidRDefault="007A5F3A" w:rsidP="00990778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90778">
        <w:rPr>
          <w:rFonts w:ascii="Times New Roman" w:hAnsi="Times New Roman" w:cs="Times New Roman"/>
          <w:iCs/>
          <w:sz w:val="24"/>
          <w:szCs w:val="24"/>
        </w:rPr>
        <w:t xml:space="preserve">отсутствие свободных мест </w:t>
      </w:r>
      <w:r w:rsidR="00990778" w:rsidRPr="00990778">
        <w:rPr>
          <w:rFonts w:ascii="Times New Roman" w:hAnsi="Times New Roman" w:cs="Times New Roman"/>
          <w:iCs/>
          <w:sz w:val="24"/>
          <w:szCs w:val="24"/>
        </w:rPr>
        <w:t>в</w:t>
      </w:r>
      <w:r w:rsidRPr="00990778">
        <w:rPr>
          <w:rFonts w:ascii="Times New Roman" w:hAnsi="Times New Roman" w:cs="Times New Roman"/>
          <w:iCs/>
          <w:sz w:val="24"/>
          <w:szCs w:val="24"/>
        </w:rPr>
        <w:t xml:space="preserve"> образовательном учреждении;</w:t>
      </w:r>
    </w:p>
    <w:p w:rsidR="007A5F3A" w:rsidRPr="00990778" w:rsidRDefault="007A5F3A" w:rsidP="00990778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90778">
        <w:rPr>
          <w:rFonts w:ascii="Times New Roman" w:hAnsi="Times New Roman" w:cs="Times New Roman"/>
          <w:iCs/>
          <w:sz w:val="24"/>
          <w:szCs w:val="24"/>
        </w:rPr>
        <w:t>несоответствие возраста поступающего уровню образовател</w:t>
      </w:r>
      <w:r w:rsidR="00990778" w:rsidRPr="00990778">
        <w:rPr>
          <w:rFonts w:ascii="Times New Roman" w:hAnsi="Times New Roman" w:cs="Times New Roman"/>
          <w:iCs/>
          <w:sz w:val="24"/>
          <w:szCs w:val="24"/>
        </w:rPr>
        <w:t xml:space="preserve">ьной программы образовательного </w:t>
      </w:r>
      <w:r w:rsidRPr="00990778">
        <w:rPr>
          <w:rFonts w:ascii="Times New Roman" w:hAnsi="Times New Roman" w:cs="Times New Roman"/>
          <w:iCs/>
          <w:sz w:val="24"/>
          <w:szCs w:val="24"/>
        </w:rPr>
        <w:t>учреждения;</w:t>
      </w:r>
    </w:p>
    <w:p w:rsidR="007A5F3A" w:rsidRPr="00990778" w:rsidRDefault="007A5F3A" w:rsidP="00990778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90778">
        <w:rPr>
          <w:rFonts w:ascii="Times New Roman" w:hAnsi="Times New Roman" w:cs="Times New Roman"/>
          <w:iCs/>
          <w:sz w:val="24"/>
          <w:szCs w:val="24"/>
        </w:rPr>
        <w:t>наличие медицинских противопоказаний</w:t>
      </w:r>
    </w:p>
    <w:p w:rsidR="007A5F3A" w:rsidRPr="002D0436" w:rsidRDefault="007A5F3A" w:rsidP="009907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3. О предоставлении в электронной форме услуги по з</w:t>
      </w:r>
      <w:r w:rsidRPr="002D0436">
        <w:rPr>
          <w:rFonts w:ascii="Times New Roman" w:hAnsi="Times New Roman" w:cs="Times New Roman"/>
          <w:b/>
          <w:bCs/>
          <w:sz w:val="24"/>
          <w:szCs w:val="24"/>
        </w:rPr>
        <w:t>ачислению</w:t>
      </w:r>
      <w:r w:rsidRPr="002D0436">
        <w:rPr>
          <w:rFonts w:ascii="Times New Roman" w:hAnsi="Times New Roman" w:cs="Times New Roman"/>
          <w:b/>
          <w:sz w:val="24"/>
          <w:szCs w:val="24"/>
        </w:rPr>
        <w:t xml:space="preserve"> в образовательное учреждение</w:t>
      </w:r>
    </w:p>
    <w:p w:rsidR="007A5F3A" w:rsidRPr="002D0436" w:rsidRDefault="007A5F3A" w:rsidP="0099077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3.1</w:t>
      </w:r>
      <w:r w:rsidR="00990778">
        <w:rPr>
          <w:rFonts w:ascii="Times New Roman" w:hAnsi="Times New Roman" w:cs="Times New Roman"/>
          <w:sz w:val="24"/>
          <w:szCs w:val="24"/>
        </w:rPr>
        <w:t>.</w:t>
      </w:r>
      <w:r w:rsidRPr="002D0436">
        <w:rPr>
          <w:rFonts w:ascii="Times New Roman" w:hAnsi="Times New Roman" w:cs="Times New Roman"/>
          <w:sz w:val="24"/>
          <w:szCs w:val="24"/>
        </w:rPr>
        <w:t xml:space="preserve"> Заявителями на получение услуги являются:</w:t>
      </w:r>
      <w:r w:rsidR="00990778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желающие зачислить ребёнка на обучение в образовательное учреждение;</w:t>
      </w:r>
    </w:p>
    <w:p w:rsidR="007A5F3A" w:rsidRPr="002D0436" w:rsidRDefault="007A5F3A" w:rsidP="00990778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3.2. В случае обращения за услугой посредством федеральной  государственной информационной системы Единый портал государственных услуг РФ по адресу:  http://76.gosuslugi.ru/pgu (далее – Единый портал) заявитель представляет </w:t>
      </w:r>
      <w:proofErr w:type="spellStart"/>
      <w:r w:rsidRPr="002D0436">
        <w:rPr>
          <w:rFonts w:ascii="Times New Roman" w:hAnsi="Times New Roman" w:cs="Times New Roman"/>
          <w:sz w:val="24"/>
          <w:szCs w:val="24"/>
        </w:rPr>
        <w:t>скан-копии</w:t>
      </w:r>
      <w:proofErr w:type="spellEnd"/>
      <w:r w:rsidRPr="002D0436">
        <w:rPr>
          <w:rFonts w:ascii="Times New Roman" w:hAnsi="Times New Roman" w:cs="Times New Roman"/>
          <w:sz w:val="24"/>
          <w:szCs w:val="24"/>
        </w:rPr>
        <w:t xml:space="preserve"> необходимых для зачисления документов в формате </w:t>
      </w:r>
      <w:r w:rsidRPr="002D043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2D04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5F3A" w:rsidRPr="002D0436" w:rsidRDefault="007A5F3A" w:rsidP="00990778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</w:t>
      </w:r>
      <w:r w:rsidR="00990778">
        <w:rPr>
          <w:rFonts w:ascii="Times New Roman" w:hAnsi="Times New Roman" w:cs="Times New Roman"/>
          <w:sz w:val="24"/>
          <w:szCs w:val="24"/>
        </w:rPr>
        <w:t>3. Сроки предоставления услуг:</w:t>
      </w:r>
    </w:p>
    <w:p w:rsidR="007A5F3A" w:rsidRPr="002D0436" w:rsidRDefault="007A5F3A" w:rsidP="00990778">
      <w:pPr>
        <w:pStyle w:val="ae"/>
        <w:spacing w:before="0" w:after="0" w:line="240" w:lineRule="auto"/>
        <w:ind w:left="-567" w:firstLine="567"/>
      </w:pPr>
      <w:r w:rsidRPr="002D0436">
        <w:t>Приём, регистрация документов заявителя, уведомлении  заявителя о приёме документов в электронном виде с указанием регистрационного номера или отказе в приёме документов - 2 дня. Рассмотрение документов заявителя и принятие решения о зачислении или отказе в зачислении - 2 дня.</w:t>
      </w:r>
    </w:p>
    <w:p w:rsidR="007A5F3A" w:rsidRPr="002D0436" w:rsidRDefault="007A5F3A" w:rsidP="00E70233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3.4.  Заявители должны предоставить оригиналы документов, необходимых для получения услуги, в образовательное учреждение в течение 4 рабочих дней после подачи заявления.  В случае если требуемые для зачисления в образовательное учреждение документы не предоставлены в течение установленного срока, образовательное учреждение вправе отказать в услуге.</w:t>
      </w:r>
    </w:p>
    <w:p w:rsidR="007A5F3A" w:rsidRPr="002D0436" w:rsidRDefault="007A5F3A" w:rsidP="00E70233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3.5. Зачисление в школу оформляется приказом директора в течение 7 рабочих дней после приема документов.</w:t>
      </w:r>
    </w:p>
    <w:p w:rsidR="007A5F3A" w:rsidRPr="002D0436" w:rsidRDefault="007A5F3A" w:rsidP="00E70233">
      <w:pPr>
        <w:pStyle w:val="11"/>
        <w:ind w:left="-567" w:firstLine="567"/>
        <w:jc w:val="both"/>
      </w:pPr>
      <w:r w:rsidRPr="002D0436">
        <w:t>3.6. Результат предоставления услуги. Конечным результатом предоставления услуги является зачисление  ребёнка заявителя  в образовательное учреждение или мотивированный отказ в зачислении ребёнка заявителя  в образовательное учреждение.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3.7. Услуга оказывается бесплатно. </w:t>
      </w:r>
      <w:r w:rsidRPr="002D0436">
        <w:rPr>
          <w:rFonts w:ascii="Times New Roman" w:hAnsi="Times New Roman" w:cs="Times New Roman"/>
          <w:bCs/>
          <w:iCs/>
          <w:sz w:val="24"/>
          <w:szCs w:val="24"/>
        </w:rPr>
        <w:t>За её оказание или осуществление административных процедур при предоставлении услуги не допускается взимание государственной пошлины или иной платы.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3.8.</w:t>
      </w:r>
      <w:r w:rsidR="00E70233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Перечень оснований для отказа в приёме документов, необходимых для  предоставления услуги: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 предоставление неполного пакета документов, перечисленных в пункте 2.2  данного  Положения;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  наличие  в представленных документах недостоверных (искажённых) сведений.</w:t>
      </w:r>
    </w:p>
    <w:p w:rsidR="00E70233" w:rsidRPr="008905CF" w:rsidRDefault="007A5F3A" w:rsidP="008905C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3.9. Информирование об услуге осуществляется образовательным учреждением при личном обращении заявителя с использованием почтовой, телефонной связи, посредством электронной почты, через свои официальные сайты и Единый портал.</w:t>
      </w:r>
    </w:p>
    <w:p w:rsidR="007A5F3A" w:rsidRPr="002D0436" w:rsidRDefault="007A5F3A" w:rsidP="00E3421D">
      <w:pPr>
        <w:pStyle w:val="11"/>
        <w:ind w:hanging="567"/>
        <w:jc w:val="center"/>
        <w:rPr>
          <w:b/>
        </w:rPr>
      </w:pPr>
      <w:r w:rsidRPr="002D0436">
        <w:rPr>
          <w:b/>
        </w:rPr>
        <w:t>4.</w:t>
      </w:r>
      <w:r w:rsidR="00E70233">
        <w:rPr>
          <w:b/>
        </w:rPr>
        <w:t xml:space="preserve"> </w:t>
      </w:r>
      <w:r w:rsidRPr="002D0436">
        <w:rPr>
          <w:b/>
        </w:rPr>
        <w:t xml:space="preserve">Состав, последовательность и сроки выполнения процедур </w:t>
      </w:r>
    </w:p>
    <w:p w:rsidR="007A5F3A" w:rsidRPr="002D0436" w:rsidRDefault="007A5F3A" w:rsidP="00E3421D">
      <w:pPr>
        <w:pStyle w:val="11"/>
        <w:ind w:hanging="567"/>
        <w:jc w:val="center"/>
        <w:rPr>
          <w:b/>
        </w:rPr>
      </w:pPr>
      <w:r w:rsidRPr="002D0436">
        <w:rPr>
          <w:b/>
        </w:rPr>
        <w:lastRenderedPageBreak/>
        <w:t xml:space="preserve">информационно-телекоммуникационного взаимодействия, </w:t>
      </w:r>
    </w:p>
    <w:p w:rsidR="007A5F3A" w:rsidRPr="002D0436" w:rsidRDefault="007A5F3A" w:rsidP="00E3421D">
      <w:pPr>
        <w:pStyle w:val="11"/>
        <w:ind w:hanging="567"/>
        <w:jc w:val="center"/>
        <w:rPr>
          <w:b/>
        </w:rPr>
      </w:pPr>
      <w:r w:rsidRPr="002D0436">
        <w:rPr>
          <w:b/>
        </w:rPr>
        <w:t>требования к порядку их выполнения в электронной форме</w:t>
      </w:r>
    </w:p>
    <w:p w:rsidR="007A5F3A" w:rsidRPr="002D0436" w:rsidRDefault="007A5F3A" w:rsidP="008905CF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36">
        <w:rPr>
          <w:rFonts w:ascii="Times New Roman" w:hAnsi="Times New Roman" w:cs="Times New Roman"/>
          <w:bCs/>
          <w:sz w:val="24"/>
          <w:szCs w:val="24"/>
        </w:rPr>
        <w:t>Предоставление услуги состоит из следующих административных процедур:</w:t>
      </w:r>
    </w:p>
    <w:p w:rsidR="007A5F3A" w:rsidRPr="002D0436" w:rsidRDefault="007A5F3A" w:rsidP="008905CF">
      <w:pPr>
        <w:tabs>
          <w:tab w:val="left" w:pos="0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представление (направление) заявителем заявления и документов,  необходимых для зачисления в образовательное учреждение;</w:t>
      </w:r>
    </w:p>
    <w:p w:rsidR="007A5F3A" w:rsidRPr="002D0436" w:rsidRDefault="007A5F3A" w:rsidP="008905CF">
      <w:pPr>
        <w:tabs>
          <w:tab w:val="left" w:pos="0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приём, регистрация, рассмотрение документов заявителя, принятие решения о зачислении (отказе в зачислении);</w:t>
      </w:r>
    </w:p>
    <w:p w:rsidR="007A5F3A" w:rsidRPr="002D0436" w:rsidRDefault="007A5F3A" w:rsidP="008905CF">
      <w:pPr>
        <w:tabs>
          <w:tab w:val="left" w:pos="0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информирование заявителя о принятом решении.</w:t>
      </w:r>
    </w:p>
    <w:p w:rsidR="007A5F3A" w:rsidRPr="002D0436" w:rsidRDefault="007A5F3A" w:rsidP="00E70233">
      <w:pPr>
        <w:tabs>
          <w:tab w:val="left" w:pos="-567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4.1. Представление (направление) заявителем заявления и документов, необходимых для зачисления в образовательное учреждение.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4.1.1.</w:t>
      </w:r>
      <w:r w:rsidR="00E70233">
        <w:rPr>
          <w:rFonts w:ascii="Times New Roman" w:hAnsi="Times New Roman" w:cs="Times New Roman"/>
          <w:sz w:val="24"/>
          <w:szCs w:val="24"/>
        </w:rPr>
        <w:t xml:space="preserve"> При обращении на Единый портал</w:t>
      </w:r>
      <w:r w:rsidRPr="002D0436">
        <w:rPr>
          <w:rFonts w:ascii="Times New Roman" w:hAnsi="Times New Roman" w:cs="Times New Roman"/>
          <w:sz w:val="24"/>
          <w:szCs w:val="24"/>
        </w:rPr>
        <w:t>:</w:t>
      </w:r>
    </w:p>
    <w:p w:rsidR="007A5F3A" w:rsidRPr="002D0436" w:rsidRDefault="007A5F3A" w:rsidP="00E70233">
      <w:pPr>
        <w:tabs>
          <w:tab w:val="left" w:pos="-567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4.1.1.1. Заявитель направляет заявление на зачисление через Единый портал следующим образом: </w:t>
      </w:r>
    </w:p>
    <w:p w:rsidR="007A5F3A" w:rsidRPr="002D0436" w:rsidRDefault="00E70233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A5F3A" w:rsidRPr="002D0436">
        <w:rPr>
          <w:rFonts w:ascii="Times New Roman" w:hAnsi="Times New Roman" w:cs="Times New Roman"/>
          <w:sz w:val="24"/>
          <w:szCs w:val="24"/>
        </w:rPr>
        <w:t>входит в «личный кабинет»;</w:t>
      </w:r>
    </w:p>
    <w:p w:rsidR="007A5F3A" w:rsidRPr="002D0436" w:rsidRDefault="00E70233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выбирает услугу «зачисление в образовательное учреждение»; </w:t>
      </w:r>
    </w:p>
    <w:p w:rsidR="007A5F3A" w:rsidRPr="002D0436" w:rsidRDefault="00E70233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7A5F3A" w:rsidRPr="002D0436">
        <w:rPr>
          <w:rFonts w:ascii="Times New Roman" w:hAnsi="Times New Roman" w:cs="Times New Roman"/>
          <w:sz w:val="24"/>
          <w:szCs w:val="24"/>
        </w:rPr>
        <w:t>выбирает интересующее его образовательное учреждение;</w:t>
      </w:r>
    </w:p>
    <w:p w:rsidR="007A5F3A" w:rsidRPr="002D0436" w:rsidRDefault="00E70233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7A5F3A" w:rsidRPr="002D0436">
        <w:rPr>
          <w:rFonts w:ascii="Times New Roman" w:hAnsi="Times New Roman" w:cs="Times New Roman"/>
          <w:sz w:val="24"/>
          <w:szCs w:val="24"/>
        </w:rPr>
        <w:t>заполняет предложенную форму заявления о предоставлении услуги;</w:t>
      </w:r>
    </w:p>
    <w:p w:rsidR="007A5F3A" w:rsidRPr="002D0436" w:rsidRDefault="00E70233" w:rsidP="00E7023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прилагает (прикрепляет) </w:t>
      </w:r>
      <w:proofErr w:type="spellStart"/>
      <w:r w:rsidR="007A5F3A" w:rsidRPr="002D0436">
        <w:rPr>
          <w:rFonts w:ascii="Times New Roman" w:hAnsi="Times New Roman" w:cs="Times New Roman"/>
          <w:sz w:val="24"/>
          <w:szCs w:val="24"/>
        </w:rPr>
        <w:t>скан-копии</w:t>
      </w:r>
      <w:proofErr w:type="spellEnd"/>
      <w:r w:rsidR="007A5F3A" w:rsidRPr="002D0436">
        <w:rPr>
          <w:rFonts w:ascii="Times New Roman" w:hAnsi="Times New Roman" w:cs="Times New Roman"/>
          <w:sz w:val="24"/>
          <w:szCs w:val="24"/>
        </w:rPr>
        <w:t xml:space="preserve"> в формате </w:t>
      </w:r>
      <w:r w:rsidR="007A5F3A" w:rsidRPr="002D043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, электронные копии необходимых для зачисления документов (по желанию) в формате </w:t>
      </w:r>
      <w:r w:rsidR="007A5F3A" w:rsidRPr="002D043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7A5F3A" w:rsidRPr="002D0436">
        <w:rPr>
          <w:rFonts w:ascii="Times New Roman" w:hAnsi="Times New Roman" w:cs="Times New Roman"/>
          <w:sz w:val="24"/>
          <w:szCs w:val="24"/>
        </w:rPr>
        <w:t>;</w:t>
      </w:r>
    </w:p>
    <w:p w:rsidR="007A5F3A" w:rsidRPr="002D0436" w:rsidRDefault="00E70233" w:rsidP="00E7023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="007A5F3A" w:rsidRPr="002D0436">
        <w:rPr>
          <w:rFonts w:ascii="Times New Roman" w:hAnsi="Times New Roman" w:cs="Times New Roman"/>
          <w:sz w:val="24"/>
          <w:szCs w:val="24"/>
        </w:rPr>
        <w:t>направляет заявление о предоставлении услуги (далее – заявление) и приложенные документы в образовательное учреждение нажатием кнопки «Отправить».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4.1.1.2. Работник образовательного учреждения, выполняющий функцию оператора (далее – оператор):</w:t>
      </w:r>
    </w:p>
    <w:p w:rsidR="007A5F3A" w:rsidRPr="002D0436" w:rsidRDefault="007A5F3A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принимает заявление и необходимые для зачисления документы;</w:t>
      </w:r>
    </w:p>
    <w:p w:rsidR="007A5F3A" w:rsidRPr="002D0436" w:rsidRDefault="007A5F3A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проверяет правильность заполнения полей заявления заявителем;</w:t>
      </w:r>
    </w:p>
    <w:p w:rsidR="007A5F3A" w:rsidRPr="002D0436" w:rsidRDefault="007A5F3A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проверяет полноту представленных документов;</w:t>
      </w:r>
    </w:p>
    <w:p w:rsidR="007A5F3A" w:rsidRPr="002D0436" w:rsidRDefault="007A5F3A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регистрирует принятые документы;</w:t>
      </w:r>
    </w:p>
    <w:p w:rsidR="007A5F3A" w:rsidRPr="002D0436" w:rsidRDefault="007A5F3A" w:rsidP="00E70233">
      <w:pPr>
        <w:pStyle w:val="ConsPlusNormal"/>
        <w:widowControl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информирует заявителя о том, что его документы в электронном виде приняты, сообщает регистрационный номер и сроки представления оригиналов документов или информирует о наличии оснований для отказа в приёме документов для предоставления услуги с указанием причин.</w:t>
      </w:r>
    </w:p>
    <w:p w:rsidR="007A5F3A" w:rsidRPr="002D0436" w:rsidRDefault="007A5F3A" w:rsidP="00E70233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4.1.1.3. Результат административной процедуры – уведомление заявителя о приёме документов в электронном виде с указанием регистрационного номера или отказе в приёме документов.</w:t>
      </w:r>
    </w:p>
    <w:p w:rsidR="007A5F3A" w:rsidRPr="002D0436" w:rsidRDefault="007A5F3A" w:rsidP="00E70233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– в течение 2 дней с момента поступления заявления.</w:t>
      </w:r>
    </w:p>
    <w:p w:rsidR="007A5F3A" w:rsidRPr="002D0436" w:rsidRDefault="007A5F3A" w:rsidP="00E70233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 xml:space="preserve">4.1.2. При личном обращении  в случае подачи заявления  через Единый портал:  </w:t>
      </w:r>
    </w:p>
    <w:p w:rsidR="007A5F3A" w:rsidRPr="002D0436" w:rsidRDefault="007A5F3A" w:rsidP="00E70233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4.1.2.1. В течение 4 рабочих дней после подачи заявления через Единый портал Заявитель обращается лично в образовательное учреждение, в которое подал заявление через Единый портал, и представляет пакет документов, указанных </w:t>
      </w:r>
      <w:r w:rsidRPr="002D0436">
        <w:rPr>
          <w:rFonts w:ascii="Times New Roman" w:hAnsi="Times New Roman" w:cs="Times New Roman"/>
          <w:iCs/>
          <w:sz w:val="24"/>
          <w:szCs w:val="24"/>
        </w:rPr>
        <w:t>пункте 2.2  данного Положения;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4.1.2.2. Работник образовательного учреждения, ответственный за приём документов:</w:t>
      </w:r>
    </w:p>
    <w:p w:rsidR="007A5F3A" w:rsidRPr="002D0436" w:rsidRDefault="007A5F3A" w:rsidP="00E70233">
      <w:pPr>
        <w:pStyle w:val="ConsPlusNormal"/>
        <w:widowControl/>
        <w:numPr>
          <w:ilvl w:val="0"/>
          <w:numId w:val="17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устанавливает личность заявителя (проверяет документ, удостоверяющий его личность);</w:t>
      </w:r>
    </w:p>
    <w:p w:rsidR="007A5F3A" w:rsidRPr="002D0436" w:rsidRDefault="007A5F3A" w:rsidP="00E70233">
      <w:pPr>
        <w:pStyle w:val="ConsPlusNormal"/>
        <w:widowControl/>
        <w:numPr>
          <w:ilvl w:val="0"/>
          <w:numId w:val="17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сверяет документы, поданные в электронном виде с оригиналами;</w:t>
      </w:r>
    </w:p>
    <w:p w:rsidR="007A5F3A" w:rsidRPr="00E70233" w:rsidRDefault="007A5F3A" w:rsidP="00E70233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0233">
        <w:rPr>
          <w:rFonts w:ascii="Times New Roman" w:hAnsi="Times New Roman" w:cs="Times New Roman"/>
          <w:sz w:val="24"/>
          <w:szCs w:val="24"/>
        </w:rPr>
        <w:t xml:space="preserve">проверяет наличие всех необходимых документов, указанных в </w:t>
      </w:r>
      <w:r w:rsidR="00E70233" w:rsidRPr="00E70233">
        <w:rPr>
          <w:rFonts w:ascii="Times New Roman" w:hAnsi="Times New Roman" w:cs="Times New Roman"/>
          <w:iCs/>
          <w:sz w:val="24"/>
          <w:szCs w:val="24"/>
        </w:rPr>
        <w:t xml:space="preserve">пункте 2.2 данного </w:t>
      </w:r>
      <w:r w:rsidRPr="00E70233">
        <w:rPr>
          <w:rFonts w:ascii="Times New Roman" w:hAnsi="Times New Roman" w:cs="Times New Roman"/>
          <w:iCs/>
          <w:sz w:val="24"/>
          <w:szCs w:val="24"/>
        </w:rPr>
        <w:t>Положения</w:t>
      </w:r>
      <w:r w:rsidRPr="00E70233">
        <w:rPr>
          <w:rFonts w:ascii="Times New Roman" w:hAnsi="Times New Roman" w:cs="Times New Roman"/>
          <w:sz w:val="24"/>
          <w:szCs w:val="24"/>
        </w:rPr>
        <w:t>, удостоверяясь, что:</w:t>
      </w:r>
    </w:p>
    <w:p w:rsidR="007A5F3A" w:rsidRPr="002D0436" w:rsidRDefault="007A5F3A" w:rsidP="00E70233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тексты документов написаны разборчиво;</w:t>
      </w:r>
    </w:p>
    <w:p w:rsidR="007A5F3A" w:rsidRPr="002D0436" w:rsidRDefault="007A5F3A" w:rsidP="00E70233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фамилия, имя и отчество, дата рождения, адрес места жительства ребёнка заявителя и/или заявителя написаны полностью;</w:t>
      </w:r>
    </w:p>
    <w:p w:rsidR="007A5F3A" w:rsidRPr="002D0436" w:rsidRDefault="007A5F3A" w:rsidP="00E70233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 документах нет подчисток, приписок, зачёркнутых слов и иных        неоговоренных исправлений;</w:t>
      </w:r>
    </w:p>
    <w:p w:rsidR="007A5F3A" w:rsidRPr="002D0436" w:rsidRDefault="007A5F3A" w:rsidP="00E70233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7A5F3A" w:rsidRPr="002D0436" w:rsidRDefault="007A5F3A" w:rsidP="00E70233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lastRenderedPageBreak/>
        <w:t>4.1.2.3. При установлении фактов отсутствия оригиналов документов,  представленных в электронном виде, объясняет заявителю суть выявленных недостатков в представленных документах и возвращает их заявителю для устранения недостатков.</w:t>
      </w:r>
    </w:p>
    <w:p w:rsidR="007A5F3A" w:rsidRPr="002D0436" w:rsidRDefault="007A5F3A" w:rsidP="00E70233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4.1.2.4. Если все документы оформлены правильно, работник образовательного учреждения сообщает заявителю о сроке издания приказа о зачислении. 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 xml:space="preserve">4.2. Рассмотрение документов заявителя, принятие решения о зачислении (отказе в зачислении).   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я</w:t>
      </w:r>
      <w:r w:rsidR="00E70233">
        <w:rPr>
          <w:rFonts w:ascii="Times New Roman" w:hAnsi="Times New Roman" w:cs="Times New Roman"/>
          <w:sz w:val="24"/>
          <w:szCs w:val="24"/>
        </w:rPr>
        <w:t xml:space="preserve">вляется  регистрация документов </w:t>
      </w:r>
      <w:r w:rsidRPr="002D0436">
        <w:rPr>
          <w:rFonts w:ascii="Times New Roman" w:hAnsi="Times New Roman" w:cs="Times New Roman"/>
          <w:sz w:val="24"/>
          <w:szCs w:val="24"/>
        </w:rPr>
        <w:t>заявителя.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4.2.1. Работник образовательного учреждения на основании представленных документов готовит проект приказа о зачислении ребёнка заявителя  в состав контингента обучающихся 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или письмо заявителю об отказе в зачислении с указанием причин отказа и передаёт его на подпись руководителю образовательного учреждения. 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Основания для отказа в зачислении: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 отсутствие свободных мест в  образовательном учреждении;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 несоответствие возраста поступающего уровню образовательной программы образовательного учреждения;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 наличие медицинских противопоказаний.</w:t>
      </w:r>
    </w:p>
    <w:p w:rsidR="007A5F3A" w:rsidRPr="002D0436" w:rsidRDefault="007A5F3A" w:rsidP="00E7023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4.2.2. Руководитель образовательного учреждения подписывает приказ о зачислении ребёнка заявителя  или письмо заявителю об отказе в зачислении, после чего работник образовательного учреждения, ответственный за делопроизводство, регистрирует приказ или письмо в установленном порядке.</w:t>
      </w:r>
    </w:p>
    <w:p w:rsidR="007A5F3A" w:rsidRPr="002D0436" w:rsidRDefault="007A5F3A" w:rsidP="008905CF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Результат административной процедуры – приказ о зачислении (письмо об отказе в зачислении) ребёнка заявителя  в образовательное учреждение.</w:t>
      </w:r>
    </w:p>
    <w:p w:rsidR="007A5F3A" w:rsidRPr="002D0436" w:rsidRDefault="007A5F3A" w:rsidP="008905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4.3. Информирование заявителей о принятом решении.</w:t>
      </w:r>
    </w:p>
    <w:p w:rsidR="007A5F3A" w:rsidRPr="002D0436" w:rsidRDefault="007A5F3A" w:rsidP="008905CF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4.3.1.  Информирование о принятом решении заявителей, подавших документы через Единый портал, осуществляется через «личный кабинет» на Едином портале.</w:t>
      </w:r>
    </w:p>
    <w:p w:rsidR="007A5F3A" w:rsidRPr="002D0436" w:rsidRDefault="007A5F3A" w:rsidP="008905CF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Результат административной процедуры – информирование заявителей о результатах предоставления услуги.</w:t>
      </w:r>
    </w:p>
    <w:p w:rsidR="00E70233" w:rsidRPr="008905CF" w:rsidRDefault="007A5F3A" w:rsidP="008905CF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– через 2 дня после подписания руководителем учреждения приказа о зачислении или письма об отказе в зачислении.</w:t>
      </w:r>
    </w:p>
    <w:p w:rsidR="007A5F3A" w:rsidRPr="002D0436" w:rsidRDefault="007A5F3A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5. Права и обязанности школы</w:t>
      </w:r>
    </w:p>
    <w:p w:rsidR="007A5F3A" w:rsidRPr="002D0436" w:rsidRDefault="008905CF" w:rsidP="00890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5CF">
        <w:rPr>
          <w:rFonts w:ascii="Times New Roman" w:hAnsi="Times New Roman" w:cs="Times New Roman"/>
          <w:sz w:val="24"/>
          <w:szCs w:val="24"/>
        </w:rPr>
        <w:t xml:space="preserve">5.1. </w:t>
      </w:r>
      <w:r w:rsidR="007A5F3A" w:rsidRPr="002D0436">
        <w:rPr>
          <w:rFonts w:ascii="Times New Roman" w:hAnsi="Times New Roman" w:cs="Times New Roman"/>
          <w:sz w:val="24"/>
          <w:szCs w:val="24"/>
          <w:u w:val="single"/>
        </w:rPr>
        <w:t>Школа  имеет право:</w:t>
      </w:r>
    </w:p>
    <w:p w:rsidR="007A5F3A" w:rsidRPr="002D0436" w:rsidRDefault="007A5F3A" w:rsidP="00E3421D">
      <w:pPr>
        <w:pStyle w:val="ad"/>
        <w:numPr>
          <w:ilvl w:val="0"/>
          <w:numId w:val="3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осуществить прием в 1 классы, исходя из проектной мощности.</w:t>
      </w:r>
    </w:p>
    <w:p w:rsidR="007A5F3A" w:rsidRPr="002D0436" w:rsidRDefault="007A5F3A" w:rsidP="00E3421D">
      <w:pPr>
        <w:pStyle w:val="ad"/>
        <w:numPr>
          <w:ilvl w:val="0"/>
          <w:numId w:val="3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отказать в приеме в 1 класс ребенку, если классы превысили норму наполняемости в 16 человек;</w:t>
      </w:r>
    </w:p>
    <w:p w:rsidR="007A5F3A" w:rsidRPr="002D0436" w:rsidRDefault="007A5F3A" w:rsidP="00E3421D">
      <w:pPr>
        <w:pStyle w:val="ad"/>
        <w:numPr>
          <w:ilvl w:val="0"/>
          <w:numId w:val="3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корректировать наполняемость классов с учетом наполняемости школы в целом.</w:t>
      </w:r>
    </w:p>
    <w:p w:rsidR="007A5F3A" w:rsidRPr="002D0436" w:rsidRDefault="007A5F3A" w:rsidP="00E3421D">
      <w:pPr>
        <w:pStyle w:val="ad"/>
        <w:numPr>
          <w:ilvl w:val="0"/>
          <w:numId w:val="3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для реализации целей учебного заведения выбрать методику обучения, учебный план.</w:t>
      </w:r>
    </w:p>
    <w:p w:rsidR="007A5F3A" w:rsidRPr="002D0436" w:rsidRDefault="008905CF" w:rsidP="008905CF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5CF">
        <w:rPr>
          <w:rFonts w:ascii="Times New Roman" w:hAnsi="Times New Roman" w:cs="Times New Roman"/>
          <w:sz w:val="24"/>
          <w:szCs w:val="24"/>
        </w:rPr>
        <w:t xml:space="preserve">5.2. </w:t>
      </w:r>
      <w:r w:rsidR="007A5F3A" w:rsidRPr="002D0436">
        <w:rPr>
          <w:rFonts w:ascii="Times New Roman" w:hAnsi="Times New Roman" w:cs="Times New Roman"/>
          <w:sz w:val="24"/>
          <w:szCs w:val="24"/>
          <w:u w:val="single"/>
        </w:rPr>
        <w:t>Школа обязана:</w:t>
      </w:r>
    </w:p>
    <w:p w:rsidR="007A5F3A" w:rsidRPr="008905CF" w:rsidRDefault="007A5F3A" w:rsidP="008905CF">
      <w:pPr>
        <w:pStyle w:val="ad"/>
        <w:numPr>
          <w:ilvl w:val="0"/>
          <w:numId w:val="19"/>
        </w:numPr>
        <w:tabs>
          <w:tab w:val="left" w:pos="3720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8905CF">
        <w:rPr>
          <w:rFonts w:ascii="Times New Roman" w:hAnsi="Times New Roman" w:cs="Times New Roman"/>
          <w:sz w:val="24"/>
          <w:szCs w:val="24"/>
        </w:rPr>
        <w:t>обеспечить прием в 1 класс всех детей, своевременно подавших заявление и предоставивших соответствующие документы.</w:t>
      </w:r>
    </w:p>
    <w:p w:rsidR="008905CF" w:rsidRPr="008905CF" w:rsidRDefault="007A5F3A" w:rsidP="008905CF">
      <w:pPr>
        <w:pStyle w:val="ad"/>
        <w:numPr>
          <w:ilvl w:val="0"/>
          <w:numId w:val="7"/>
        </w:numPr>
        <w:tabs>
          <w:tab w:val="left" w:pos="993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ознакомить родителей детей, поступающих в 1 класс, с Уставом школы, лицензиями, документом о государственной аккредитации, образовательными программами  и другими нормативно-правовыми документами.</w:t>
      </w:r>
    </w:p>
    <w:p w:rsidR="007A5F3A" w:rsidRPr="002D0436" w:rsidRDefault="007A5F3A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6. Права и обязанности родителей</w:t>
      </w:r>
    </w:p>
    <w:p w:rsidR="007A5F3A" w:rsidRPr="002D0436" w:rsidRDefault="008905CF" w:rsidP="00890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5CF">
        <w:rPr>
          <w:rFonts w:ascii="Times New Roman" w:hAnsi="Times New Roman" w:cs="Times New Roman"/>
          <w:sz w:val="24"/>
          <w:szCs w:val="24"/>
        </w:rPr>
        <w:t xml:space="preserve">6.1. </w:t>
      </w:r>
      <w:r w:rsidR="007A5F3A" w:rsidRPr="002D0436"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 обучающихся имеют право:</w:t>
      </w:r>
    </w:p>
    <w:p w:rsidR="007A5F3A" w:rsidRPr="002D0436" w:rsidRDefault="007A5F3A" w:rsidP="00E3421D">
      <w:pPr>
        <w:pStyle w:val="ad"/>
        <w:numPr>
          <w:ilvl w:val="0"/>
          <w:numId w:val="5"/>
        </w:numPr>
        <w:tabs>
          <w:tab w:val="left" w:pos="993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выбирать общеобразовательное учреждение, форму получения образования, однако не могут настаивать на реализации каких – либо образовательных программ, услуг, форм получения образования, не включенных в устав данной  школы;</w:t>
      </w:r>
    </w:p>
    <w:p w:rsidR="007A5F3A" w:rsidRPr="002D0436" w:rsidRDefault="007A5F3A" w:rsidP="00E3421D">
      <w:pPr>
        <w:pStyle w:val="ad"/>
        <w:numPr>
          <w:ilvl w:val="0"/>
          <w:numId w:val="5"/>
        </w:numPr>
        <w:tabs>
          <w:tab w:val="left" w:pos="993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защищать законные права и интересы детей;</w:t>
      </w:r>
    </w:p>
    <w:p w:rsidR="007A5F3A" w:rsidRPr="002D0436" w:rsidRDefault="008905CF" w:rsidP="00890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5CF">
        <w:rPr>
          <w:rFonts w:ascii="Times New Roman" w:hAnsi="Times New Roman" w:cs="Times New Roman"/>
          <w:sz w:val="24"/>
          <w:szCs w:val="24"/>
        </w:rPr>
        <w:t xml:space="preserve">6.2. </w:t>
      </w:r>
      <w:r w:rsidR="007A5F3A" w:rsidRPr="002D0436"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 обучающихся обязаны:</w:t>
      </w:r>
    </w:p>
    <w:p w:rsidR="007A5F3A" w:rsidRPr="002D0436" w:rsidRDefault="007A5F3A" w:rsidP="00E3421D">
      <w:pPr>
        <w:pStyle w:val="ad"/>
        <w:numPr>
          <w:ilvl w:val="0"/>
          <w:numId w:val="6"/>
        </w:numPr>
        <w:tabs>
          <w:tab w:val="left" w:pos="994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lastRenderedPageBreak/>
        <w:t>создать условия для поступления в 1 класс ребенка, при достижении и</w:t>
      </w:r>
      <w:r w:rsidR="008905CF">
        <w:rPr>
          <w:rFonts w:ascii="Times New Roman" w:hAnsi="Times New Roman" w:cs="Times New Roman"/>
          <w:sz w:val="24"/>
          <w:szCs w:val="24"/>
        </w:rPr>
        <w:t>м школьного возраста;</w:t>
      </w:r>
    </w:p>
    <w:p w:rsidR="007A5F3A" w:rsidRPr="008905CF" w:rsidRDefault="007A5F3A" w:rsidP="008905CF">
      <w:pPr>
        <w:pStyle w:val="ad"/>
        <w:numPr>
          <w:ilvl w:val="0"/>
          <w:numId w:val="6"/>
        </w:numPr>
        <w:tabs>
          <w:tab w:val="left" w:pos="994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выполнять Устав школы в части, касающихся их прав и обязанностей.</w:t>
      </w:r>
    </w:p>
    <w:p w:rsidR="007A5F3A" w:rsidRPr="00640487" w:rsidRDefault="007A5F3A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487">
        <w:rPr>
          <w:rFonts w:ascii="Times New Roman" w:hAnsi="Times New Roman" w:cs="Times New Roman"/>
          <w:b/>
          <w:sz w:val="24"/>
          <w:szCs w:val="24"/>
        </w:rPr>
        <w:t>7. 3аключительное положение</w:t>
      </w:r>
    </w:p>
    <w:p w:rsidR="007A5F3A" w:rsidRPr="002D0436" w:rsidRDefault="007A5F3A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640487">
        <w:rPr>
          <w:rFonts w:ascii="Times New Roman" w:hAnsi="Times New Roman" w:cs="Times New Roman"/>
          <w:sz w:val="24"/>
          <w:szCs w:val="24"/>
        </w:rPr>
        <w:t>Данное положение вступает в силу с момента издания соответствующего приказа по школе.</w:t>
      </w:r>
    </w:p>
    <w:p w:rsidR="007A5F3A" w:rsidRDefault="007A5F3A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C93B61" w:rsidRDefault="00C93B61" w:rsidP="00C93B61">
      <w:pPr>
        <w:pStyle w:val="s1"/>
        <w:spacing w:before="0" w:after="0" w:line="240" w:lineRule="auto"/>
        <w:ind w:hanging="567"/>
        <w:jc w:val="right"/>
        <w:rPr>
          <w:b/>
        </w:rPr>
      </w:pPr>
      <w:r w:rsidRPr="00F72806">
        <w:rPr>
          <w:b/>
        </w:rPr>
        <w:lastRenderedPageBreak/>
        <w:t>Приложение 2</w:t>
      </w:r>
    </w:p>
    <w:p w:rsidR="00C93B61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F72806">
        <w:rPr>
          <w:rFonts w:ascii="Times New Roman" w:hAnsi="Times New Roman" w:cs="Times New Roman"/>
          <w:sz w:val="24"/>
          <w:szCs w:val="24"/>
        </w:rPr>
        <w:t>Порядку оформления,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 возникновения, приостановления и прекращений 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>отношений между обучающимися,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 и МОУ «Санаторно-лесная школа»</w:t>
      </w:r>
    </w:p>
    <w:p w:rsidR="008D13F6" w:rsidRDefault="008D13F6" w:rsidP="00E3421D">
      <w:pPr>
        <w:pStyle w:val="s1"/>
        <w:spacing w:before="0" w:after="0" w:line="240" w:lineRule="auto"/>
        <w:ind w:hanging="567"/>
        <w:jc w:val="both"/>
      </w:pPr>
    </w:p>
    <w:p w:rsidR="008D13F6" w:rsidRPr="002D0436" w:rsidRDefault="008D13F6" w:rsidP="00E3421D">
      <w:pPr>
        <w:pStyle w:val="s1"/>
        <w:spacing w:before="0" w:after="0" w:line="240" w:lineRule="auto"/>
        <w:ind w:hanging="567"/>
        <w:jc w:val="both"/>
      </w:pPr>
    </w:p>
    <w:p w:rsidR="00FB162B" w:rsidRPr="002D0436" w:rsidRDefault="00FB162B" w:rsidP="00E3421D">
      <w:pPr>
        <w:pStyle w:val="s1"/>
        <w:spacing w:before="0" w:after="0" w:line="240" w:lineRule="auto"/>
        <w:ind w:hanging="567"/>
        <w:jc w:val="both"/>
      </w:pPr>
    </w:p>
    <w:p w:rsidR="007A5F3A" w:rsidRPr="002D0436" w:rsidRDefault="007A5F3A" w:rsidP="00E3421D">
      <w:pPr>
        <w:pStyle w:val="af4"/>
        <w:ind w:hanging="567"/>
        <w:jc w:val="center"/>
        <w:rPr>
          <w:rStyle w:val="af5"/>
          <w:color w:val="000000"/>
          <w:sz w:val="24"/>
        </w:rPr>
      </w:pPr>
      <w:r w:rsidRPr="002D0436">
        <w:rPr>
          <w:rStyle w:val="af5"/>
          <w:color w:val="000000"/>
          <w:sz w:val="24"/>
        </w:rPr>
        <w:t>ПОЛОЖЕНИЕ</w:t>
      </w:r>
    </w:p>
    <w:p w:rsidR="007A5F3A" w:rsidRDefault="007A5F3A" w:rsidP="00E3421D">
      <w:pPr>
        <w:pStyle w:val="af4"/>
        <w:ind w:hanging="567"/>
        <w:jc w:val="center"/>
        <w:rPr>
          <w:b/>
          <w:sz w:val="24"/>
        </w:rPr>
      </w:pPr>
      <w:r w:rsidRPr="002D0436">
        <w:rPr>
          <w:b/>
          <w:sz w:val="24"/>
        </w:rPr>
        <w:t xml:space="preserve">о </w:t>
      </w:r>
      <w:r w:rsidRPr="002D0436">
        <w:rPr>
          <w:b/>
          <w:iCs/>
          <w:sz w:val="24"/>
        </w:rPr>
        <w:t>приеме</w:t>
      </w:r>
      <w:r w:rsidRPr="002D0436">
        <w:rPr>
          <w:b/>
          <w:i/>
          <w:iCs/>
          <w:sz w:val="24"/>
        </w:rPr>
        <w:t xml:space="preserve"> </w:t>
      </w:r>
      <w:r w:rsidRPr="002D0436">
        <w:rPr>
          <w:b/>
          <w:sz w:val="24"/>
        </w:rPr>
        <w:t>в 2-9 классы</w:t>
      </w:r>
    </w:p>
    <w:p w:rsidR="008D13F6" w:rsidRPr="002D0436" w:rsidRDefault="008D13F6" w:rsidP="00E3421D">
      <w:pPr>
        <w:pStyle w:val="af4"/>
        <w:ind w:hanging="567"/>
        <w:jc w:val="center"/>
        <w:rPr>
          <w:b/>
          <w:sz w:val="24"/>
        </w:rPr>
      </w:pPr>
    </w:p>
    <w:p w:rsidR="008905CF" w:rsidRPr="00FC42AF" w:rsidRDefault="008905CF" w:rsidP="008905C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Настоящее  положение ре</w:t>
      </w:r>
      <w:r>
        <w:rPr>
          <w:rFonts w:ascii="Times New Roman" w:hAnsi="Times New Roman" w:cs="Times New Roman"/>
          <w:sz w:val="24"/>
          <w:szCs w:val="24"/>
        </w:rPr>
        <w:t>гулирует порядок приема во второй-девятый</w:t>
      </w:r>
      <w:r w:rsidRPr="002D0436">
        <w:rPr>
          <w:rFonts w:ascii="Times New Roman" w:hAnsi="Times New Roman" w:cs="Times New Roman"/>
          <w:sz w:val="24"/>
          <w:szCs w:val="24"/>
        </w:rPr>
        <w:t xml:space="preserve"> классы МОУ «Са</w:t>
      </w:r>
      <w:r>
        <w:rPr>
          <w:rFonts w:ascii="Times New Roman" w:hAnsi="Times New Roman" w:cs="Times New Roman"/>
          <w:sz w:val="24"/>
          <w:szCs w:val="24"/>
        </w:rPr>
        <w:t>наторно-лесная школа». Прием во второй-девятый</w:t>
      </w:r>
      <w:r w:rsidRPr="002D0436">
        <w:rPr>
          <w:rFonts w:ascii="Times New Roman" w:hAnsi="Times New Roman" w:cs="Times New Roman"/>
          <w:sz w:val="24"/>
          <w:szCs w:val="24"/>
        </w:rPr>
        <w:t xml:space="preserve"> классы осуществляется в соответствии с  Фед</w:t>
      </w:r>
      <w:r>
        <w:rPr>
          <w:rFonts w:ascii="Times New Roman" w:hAnsi="Times New Roman" w:cs="Times New Roman"/>
          <w:sz w:val="24"/>
          <w:szCs w:val="24"/>
        </w:rPr>
        <w:t>еральным  законом от 29.12.2012 г. № 273-ФЗ «</w:t>
      </w:r>
      <w:r w:rsidRPr="002D0436">
        <w:rPr>
          <w:rFonts w:ascii="Times New Roman" w:hAnsi="Times New Roman" w:cs="Times New Roman"/>
          <w:sz w:val="24"/>
          <w:szCs w:val="24"/>
        </w:rPr>
        <w:t>Об обр</w:t>
      </w:r>
      <w:r>
        <w:rPr>
          <w:rFonts w:ascii="Times New Roman" w:hAnsi="Times New Roman" w:cs="Times New Roman"/>
          <w:sz w:val="24"/>
          <w:szCs w:val="24"/>
        </w:rPr>
        <w:t>азовании в Российской Федерации»</w:t>
      </w:r>
      <w:r w:rsidRPr="002D0436">
        <w:rPr>
          <w:rFonts w:ascii="Times New Roman" w:hAnsi="Times New Roman" w:cs="Times New Roman"/>
          <w:sz w:val="24"/>
          <w:szCs w:val="24"/>
        </w:rPr>
        <w:t>; Порядком приёма граждан на обучение по образовательным программам начального общего, основного общего и среднего общего образования, утверждённый приказом Министерства образования и</w:t>
      </w:r>
      <w:r>
        <w:rPr>
          <w:rFonts w:ascii="Times New Roman" w:hAnsi="Times New Roman" w:cs="Times New Roman"/>
          <w:sz w:val="24"/>
          <w:szCs w:val="24"/>
        </w:rPr>
        <w:t xml:space="preserve"> науки Российской Федерации от 22.012014 г. № 32 «</w:t>
      </w:r>
      <w:r w:rsidRPr="002D0436">
        <w:rPr>
          <w:rFonts w:ascii="Times New Roman" w:hAnsi="Times New Roman" w:cs="Times New Roman"/>
          <w:sz w:val="24"/>
          <w:szCs w:val="24"/>
        </w:rPr>
        <w:t xml:space="preserve">Об утверждении Порядка приема граждан на обучение по </w:t>
      </w:r>
      <w:r w:rsidRPr="00FC42AF">
        <w:rPr>
          <w:rFonts w:ascii="Times New Roman" w:hAnsi="Times New Roman" w:cs="Times New Roman"/>
          <w:sz w:val="24"/>
          <w:szCs w:val="24"/>
        </w:rPr>
        <w:t xml:space="preserve">образовательным программам начального общего, основного общего и среднего общего образования», Уставом МОУ «Санаторно-лесная школа». </w:t>
      </w:r>
    </w:p>
    <w:p w:rsidR="008905CF" w:rsidRDefault="008905CF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F3A" w:rsidRPr="002D0436" w:rsidRDefault="007A5F3A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7A5F3A" w:rsidRPr="002D0436" w:rsidRDefault="008905CF" w:rsidP="008905C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7A5F3A" w:rsidRPr="002D0436">
        <w:rPr>
          <w:rFonts w:ascii="Times New Roman" w:hAnsi="Times New Roman" w:cs="Times New Roman"/>
          <w:sz w:val="24"/>
          <w:szCs w:val="24"/>
        </w:rPr>
        <w:t>Настоящее положение регулирует и служит организационно-методической основой               прие</w:t>
      </w:r>
      <w:r w:rsidR="007901DF" w:rsidRPr="002D0436">
        <w:rPr>
          <w:rFonts w:ascii="Times New Roman" w:hAnsi="Times New Roman" w:cs="Times New Roman"/>
          <w:sz w:val="24"/>
          <w:szCs w:val="24"/>
        </w:rPr>
        <w:t>ма обучающихся 2-9 классов в МО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У </w:t>
      </w:r>
      <w:r w:rsidR="007901DF" w:rsidRPr="002D0436">
        <w:rPr>
          <w:rFonts w:ascii="Times New Roman" w:hAnsi="Times New Roman" w:cs="Times New Roman"/>
          <w:sz w:val="24"/>
          <w:szCs w:val="24"/>
        </w:rPr>
        <w:t>« Санаторно-лесная школа»</w:t>
      </w:r>
      <w:r w:rsidR="007A5F3A" w:rsidRPr="002D0436">
        <w:rPr>
          <w:rFonts w:ascii="Times New Roman" w:hAnsi="Times New Roman" w:cs="Times New Roman"/>
          <w:sz w:val="24"/>
          <w:szCs w:val="24"/>
        </w:rPr>
        <w:t>.</w:t>
      </w:r>
    </w:p>
    <w:p w:rsidR="007A5F3A" w:rsidRPr="002D0436" w:rsidRDefault="008905CF" w:rsidP="008905C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7A5F3A" w:rsidRPr="002D0436">
        <w:rPr>
          <w:rFonts w:ascii="Times New Roman" w:hAnsi="Times New Roman" w:cs="Times New Roman"/>
          <w:sz w:val="24"/>
          <w:szCs w:val="24"/>
        </w:rPr>
        <w:t>Общее руководство и ответственность за организацию своевременного и качественного проведения приема во 2-9 классы  возлагается на директора школы.</w:t>
      </w:r>
    </w:p>
    <w:p w:rsidR="008905CF" w:rsidRDefault="008905CF" w:rsidP="008905C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7A5F3A" w:rsidRPr="002D0436">
        <w:rPr>
          <w:rFonts w:ascii="Times New Roman" w:hAnsi="Times New Roman" w:cs="Times New Roman"/>
          <w:sz w:val="24"/>
          <w:szCs w:val="24"/>
        </w:rPr>
        <w:t>Прием заявлений во 2-9 классы осуществляется в течение всего года.</w:t>
      </w:r>
    </w:p>
    <w:p w:rsidR="007A5F3A" w:rsidRPr="002D0436" w:rsidRDefault="008905CF" w:rsidP="008905C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Зачисление детей в школу оформляется приказом в течение 30 рабочих дней после приема документов.  </w:t>
      </w:r>
    </w:p>
    <w:p w:rsidR="007A5F3A" w:rsidRPr="002D0436" w:rsidRDefault="007A5F3A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2.</w:t>
      </w:r>
      <w:r w:rsidR="00A967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b/>
          <w:sz w:val="24"/>
          <w:szCs w:val="24"/>
        </w:rPr>
        <w:t>Процедура приема</w:t>
      </w:r>
    </w:p>
    <w:p w:rsidR="007A5F3A" w:rsidRPr="002D0436" w:rsidRDefault="007A5F3A" w:rsidP="008905C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2.1. При подаче заявления родители (законные представители) ребенка, являющегося гражданином РФ, предъявляют оригиналы документов:</w:t>
      </w:r>
    </w:p>
    <w:p w:rsidR="007A5F3A" w:rsidRPr="002D0436" w:rsidRDefault="007A5F3A" w:rsidP="00E3421D">
      <w:pPr>
        <w:pStyle w:val="ad"/>
        <w:numPr>
          <w:ilvl w:val="0"/>
          <w:numId w:val="11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документ, удостоверяющий личность родителя (законного представителя);</w:t>
      </w:r>
    </w:p>
    <w:p w:rsidR="007A5F3A" w:rsidRPr="002D0436" w:rsidRDefault="007A5F3A" w:rsidP="00E3421D">
      <w:pPr>
        <w:pStyle w:val="ad"/>
        <w:numPr>
          <w:ilvl w:val="0"/>
          <w:numId w:val="11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свидетельство о рождении, удостоверяющее личность ребенка, являющегося  гражданином  РФ;</w:t>
      </w:r>
    </w:p>
    <w:p w:rsidR="007A5F3A" w:rsidRPr="002D0436" w:rsidRDefault="007A5F3A" w:rsidP="00E3421D">
      <w:pPr>
        <w:pStyle w:val="ad"/>
        <w:numPr>
          <w:ilvl w:val="0"/>
          <w:numId w:val="11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(по месту пребывания);</w:t>
      </w:r>
    </w:p>
    <w:p w:rsidR="007A5F3A" w:rsidRPr="002D0436" w:rsidRDefault="007A5F3A" w:rsidP="00E3421D">
      <w:pPr>
        <w:pStyle w:val="ad"/>
        <w:numPr>
          <w:ilvl w:val="0"/>
          <w:numId w:val="11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при поступлении детей с ограниченными возможностями здоровья дополнительно должно быть предоставлено заключение </w:t>
      </w:r>
      <w:proofErr w:type="spellStart"/>
      <w:r w:rsidRPr="002D0436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2D0436">
        <w:rPr>
          <w:rFonts w:ascii="Times New Roman" w:hAnsi="Times New Roman" w:cs="Times New Roman"/>
          <w:sz w:val="24"/>
          <w:szCs w:val="24"/>
        </w:rPr>
        <w:t xml:space="preserve"> комиссии об обучении ребенка по программе соответствующего вида ограничения;</w:t>
      </w:r>
    </w:p>
    <w:p w:rsidR="007A5F3A" w:rsidRPr="002D0436" w:rsidRDefault="007A5F3A" w:rsidP="00E3421D">
      <w:pPr>
        <w:pStyle w:val="ad"/>
        <w:numPr>
          <w:ilvl w:val="0"/>
          <w:numId w:val="11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 случае поступления в школу детей-сирот и детей, оставшихся без попечения родителей (законных представителей), необходимо предоставить согласие органов опеки и попечительства на их зачисление;</w:t>
      </w:r>
    </w:p>
    <w:p w:rsidR="007A5F3A" w:rsidRPr="002D0436" w:rsidRDefault="007A5F3A" w:rsidP="00E3421D">
      <w:pPr>
        <w:pStyle w:val="ad"/>
        <w:numPr>
          <w:ilvl w:val="0"/>
          <w:numId w:val="11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медицинские документы:</w:t>
      </w:r>
    </w:p>
    <w:p w:rsidR="007A5F3A" w:rsidRPr="002D0436" w:rsidRDefault="007A5F3A" w:rsidP="00E3421D">
      <w:pPr>
        <w:pStyle w:val="ad"/>
        <w:tabs>
          <w:tab w:val="left" w:pos="1008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          а) полис обязательного медицинского страхования (ксерокопию);</w:t>
      </w:r>
    </w:p>
    <w:p w:rsidR="007A5F3A" w:rsidRPr="002D0436" w:rsidRDefault="007A5F3A" w:rsidP="00E3421D">
      <w:pPr>
        <w:pStyle w:val="ad"/>
        <w:tabs>
          <w:tab w:val="left" w:pos="1008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          б) медицинская карта ребенка;</w:t>
      </w:r>
    </w:p>
    <w:p w:rsidR="007A5F3A" w:rsidRDefault="007A5F3A" w:rsidP="00E3421D">
      <w:pPr>
        <w:pStyle w:val="ad"/>
        <w:tabs>
          <w:tab w:val="left" w:pos="1008"/>
        </w:tabs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          в) направление врача-невролога или психиатра;</w:t>
      </w:r>
    </w:p>
    <w:p w:rsidR="008D13F6" w:rsidRPr="002D0436" w:rsidRDefault="008D13F6" w:rsidP="008D13F6">
      <w:pPr>
        <w:pStyle w:val="ad"/>
        <w:tabs>
          <w:tab w:val="left" w:pos="100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 целях охраны здоровья воспитанников и учащихся,  предотвращения возникновения инфекционных заболеваний с учетом санитарно-эпидемической обстановки  сложившейся в регионе и условий пребывания в учреждении могут быть запрошены дополнительные медицинские документы;</w:t>
      </w:r>
    </w:p>
    <w:p w:rsidR="007A5F3A" w:rsidRPr="002D0436" w:rsidRDefault="007A5F3A" w:rsidP="008905CF">
      <w:pPr>
        <w:pStyle w:val="ad"/>
        <w:numPr>
          <w:ilvl w:val="0"/>
          <w:numId w:val="20"/>
        </w:numPr>
        <w:tabs>
          <w:tab w:val="left" w:pos="0"/>
        </w:tabs>
        <w:spacing w:after="0" w:line="240" w:lineRule="auto"/>
        <w:ind w:hanging="1308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СНИЛС. </w:t>
      </w:r>
    </w:p>
    <w:p w:rsidR="007A5F3A" w:rsidRPr="002D0436" w:rsidRDefault="007A5F3A" w:rsidP="008905CF">
      <w:pPr>
        <w:pStyle w:val="ad"/>
        <w:tabs>
          <w:tab w:val="left" w:pos="1008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lastRenderedPageBreak/>
        <w:t xml:space="preserve">        2.2. При подаче заявления родители (законные представители) ребенка, не являющегося гражданином РФ, представляют:</w:t>
      </w:r>
    </w:p>
    <w:p w:rsidR="007A5F3A" w:rsidRPr="002D0436" w:rsidRDefault="007A5F3A" w:rsidP="00E3421D">
      <w:pPr>
        <w:pStyle w:val="ad"/>
        <w:numPr>
          <w:ilvl w:val="0"/>
          <w:numId w:val="4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документ, удостоверяющий личность ребенка – иностранного гражданина    (документ,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иностранного гражданина) или документ, удостоверяющий личность ребенка без гражданства в РФ (документ,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гражданства, либо разрешение на временное проживание, либо вид на жительство, либо иные документы, предусмотренные федеральным законом или признаваемые в соответствии с международным договором РФ в качестве документа, удостоверяющего личность лица без гражданства);</w:t>
      </w:r>
    </w:p>
    <w:p w:rsidR="007A5F3A" w:rsidRPr="002D0436" w:rsidRDefault="007A5F3A" w:rsidP="00E3421D">
      <w:pPr>
        <w:pStyle w:val="ad"/>
        <w:numPr>
          <w:ilvl w:val="0"/>
          <w:numId w:val="4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документы, подтверждающие законность пребывания (проживания) ребенка, являющегося иностранным гражданином или лицом без гражданства, в РФ: виза и (или) миграционная карта, либо иные документы, предусмотренные федеральным законом или международным договором РФ. </w:t>
      </w:r>
    </w:p>
    <w:p w:rsidR="007A5F3A" w:rsidRPr="002D0436" w:rsidRDefault="007A5F3A" w:rsidP="008905C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ребенка, не являющегося гражданином РФ, дополнительно предъявляют заверенные в установленном порядке копии документов, подтверждающих родство заявителя (или законность представления прав обучающегося), и документа, подтверждающего право заявителя на пребывание в РФ. </w:t>
      </w:r>
    </w:p>
    <w:p w:rsidR="007A5F3A" w:rsidRPr="002D0436" w:rsidRDefault="007A5F3A" w:rsidP="008905C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7A5F3A" w:rsidRPr="002D0436" w:rsidRDefault="007A5F3A" w:rsidP="008905CF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2.3.</w:t>
      </w:r>
      <w:r w:rsidRPr="002D04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b/>
          <w:sz w:val="24"/>
          <w:szCs w:val="24"/>
        </w:rPr>
        <w:t xml:space="preserve">При личном обращении с заявлением о зачислении:  </w:t>
      </w:r>
    </w:p>
    <w:p w:rsidR="007A5F3A" w:rsidRPr="002D0436" w:rsidRDefault="007A5F3A" w:rsidP="008905CF">
      <w:pPr>
        <w:tabs>
          <w:tab w:val="left" w:pos="0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2.3.1. Заявитель обращается лично в интересующее его образовательное учреждение и представляет пакет документов, указанных в пункте 2.2. Положения. </w:t>
      </w:r>
    </w:p>
    <w:p w:rsidR="007A5F3A" w:rsidRPr="002D0436" w:rsidRDefault="007A5F3A" w:rsidP="008905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2.3.2.</w:t>
      </w:r>
      <w:r w:rsidR="008D13F6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Работник образовательного учреждения, ответственный за приём документов:</w:t>
      </w:r>
    </w:p>
    <w:p w:rsidR="008905CF" w:rsidRPr="002D0436" w:rsidRDefault="008905CF" w:rsidP="00576901">
      <w:pPr>
        <w:pStyle w:val="ConsPlusNormal"/>
        <w:widowControl/>
        <w:numPr>
          <w:ilvl w:val="0"/>
          <w:numId w:val="21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устанавливает личность заявителя (проверяет документ, удостоверяющий его личность);</w:t>
      </w:r>
    </w:p>
    <w:p w:rsidR="008905CF" w:rsidRPr="002D0436" w:rsidRDefault="008905CF" w:rsidP="00576901">
      <w:pPr>
        <w:pStyle w:val="ConsPlusNormal"/>
        <w:widowControl/>
        <w:numPr>
          <w:ilvl w:val="0"/>
          <w:numId w:val="21"/>
        </w:numPr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сверяет документы, поданные в электронном виде с оригиналами;</w:t>
      </w:r>
    </w:p>
    <w:p w:rsidR="008905CF" w:rsidRPr="00E70233" w:rsidRDefault="008905CF" w:rsidP="008D13F6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0233">
        <w:rPr>
          <w:rFonts w:ascii="Times New Roman" w:hAnsi="Times New Roman" w:cs="Times New Roman"/>
          <w:sz w:val="24"/>
          <w:szCs w:val="24"/>
        </w:rPr>
        <w:t xml:space="preserve">проверяет наличие всех необходимых документов, указанных в </w:t>
      </w:r>
      <w:r w:rsidRPr="00E70233">
        <w:rPr>
          <w:rFonts w:ascii="Times New Roman" w:hAnsi="Times New Roman" w:cs="Times New Roman"/>
          <w:iCs/>
          <w:sz w:val="24"/>
          <w:szCs w:val="24"/>
        </w:rPr>
        <w:t>пункте 2.2 данного Положения</w:t>
      </w:r>
      <w:r w:rsidRPr="00E70233">
        <w:rPr>
          <w:rFonts w:ascii="Times New Roman" w:hAnsi="Times New Roman" w:cs="Times New Roman"/>
          <w:sz w:val="24"/>
          <w:szCs w:val="24"/>
        </w:rPr>
        <w:t>, удостоверяясь, что:</w:t>
      </w:r>
    </w:p>
    <w:p w:rsidR="008905CF" w:rsidRPr="002D0436" w:rsidRDefault="008905CF" w:rsidP="008905CF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тексты документов написаны разборчиво;</w:t>
      </w:r>
    </w:p>
    <w:p w:rsidR="008905CF" w:rsidRPr="002D0436" w:rsidRDefault="008905CF" w:rsidP="008905CF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фамилия, имя и отчество, дата рождения, адрес места жительства ребёнка заявителя и/или заявителя написаны полностью;</w:t>
      </w:r>
    </w:p>
    <w:p w:rsidR="00576901" w:rsidRDefault="008905CF" w:rsidP="00576901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 документах нет подчисток, приписок, зачёркнутых слов и иных        неоговоренных исправлений;</w:t>
      </w:r>
    </w:p>
    <w:p w:rsidR="00576901" w:rsidRPr="00576901" w:rsidRDefault="008905CF" w:rsidP="00576901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6901">
        <w:rPr>
          <w:rFonts w:ascii="Times New Roman" w:hAnsi="Times New Roman" w:cs="Times New Roman"/>
          <w:sz w:val="24"/>
          <w:szCs w:val="24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7A5F3A" w:rsidRPr="002D0436" w:rsidRDefault="007A5F3A" w:rsidP="00576901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2.3.3.</w:t>
      </w:r>
      <w:r w:rsidR="00576901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При установлении фактов отсутствия необходимых документов, указанных в пункте 2.1. Положения, работник образовательного учреждения уведомляет заявителя о наличии препятствий для приёма документов, объясняет заявителю суть выявленных недостатков в представленных документах и возвращает их заявителю для устранения недостатков.</w:t>
      </w:r>
    </w:p>
    <w:p w:rsidR="007A5F3A" w:rsidRPr="002D0436" w:rsidRDefault="007A5F3A" w:rsidP="00576901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2.3.4.</w:t>
      </w:r>
      <w:r w:rsidR="00576901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 xml:space="preserve">Если все документы оформлены правильно, работник образовательного учреждения регистрирует документы заявителя в установленном порядке и сообщает заявителю о сроке издания приказа о зачислении. </w:t>
      </w:r>
    </w:p>
    <w:p w:rsidR="007A5F3A" w:rsidRPr="002D0436" w:rsidRDefault="007A5F3A" w:rsidP="0057690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2.3.5.</w:t>
      </w:r>
      <w:r w:rsidR="00576901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Результат административной процедуры – регистрация документов заявителя в журнале регистрации или возврат документов.</w:t>
      </w:r>
    </w:p>
    <w:p w:rsidR="007A5F3A" w:rsidRPr="002D0436" w:rsidRDefault="007A5F3A" w:rsidP="00576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– не более 30 минут.</w:t>
      </w:r>
    </w:p>
    <w:p w:rsidR="007A5F3A" w:rsidRPr="002D0436" w:rsidRDefault="007A5F3A" w:rsidP="0057690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Ответственное должностное лицо – работник образовательного учреждения, ответственный за приём документов.  </w:t>
      </w:r>
    </w:p>
    <w:p w:rsidR="007A5F3A" w:rsidRPr="002D0436" w:rsidRDefault="007A5F3A" w:rsidP="00576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2.4.</w:t>
      </w:r>
      <w:r w:rsidR="00576901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При приеме заявления о приеме  выдается расписка о регистрации заявления.</w:t>
      </w:r>
    </w:p>
    <w:p w:rsidR="007A5F3A" w:rsidRPr="002D0436" w:rsidRDefault="007A5F3A" w:rsidP="0057690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Прием граждан в школу осуществляется без вступительных испытаний по направлению врача-невролога, психиатра. 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lastRenderedPageBreak/>
        <w:t xml:space="preserve">         Администрация может отказать гражданам в приеме их детей во 2-9 классы. 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>Основания для отказа в зачислении:</w:t>
      </w:r>
    </w:p>
    <w:p w:rsidR="007A5F3A" w:rsidRPr="002D0436" w:rsidRDefault="007A5F3A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 отсутствие свободных мест в  образовательном учреждении;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 несоответствие возраста поступающего уровню образовательной программы образовательного учреждения;</w:t>
      </w:r>
    </w:p>
    <w:p w:rsidR="007A5F3A" w:rsidRPr="002D0436" w:rsidRDefault="007A5F3A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 наличие медицинских противопоказаний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3. О предоставлении в электронной форме услуги по з</w:t>
      </w:r>
      <w:r w:rsidRPr="002D0436">
        <w:rPr>
          <w:rFonts w:ascii="Times New Roman" w:hAnsi="Times New Roman" w:cs="Times New Roman"/>
          <w:b/>
          <w:bCs/>
          <w:sz w:val="24"/>
          <w:szCs w:val="24"/>
        </w:rPr>
        <w:t>ачислению</w:t>
      </w:r>
      <w:r w:rsidRPr="002D0436">
        <w:rPr>
          <w:rFonts w:ascii="Times New Roman" w:hAnsi="Times New Roman" w:cs="Times New Roman"/>
          <w:b/>
          <w:sz w:val="24"/>
          <w:szCs w:val="24"/>
        </w:rPr>
        <w:t xml:space="preserve"> в образовательное учреждение</w:t>
      </w:r>
    </w:p>
    <w:p w:rsidR="007A5F3A" w:rsidRPr="002D0436" w:rsidRDefault="007A5F3A" w:rsidP="0057690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3.1 Заявителями на получение услуги являются:</w:t>
      </w:r>
      <w:r w:rsidR="00576901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желающие зачислить ребёнка на обучение в образовательное учреждение;</w:t>
      </w:r>
    </w:p>
    <w:p w:rsidR="007A5F3A" w:rsidRPr="002D0436" w:rsidRDefault="007A5F3A" w:rsidP="0057690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3.2.</w:t>
      </w:r>
      <w:r w:rsidR="00576901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 xml:space="preserve">В случае обращения за услугой посредством федеральной  государственной информационной системы Единый портал государственных услуг РФ по адресу:  http://76.gosuslugi.ru/pgu (далее – Единый портал) заявитель представляет </w:t>
      </w:r>
      <w:proofErr w:type="spellStart"/>
      <w:r w:rsidRPr="002D0436">
        <w:rPr>
          <w:rFonts w:ascii="Times New Roman" w:hAnsi="Times New Roman" w:cs="Times New Roman"/>
          <w:sz w:val="24"/>
          <w:szCs w:val="24"/>
        </w:rPr>
        <w:t>скан-копии</w:t>
      </w:r>
      <w:proofErr w:type="spellEnd"/>
      <w:r w:rsidRPr="002D0436">
        <w:rPr>
          <w:rFonts w:ascii="Times New Roman" w:hAnsi="Times New Roman" w:cs="Times New Roman"/>
          <w:sz w:val="24"/>
          <w:szCs w:val="24"/>
        </w:rPr>
        <w:t xml:space="preserve"> необходимых для зачисления документов в формате </w:t>
      </w:r>
      <w:r w:rsidRPr="002D043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2D04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5F3A" w:rsidRPr="002D0436" w:rsidRDefault="007A5F3A" w:rsidP="0057690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3.3. Сроки предоставления услуги. </w:t>
      </w:r>
    </w:p>
    <w:p w:rsidR="007A5F3A" w:rsidRPr="002D0436" w:rsidRDefault="007A5F3A" w:rsidP="00576901">
      <w:pPr>
        <w:pStyle w:val="ae"/>
        <w:spacing w:before="0" w:after="0" w:line="240" w:lineRule="auto"/>
        <w:ind w:left="-567" w:firstLine="567"/>
        <w:jc w:val="both"/>
      </w:pPr>
      <w:r w:rsidRPr="002D0436">
        <w:t>Приём, регистрация документов заявителя, уведомление  заявителя о приёме документов в электронном виде с указанием регистрационного номера или отказе в приёме документов - 2 дня.</w:t>
      </w:r>
    </w:p>
    <w:p w:rsidR="007A5F3A" w:rsidRPr="002D0436" w:rsidRDefault="007A5F3A" w:rsidP="00576901">
      <w:pPr>
        <w:pStyle w:val="ae"/>
        <w:spacing w:before="0" w:after="0" w:line="240" w:lineRule="auto"/>
        <w:ind w:left="-567" w:firstLine="567"/>
      </w:pPr>
      <w:r w:rsidRPr="002D0436">
        <w:t>Рассмотрение документов заявителя и принятие решения о зачислении или отказе в зачислении - 2 дня.</w:t>
      </w:r>
    </w:p>
    <w:p w:rsidR="007A5F3A" w:rsidRPr="002D0436" w:rsidRDefault="007A5F3A" w:rsidP="00576901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3.4.</w:t>
      </w:r>
      <w:r w:rsidR="00576901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Заявители должны предоставить оригиналы документов, необходимых для получения услуги, в образовательное учреждение в течение 4 рабочих дней после подачи заявления.  В случае если требуемые для зачисления в образовательное учреждение документы не предоставлены в течение установленного срока, образовательное учреждение вправе отказать в услуге.</w:t>
      </w:r>
    </w:p>
    <w:p w:rsidR="007A5F3A" w:rsidRPr="002D0436" w:rsidRDefault="007A5F3A" w:rsidP="00576901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3.5. Зачисление в школу оформляется приказом директора в течение 30 рабочих дней после приема документов.</w:t>
      </w:r>
    </w:p>
    <w:p w:rsidR="007A5F3A" w:rsidRPr="002D0436" w:rsidRDefault="007A5F3A" w:rsidP="00576901">
      <w:pPr>
        <w:pStyle w:val="11"/>
        <w:jc w:val="both"/>
      </w:pPr>
      <w:r w:rsidRPr="002D0436">
        <w:t>3.6. Результат предоставления услуги.</w:t>
      </w:r>
    </w:p>
    <w:p w:rsidR="007A5F3A" w:rsidRPr="002D0436" w:rsidRDefault="007A5F3A" w:rsidP="00576901">
      <w:pPr>
        <w:pStyle w:val="11"/>
        <w:ind w:left="-567"/>
        <w:jc w:val="both"/>
      </w:pPr>
      <w:r w:rsidRPr="002D0436">
        <w:t>Конечным результатом предоставления услуги является зачисление  ребёнка заявителя  в образовательное учреждение или мотивированный отказ в зачислении ребёнка заявителя  в образовательное учреждение.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3.7. Услуга оказывается бесплатно. </w:t>
      </w:r>
      <w:r w:rsidRPr="002D0436">
        <w:rPr>
          <w:rFonts w:ascii="Times New Roman" w:hAnsi="Times New Roman" w:cs="Times New Roman"/>
          <w:bCs/>
          <w:iCs/>
          <w:sz w:val="24"/>
          <w:szCs w:val="24"/>
        </w:rPr>
        <w:t>За её оказание или осуществление административных процедур при предоставлении услуги не допускается взимание государственной пошлины или иной платы.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3.8.</w:t>
      </w:r>
      <w:r w:rsidR="00576901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sz w:val="24"/>
          <w:szCs w:val="24"/>
        </w:rPr>
        <w:t>Перечень оснований для отказа в приёме документов, необходимых для  предоставления услуги: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 предоставление неполного пакета документов, перечисленных в пункте 2.1  данного  Положения;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  наличие  в представленных документах недостоверных (искажённых) сведений.</w:t>
      </w:r>
    </w:p>
    <w:p w:rsidR="007A5F3A" w:rsidRPr="002D0436" w:rsidRDefault="007A5F3A" w:rsidP="0057690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3.9. Информирование об услуге осуществляется образовательным учреждением при личном обращении заявителя с использованием почтовой, телефонной связи, посредством электронной почты, через свои официальные сайты и Единый портал.</w:t>
      </w:r>
    </w:p>
    <w:p w:rsidR="007A5F3A" w:rsidRPr="002D0436" w:rsidRDefault="007A5F3A" w:rsidP="00576901">
      <w:pPr>
        <w:pStyle w:val="11"/>
        <w:jc w:val="both"/>
        <w:rPr>
          <w:b/>
        </w:rPr>
      </w:pPr>
      <w:r w:rsidRPr="002D0436">
        <w:rPr>
          <w:b/>
        </w:rPr>
        <w:t>4.Состав, последовательность и сроки выполнения процедур информационно-телекоммуникационного взаимодействия, требования к порядку их выполнения в электронной форме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D0436">
        <w:rPr>
          <w:rFonts w:ascii="Times New Roman" w:hAnsi="Times New Roman" w:cs="Times New Roman"/>
          <w:bCs/>
          <w:sz w:val="24"/>
          <w:szCs w:val="24"/>
        </w:rPr>
        <w:t>Предоставление услуги состоит из следующих административных процедур:</w:t>
      </w:r>
    </w:p>
    <w:p w:rsidR="007A5F3A" w:rsidRPr="002D0436" w:rsidRDefault="007A5F3A" w:rsidP="00576901">
      <w:pPr>
        <w:tabs>
          <w:tab w:val="left" w:pos="-567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представление (направление) заявителем заявления и документов,  необходимых для зачисления в образовательное учреждение;</w:t>
      </w:r>
    </w:p>
    <w:p w:rsidR="007A5F3A" w:rsidRPr="002D0436" w:rsidRDefault="007A5F3A" w:rsidP="00576901">
      <w:pPr>
        <w:tabs>
          <w:tab w:val="left" w:pos="-567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приём, регистрация, рассмотрение документов заявителя, пр</w:t>
      </w:r>
      <w:r w:rsidR="00576901">
        <w:rPr>
          <w:rFonts w:ascii="Times New Roman" w:hAnsi="Times New Roman" w:cs="Times New Roman"/>
          <w:sz w:val="24"/>
          <w:szCs w:val="24"/>
        </w:rPr>
        <w:t xml:space="preserve">инятие решения о зачислении </w:t>
      </w:r>
      <w:r w:rsidRPr="002D0436">
        <w:rPr>
          <w:rFonts w:ascii="Times New Roman" w:hAnsi="Times New Roman" w:cs="Times New Roman"/>
          <w:sz w:val="24"/>
          <w:szCs w:val="24"/>
        </w:rPr>
        <w:t>(отказе в зачислении);</w:t>
      </w:r>
    </w:p>
    <w:p w:rsidR="007A5F3A" w:rsidRPr="002D0436" w:rsidRDefault="007A5F3A" w:rsidP="00576901">
      <w:pPr>
        <w:tabs>
          <w:tab w:val="left" w:pos="0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информирование заявителя о принятом решении.</w:t>
      </w:r>
    </w:p>
    <w:p w:rsidR="007A5F3A" w:rsidRPr="002D0436" w:rsidRDefault="007A5F3A" w:rsidP="00576901">
      <w:pPr>
        <w:tabs>
          <w:tab w:val="left" w:pos="0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lastRenderedPageBreak/>
        <w:t>4.1. Представление (направление) заявителем заявления и документов, необходимых для зачисления в образовательное учреждение.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4.1.1. При обращении на Единый портал:</w:t>
      </w:r>
    </w:p>
    <w:p w:rsidR="007A5F3A" w:rsidRPr="002D0436" w:rsidRDefault="007A5F3A" w:rsidP="00576901">
      <w:pPr>
        <w:tabs>
          <w:tab w:val="left" w:pos="-567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4.1.1.1. Заявитель направляет заявление на зачисление через Единый портал следующим образом: </w:t>
      </w:r>
    </w:p>
    <w:p w:rsidR="007A5F3A" w:rsidRPr="002D0436" w:rsidRDefault="00576901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A5F3A" w:rsidRPr="002D0436">
        <w:rPr>
          <w:rFonts w:ascii="Times New Roman" w:hAnsi="Times New Roman" w:cs="Times New Roman"/>
          <w:sz w:val="24"/>
          <w:szCs w:val="24"/>
        </w:rPr>
        <w:t>входит в «личный кабинет»;</w:t>
      </w:r>
    </w:p>
    <w:p w:rsidR="007A5F3A" w:rsidRPr="002D0436" w:rsidRDefault="00576901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выбирает услугу «зачисление в образовательное учреждение»; </w:t>
      </w:r>
    </w:p>
    <w:p w:rsidR="007A5F3A" w:rsidRPr="002D0436" w:rsidRDefault="00576901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7A5F3A" w:rsidRPr="002D0436">
        <w:rPr>
          <w:rFonts w:ascii="Times New Roman" w:hAnsi="Times New Roman" w:cs="Times New Roman"/>
          <w:sz w:val="24"/>
          <w:szCs w:val="24"/>
        </w:rPr>
        <w:t>выбирает интересующее его образовательное учреждение;</w:t>
      </w:r>
    </w:p>
    <w:p w:rsidR="007A5F3A" w:rsidRPr="002D0436" w:rsidRDefault="00576901" w:rsidP="00E3421D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7A5F3A" w:rsidRPr="002D0436">
        <w:rPr>
          <w:rFonts w:ascii="Times New Roman" w:hAnsi="Times New Roman" w:cs="Times New Roman"/>
          <w:sz w:val="24"/>
          <w:szCs w:val="24"/>
        </w:rPr>
        <w:t>заполняет предложенную форму заявления о предоставлении услуги;</w:t>
      </w:r>
    </w:p>
    <w:p w:rsidR="007A5F3A" w:rsidRPr="002D0436" w:rsidRDefault="00576901" w:rsidP="0057690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прилагает (прикрепляет) </w:t>
      </w:r>
      <w:proofErr w:type="spellStart"/>
      <w:r w:rsidR="007A5F3A" w:rsidRPr="002D0436">
        <w:rPr>
          <w:rFonts w:ascii="Times New Roman" w:hAnsi="Times New Roman" w:cs="Times New Roman"/>
          <w:sz w:val="24"/>
          <w:szCs w:val="24"/>
        </w:rPr>
        <w:t>скан-копии</w:t>
      </w:r>
      <w:proofErr w:type="spellEnd"/>
      <w:r w:rsidR="007A5F3A" w:rsidRPr="002D0436">
        <w:rPr>
          <w:rFonts w:ascii="Times New Roman" w:hAnsi="Times New Roman" w:cs="Times New Roman"/>
          <w:sz w:val="24"/>
          <w:szCs w:val="24"/>
        </w:rPr>
        <w:t xml:space="preserve"> в формате </w:t>
      </w:r>
      <w:r w:rsidR="007A5F3A" w:rsidRPr="002D043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, электронные копии необходимых для зачисления документов (по желанию) в формате </w:t>
      </w:r>
      <w:r w:rsidR="007A5F3A" w:rsidRPr="002D043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7A5F3A" w:rsidRPr="002D0436">
        <w:rPr>
          <w:rFonts w:ascii="Times New Roman" w:hAnsi="Times New Roman" w:cs="Times New Roman"/>
          <w:sz w:val="24"/>
          <w:szCs w:val="24"/>
        </w:rPr>
        <w:t>;</w:t>
      </w:r>
    </w:p>
    <w:p w:rsidR="007A5F3A" w:rsidRPr="002D0436" w:rsidRDefault="00576901" w:rsidP="0057690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7A5F3A" w:rsidRPr="002D0436">
        <w:rPr>
          <w:rFonts w:ascii="Times New Roman" w:hAnsi="Times New Roman" w:cs="Times New Roman"/>
          <w:sz w:val="24"/>
          <w:szCs w:val="24"/>
        </w:rPr>
        <w:t>направляет заявление о предоставлении услуги (далее – заявление) и приложенные документы в образовательное учреждение нажатием кнопки «Отправить».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4.1.1.2. Работник образовательного учреждения, выполняющий функцию оператора (далее – оператор):</w:t>
      </w:r>
    </w:p>
    <w:p w:rsidR="007A5F3A" w:rsidRPr="002D0436" w:rsidRDefault="00576901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A5F3A" w:rsidRPr="002D0436">
        <w:rPr>
          <w:rFonts w:ascii="Times New Roman" w:hAnsi="Times New Roman" w:cs="Times New Roman"/>
          <w:sz w:val="24"/>
          <w:szCs w:val="24"/>
        </w:rPr>
        <w:t>принимает заявление и необходимые для зачисления документы;</w:t>
      </w:r>
    </w:p>
    <w:p w:rsidR="007A5F3A" w:rsidRPr="002D0436" w:rsidRDefault="00576901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7A5F3A" w:rsidRPr="002D0436">
        <w:rPr>
          <w:rFonts w:ascii="Times New Roman" w:hAnsi="Times New Roman" w:cs="Times New Roman"/>
          <w:sz w:val="24"/>
          <w:szCs w:val="24"/>
        </w:rPr>
        <w:t>проверяет правильность заполнения полей заявления заявителем;</w:t>
      </w:r>
    </w:p>
    <w:p w:rsidR="007A5F3A" w:rsidRPr="002D0436" w:rsidRDefault="00576901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7A5F3A" w:rsidRPr="002D0436">
        <w:rPr>
          <w:rFonts w:ascii="Times New Roman" w:hAnsi="Times New Roman" w:cs="Times New Roman"/>
          <w:sz w:val="24"/>
          <w:szCs w:val="24"/>
        </w:rPr>
        <w:t>проверяет полноту представленных документов;</w:t>
      </w:r>
    </w:p>
    <w:p w:rsidR="007A5F3A" w:rsidRPr="002D0436" w:rsidRDefault="007A5F3A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регистрирует принятые документы;</w:t>
      </w:r>
    </w:p>
    <w:p w:rsidR="007A5F3A" w:rsidRPr="002D0436" w:rsidRDefault="007A5F3A" w:rsidP="00576901">
      <w:pPr>
        <w:pStyle w:val="ConsPlusNormal"/>
        <w:widowControl/>
        <w:ind w:left="-567" w:firstLine="0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- информирует заявителя о том, что его документы в эле</w:t>
      </w:r>
      <w:r w:rsidR="00576901">
        <w:rPr>
          <w:rFonts w:ascii="Times New Roman" w:hAnsi="Times New Roman" w:cs="Times New Roman"/>
          <w:sz w:val="24"/>
          <w:szCs w:val="24"/>
        </w:rPr>
        <w:t xml:space="preserve">ктронном виде приняты, сообщает </w:t>
      </w:r>
      <w:r w:rsidRPr="002D0436">
        <w:rPr>
          <w:rFonts w:ascii="Times New Roman" w:hAnsi="Times New Roman" w:cs="Times New Roman"/>
          <w:sz w:val="24"/>
          <w:szCs w:val="24"/>
        </w:rPr>
        <w:t>регистрационный номер и сроки представления оригиналов документов или информирует о наличии оснований для отказа в приёме документов для предоставления услуги с указанием причин.</w:t>
      </w:r>
    </w:p>
    <w:p w:rsidR="007A5F3A" w:rsidRPr="002D0436" w:rsidRDefault="007A5F3A" w:rsidP="00576901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4.1.1.3. Результат административной процедуры – уведомление заявителя о приёме документов в электронном виде с указанием регистрационного номера или отказе в приёме документов.</w:t>
      </w:r>
    </w:p>
    <w:p w:rsidR="007A5F3A" w:rsidRPr="002D0436" w:rsidRDefault="007A5F3A" w:rsidP="00576901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– в течение 2 дней с момента поступления заявления.</w:t>
      </w:r>
    </w:p>
    <w:p w:rsidR="007A5F3A" w:rsidRPr="002D0436" w:rsidRDefault="007A5F3A" w:rsidP="00576901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 xml:space="preserve">4.1.2. При личном обращении  в случае подачи заявления  через Единый портал:  </w:t>
      </w:r>
    </w:p>
    <w:p w:rsidR="007A5F3A" w:rsidRPr="002D0436" w:rsidRDefault="007A5F3A" w:rsidP="00576901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4.1.2.1. В течение 4 рабочих дней после подачи заявления через Единый портал Заявитель обращается лично в образовательное учреждение, в которое подал заявление через Единый портал, и представляет пакет документов, указанных </w:t>
      </w:r>
      <w:r w:rsidRPr="002D0436">
        <w:rPr>
          <w:rFonts w:ascii="Times New Roman" w:hAnsi="Times New Roman" w:cs="Times New Roman"/>
          <w:iCs/>
          <w:sz w:val="24"/>
          <w:szCs w:val="24"/>
        </w:rPr>
        <w:t>пункте 2.1  данного Положения;</w:t>
      </w:r>
    </w:p>
    <w:p w:rsidR="007A5F3A" w:rsidRPr="002D0436" w:rsidRDefault="007A5F3A" w:rsidP="005769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4.1.2.2. Работник образовательного учреждения, ответственный за приём документов:</w:t>
      </w:r>
    </w:p>
    <w:p w:rsidR="007A5F3A" w:rsidRPr="002D0436" w:rsidRDefault="00576901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A5F3A" w:rsidRPr="002D0436">
        <w:rPr>
          <w:rFonts w:ascii="Times New Roman" w:hAnsi="Times New Roman" w:cs="Times New Roman"/>
          <w:sz w:val="24"/>
          <w:szCs w:val="24"/>
        </w:rPr>
        <w:t>устанавливает личность заявителя (проверяет документ, удостоверяющий его личность);</w:t>
      </w:r>
    </w:p>
    <w:p w:rsidR="007A5F3A" w:rsidRPr="002D0436" w:rsidRDefault="00576901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7A5F3A" w:rsidRPr="002D0436">
        <w:rPr>
          <w:rFonts w:ascii="Times New Roman" w:hAnsi="Times New Roman" w:cs="Times New Roman"/>
          <w:sz w:val="24"/>
          <w:szCs w:val="24"/>
        </w:rPr>
        <w:t>сверяет документы, поданные в электронном виде с оригиналами;</w:t>
      </w:r>
    </w:p>
    <w:p w:rsidR="007A5F3A" w:rsidRPr="002D0436" w:rsidRDefault="00576901" w:rsidP="0057690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7A5F3A" w:rsidRPr="002D0436">
        <w:rPr>
          <w:rFonts w:ascii="Times New Roman" w:hAnsi="Times New Roman" w:cs="Times New Roman"/>
          <w:sz w:val="24"/>
          <w:szCs w:val="24"/>
        </w:rPr>
        <w:t xml:space="preserve">проверяет наличие всех необходимых документов, указанных в </w:t>
      </w:r>
      <w:r>
        <w:rPr>
          <w:rFonts w:ascii="Times New Roman" w:hAnsi="Times New Roman" w:cs="Times New Roman"/>
          <w:iCs/>
          <w:sz w:val="24"/>
          <w:szCs w:val="24"/>
        </w:rPr>
        <w:t xml:space="preserve">пункте 2.1  данного </w:t>
      </w:r>
      <w:r w:rsidR="007A5F3A" w:rsidRPr="002D0436">
        <w:rPr>
          <w:rFonts w:ascii="Times New Roman" w:hAnsi="Times New Roman" w:cs="Times New Roman"/>
          <w:iCs/>
          <w:sz w:val="24"/>
          <w:szCs w:val="24"/>
        </w:rPr>
        <w:t>Положения</w:t>
      </w:r>
      <w:r w:rsidR="007A5F3A" w:rsidRPr="002D0436">
        <w:rPr>
          <w:rFonts w:ascii="Times New Roman" w:hAnsi="Times New Roman" w:cs="Times New Roman"/>
          <w:sz w:val="24"/>
          <w:szCs w:val="24"/>
        </w:rPr>
        <w:t>, удостоверяясь, что:</w:t>
      </w:r>
    </w:p>
    <w:p w:rsidR="007A5F3A" w:rsidRPr="002D0436" w:rsidRDefault="00576901" w:rsidP="00E3421D">
      <w:pPr>
        <w:pStyle w:val="ConsPlusNormal"/>
        <w:widowControl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5F3A" w:rsidRPr="002D0436">
        <w:rPr>
          <w:rFonts w:ascii="Times New Roman" w:hAnsi="Times New Roman" w:cs="Times New Roman"/>
          <w:sz w:val="24"/>
          <w:szCs w:val="24"/>
        </w:rPr>
        <w:t>тексты документов написаны разборчиво;</w:t>
      </w:r>
    </w:p>
    <w:p w:rsidR="007A5F3A" w:rsidRPr="002D0436" w:rsidRDefault="002E1F7C" w:rsidP="002E1F7C">
      <w:pPr>
        <w:pStyle w:val="ConsPlusNormal"/>
        <w:widowControl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5F3A" w:rsidRPr="002D0436">
        <w:rPr>
          <w:rFonts w:ascii="Times New Roman" w:hAnsi="Times New Roman" w:cs="Times New Roman"/>
          <w:sz w:val="24"/>
          <w:szCs w:val="24"/>
        </w:rPr>
        <w:t>фамилия, имя и отчество, дата рождения, адрес места жительства ребёнка заявителя и заявителя написаны полностью;</w:t>
      </w:r>
    </w:p>
    <w:p w:rsidR="007A5F3A" w:rsidRPr="002D0436" w:rsidRDefault="002E1F7C" w:rsidP="002E1F7C">
      <w:pPr>
        <w:pStyle w:val="ConsPlusNormal"/>
        <w:widowControl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5F3A" w:rsidRPr="002D0436">
        <w:rPr>
          <w:rFonts w:ascii="Times New Roman" w:hAnsi="Times New Roman" w:cs="Times New Roman"/>
          <w:sz w:val="24"/>
          <w:szCs w:val="24"/>
        </w:rPr>
        <w:t>в документах нет подчисток, приписок, зачёркнутых с</w:t>
      </w:r>
      <w:r>
        <w:rPr>
          <w:rFonts w:ascii="Times New Roman" w:hAnsi="Times New Roman" w:cs="Times New Roman"/>
          <w:sz w:val="24"/>
          <w:szCs w:val="24"/>
        </w:rPr>
        <w:t xml:space="preserve">лов и иных неоговоренных </w:t>
      </w:r>
      <w:r w:rsidR="007A5F3A" w:rsidRPr="002D0436">
        <w:rPr>
          <w:rFonts w:ascii="Times New Roman" w:hAnsi="Times New Roman" w:cs="Times New Roman"/>
          <w:sz w:val="24"/>
          <w:szCs w:val="24"/>
        </w:rPr>
        <w:t>исправлений;</w:t>
      </w:r>
    </w:p>
    <w:p w:rsidR="007A5F3A" w:rsidRPr="002D0436" w:rsidRDefault="002E1F7C" w:rsidP="002E1F7C">
      <w:pPr>
        <w:pStyle w:val="ConsPlusNormal"/>
        <w:widowControl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5F3A" w:rsidRPr="002D0436">
        <w:rPr>
          <w:rFonts w:ascii="Times New Roman" w:hAnsi="Times New Roman" w:cs="Times New Roman"/>
          <w:sz w:val="24"/>
          <w:szCs w:val="24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7A5F3A" w:rsidRPr="002D0436" w:rsidRDefault="007A5F3A" w:rsidP="002E1F7C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4.1.2.3. При установлении фактов отсутствия оригиналов документов,  представленных в электронном виде, объясняет заявителю суть выявленных недостатков в представленных документах и возвращает их заявителю для устранения недостатков.</w:t>
      </w:r>
    </w:p>
    <w:p w:rsidR="007A5F3A" w:rsidRPr="002D0436" w:rsidRDefault="007A5F3A" w:rsidP="002E1F7C">
      <w:pPr>
        <w:pStyle w:val="ConsPlusNormal"/>
        <w:widowControl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4.1.2.4. Если все документы оформлены правильно, работник образовательного учреждения сообщает заявителю о сроке издания приказа о зачислении. 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4.2. Рассмотрение документов заявителя, принятие решения о зачи</w:t>
      </w:r>
      <w:r w:rsidR="00B35BF5" w:rsidRPr="002D0436">
        <w:rPr>
          <w:rFonts w:ascii="Times New Roman" w:hAnsi="Times New Roman" w:cs="Times New Roman"/>
          <w:b/>
          <w:sz w:val="24"/>
          <w:szCs w:val="24"/>
        </w:rPr>
        <w:t>слении (отказе в зачислении).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lastRenderedPageBreak/>
        <w:t>Основанием для начала административной процедуры является  регистрация документов заявителя.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4.2.1. Работник образовательного учреждения на основании представленных документов готовит проект приказа о зачислении ребёнка заявителя  в состав контингента обучающихся 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или письмо заявителю об отказе в зачислении с указанием причин отказа и передаёт его на подпись руководителю образовательного учреждения. 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Основания для отказа в зачислении: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iCs/>
          <w:sz w:val="24"/>
          <w:szCs w:val="24"/>
        </w:rPr>
        <w:t>- отсутствие свободных мест в  образовательном учреждении;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 несоответствие возраста поступающего уровню образовательной программы образовательного учреждения;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0436">
        <w:rPr>
          <w:rFonts w:ascii="Times New Roman" w:hAnsi="Times New Roman" w:cs="Times New Roman"/>
          <w:iCs/>
          <w:sz w:val="24"/>
          <w:szCs w:val="24"/>
        </w:rPr>
        <w:t>- наличие медицинских противопоказаний.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4.2.2. Руководитель образовательного учреждения подписывает приказ о зачислении ребёнка заявителя или письмо заявителю об отказе в зачислении, после чего работник образовательного учреждения, ответственный за делопроизводство, регистрирует приказ или письмо в установленном порядке.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Результат административной процедуры – приказ о зачислении (письмо об отказе в зачислении) ребёнка заявителя  в образовательное учреждение.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4.3. Информирование заявителей о принятом решении.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4.3.1.  Информирование о принятом решении заявителей, подавших документы через Единый портал, осуществляется через «личный кабинет» на Едином портале.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Результат административной процедуры – информирование заявителей о результатах предоставления услуги.</w:t>
      </w:r>
    </w:p>
    <w:p w:rsidR="007A5F3A" w:rsidRPr="002D0436" w:rsidRDefault="007A5F3A" w:rsidP="002E1F7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– через 2 дня после подписания руководителем учреждения приказа о зачислении или письма об отказе в зачислении.</w:t>
      </w:r>
    </w:p>
    <w:p w:rsidR="007A5F3A" w:rsidRPr="002D0436" w:rsidRDefault="007A5F3A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5. Права и обязанности школы</w:t>
      </w:r>
    </w:p>
    <w:p w:rsidR="007A5F3A" w:rsidRPr="002D0436" w:rsidRDefault="002E1F7C" w:rsidP="002E1F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1F7C">
        <w:rPr>
          <w:rFonts w:ascii="Times New Roman" w:hAnsi="Times New Roman" w:cs="Times New Roman"/>
          <w:sz w:val="24"/>
          <w:szCs w:val="24"/>
        </w:rPr>
        <w:t xml:space="preserve">5.1. </w:t>
      </w:r>
      <w:r w:rsidR="007A5F3A" w:rsidRPr="002D0436">
        <w:rPr>
          <w:rFonts w:ascii="Times New Roman" w:hAnsi="Times New Roman" w:cs="Times New Roman"/>
          <w:sz w:val="24"/>
          <w:szCs w:val="24"/>
          <w:u w:val="single"/>
        </w:rPr>
        <w:t>Школа  имеет право:</w:t>
      </w:r>
    </w:p>
    <w:p w:rsidR="007A5F3A" w:rsidRPr="002D0436" w:rsidRDefault="007A5F3A" w:rsidP="00E3421D">
      <w:pPr>
        <w:pStyle w:val="ad"/>
        <w:numPr>
          <w:ilvl w:val="0"/>
          <w:numId w:val="3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осуществить прием во 2-9 классы, исходя из проектной мощности.</w:t>
      </w:r>
    </w:p>
    <w:p w:rsidR="007A5F3A" w:rsidRPr="002D0436" w:rsidRDefault="007A5F3A" w:rsidP="00E3421D">
      <w:pPr>
        <w:pStyle w:val="ad"/>
        <w:numPr>
          <w:ilvl w:val="0"/>
          <w:numId w:val="3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отказать в приеме во 2-9 класс ребенку, если классы превысили норму наполняемости, которая рассчитывается и корректируется ежегодно, исходя из проектной мощности учреждения;</w:t>
      </w:r>
    </w:p>
    <w:p w:rsidR="007A5F3A" w:rsidRPr="002D0436" w:rsidRDefault="007A5F3A" w:rsidP="00E3421D">
      <w:pPr>
        <w:pStyle w:val="ad"/>
        <w:numPr>
          <w:ilvl w:val="0"/>
          <w:numId w:val="3"/>
        </w:numPr>
        <w:tabs>
          <w:tab w:val="left" w:pos="1008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для реализации целей учебного заведения выбрать методику обучения, учебный план.</w:t>
      </w:r>
    </w:p>
    <w:p w:rsidR="007A5F3A" w:rsidRPr="002D0436" w:rsidRDefault="002E1F7C" w:rsidP="002E1F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1F7C">
        <w:rPr>
          <w:rFonts w:ascii="Times New Roman" w:hAnsi="Times New Roman" w:cs="Times New Roman"/>
          <w:sz w:val="24"/>
          <w:szCs w:val="24"/>
        </w:rPr>
        <w:t xml:space="preserve">5.2. </w:t>
      </w:r>
      <w:r w:rsidR="007A5F3A" w:rsidRPr="002D0436">
        <w:rPr>
          <w:rFonts w:ascii="Times New Roman" w:hAnsi="Times New Roman" w:cs="Times New Roman"/>
          <w:sz w:val="24"/>
          <w:szCs w:val="24"/>
          <w:u w:val="single"/>
        </w:rPr>
        <w:t>Школа обязана:</w:t>
      </w:r>
    </w:p>
    <w:p w:rsidR="007A5F3A" w:rsidRPr="002D0436" w:rsidRDefault="007A5F3A" w:rsidP="00E3421D">
      <w:pPr>
        <w:pStyle w:val="ad"/>
        <w:numPr>
          <w:ilvl w:val="0"/>
          <w:numId w:val="7"/>
        </w:numPr>
        <w:tabs>
          <w:tab w:val="left" w:pos="993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обеспечить прием во  2-9  класс при наличии свободных мест всех детей, своевременно подавших заявление и предоставивших соответствующие документы.</w:t>
      </w:r>
    </w:p>
    <w:p w:rsidR="007A5F3A" w:rsidRPr="002D0436" w:rsidRDefault="007A5F3A" w:rsidP="00E3421D">
      <w:pPr>
        <w:pStyle w:val="ad"/>
        <w:numPr>
          <w:ilvl w:val="0"/>
          <w:numId w:val="7"/>
        </w:numPr>
        <w:tabs>
          <w:tab w:val="left" w:pos="993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 xml:space="preserve">ознакомить родителей, поступающих во 2-9 </w:t>
      </w:r>
      <w:r w:rsidR="007901DF" w:rsidRPr="002D0436">
        <w:rPr>
          <w:rFonts w:ascii="Times New Roman" w:hAnsi="Times New Roman" w:cs="Times New Roman"/>
          <w:sz w:val="24"/>
          <w:szCs w:val="24"/>
        </w:rPr>
        <w:t>класс с Уставом школы, лицензиями</w:t>
      </w:r>
      <w:r w:rsidRPr="002D0436">
        <w:rPr>
          <w:rFonts w:ascii="Times New Roman" w:hAnsi="Times New Roman" w:cs="Times New Roman"/>
          <w:sz w:val="24"/>
          <w:szCs w:val="24"/>
        </w:rPr>
        <w:t>, документом о государственной аккредитации, образовательными программами  и другими нормативно-правовыми документами.</w:t>
      </w:r>
    </w:p>
    <w:p w:rsidR="007A5F3A" w:rsidRPr="002D0436" w:rsidRDefault="007A5F3A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6. Права и обязанности родителей</w:t>
      </w:r>
    </w:p>
    <w:p w:rsidR="007A5F3A" w:rsidRPr="002D0436" w:rsidRDefault="002E1F7C" w:rsidP="002E1F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1F7C">
        <w:rPr>
          <w:rFonts w:ascii="Times New Roman" w:hAnsi="Times New Roman" w:cs="Times New Roman"/>
          <w:sz w:val="24"/>
          <w:szCs w:val="24"/>
        </w:rPr>
        <w:t xml:space="preserve">6.1. </w:t>
      </w:r>
      <w:r w:rsidR="007A5F3A" w:rsidRPr="002D0436"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представители), обучающихся имеют право:</w:t>
      </w:r>
    </w:p>
    <w:p w:rsidR="007A5F3A" w:rsidRPr="002D0436" w:rsidRDefault="007A5F3A" w:rsidP="00E3421D">
      <w:pPr>
        <w:pStyle w:val="ad"/>
        <w:numPr>
          <w:ilvl w:val="0"/>
          <w:numId w:val="5"/>
        </w:numPr>
        <w:tabs>
          <w:tab w:val="left" w:pos="993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выбирать общеобразовательное учреждение, форму получения образования, однако не могут настаивать на реализации каких – либо образовательных программ, услуг, форм получения образования, не включенных в устав данной  школы;</w:t>
      </w:r>
    </w:p>
    <w:p w:rsidR="007A5F3A" w:rsidRPr="002D0436" w:rsidRDefault="007A5F3A" w:rsidP="00E3421D">
      <w:pPr>
        <w:pStyle w:val="ad"/>
        <w:numPr>
          <w:ilvl w:val="0"/>
          <w:numId w:val="5"/>
        </w:numPr>
        <w:tabs>
          <w:tab w:val="left" w:pos="993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защищать законные права и интересы детей;</w:t>
      </w:r>
    </w:p>
    <w:p w:rsidR="007A5F3A" w:rsidRPr="002D0436" w:rsidRDefault="002E1F7C" w:rsidP="002E1F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E1F7C">
        <w:rPr>
          <w:rFonts w:ascii="Times New Roman" w:hAnsi="Times New Roman" w:cs="Times New Roman"/>
          <w:sz w:val="24"/>
          <w:szCs w:val="24"/>
        </w:rPr>
        <w:t xml:space="preserve">6.2. </w:t>
      </w:r>
      <w:r w:rsidR="007A5F3A" w:rsidRPr="002D0436"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представители), обучающихся обязаны:</w:t>
      </w:r>
    </w:p>
    <w:p w:rsidR="007A5F3A" w:rsidRPr="002D0436" w:rsidRDefault="007A5F3A" w:rsidP="00E3421D">
      <w:pPr>
        <w:pStyle w:val="ad"/>
        <w:numPr>
          <w:ilvl w:val="0"/>
          <w:numId w:val="6"/>
        </w:numPr>
        <w:tabs>
          <w:tab w:val="left" w:pos="994"/>
        </w:tabs>
        <w:suppressAutoHyphens w:val="0"/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выполнять Устав школы в части, касающихся их прав и обязанностей.</w:t>
      </w:r>
    </w:p>
    <w:p w:rsidR="007A5F3A" w:rsidRPr="002D0436" w:rsidRDefault="007A5F3A" w:rsidP="002E1F7C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7. 3аключительное положение</w:t>
      </w:r>
    </w:p>
    <w:p w:rsidR="007A5F3A" w:rsidRPr="002D0436" w:rsidRDefault="007A5F3A" w:rsidP="002E1F7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436">
        <w:rPr>
          <w:rFonts w:ascii="Times New Roman" w:hAnsi="Times New Roman" w:cs="Times New Roman"/>
          <w:sz w:val="24"/>
          <w:szCs w:val="24"/>
        </w:rPr>
        <w:t>Данное положение вступает в силу с момента издания соответствующего приказа по</w:t>
      </w:r>
      <w:r w:rsidRPr="002D0436">
        <w:rPr>
          <w:rFonts w:ascii="Times New Roman" w:hAnsi="Times New Roman" w:cs="Times New Roman"/>
          <w:sz w:val="24"/>
          <w:szCs w:val="24"/>
        </w:rPr>
        <w:br/>
        <w:t>школе.</w:t>
      </w:r>
    </w:p>
    <w:p w:rsidR="007A5F3A" w:rsidRDefault="007A5F3A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640487" w:rsidRDefault="00640487" w:rsidP="00C93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0487" w:rsidRDefault="00640487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640487" w:rsidRDefault="00640487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640487" w:rsidRDefault="00640487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C93B61" w:rsidRDefault="00C93B61" w:rsidP="00C93B61">
      <w:pPr>
        <w:tabs>
          <w:tab w:val="left" w:pos="0"/>
        </w:tabs>
        <w:spacing w:after="0" w:line="240" w:lineRule="auto"/>
        <w:ind w:hanging="567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 3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</w:t>
      </w:r>
      <w:r w:rsidRPr="00F72806">
        <w:rPr>
          <w:rFonts w:ascii="Times New Roman" w:hAnsi="Times New Roman" w:cs="Times New Roman"/>
          <w:sz w:val="24"/>
          <w:szCs w:val="24"/>
        </w:rPr>
        <w:t xml:space="preserve">Порядку оформления, возникновения, 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приостановления и прекращений 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>отношений между обучающимися,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 и МОУ «Санаторно-лесная школа»</w:t>
      </w:r>
    </w:p>
    <w:p w:rsidR="00640487" w:rsidRDefault="00640487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640487" w:rsidRDefault="00640487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640487" w:rsidRDefault="00640487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640487" w:rsidRDefault="00640487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F7C" w:rsidRPr="002D0436" w:rsidRDefault="002E1F7C" w:rsidP="00A967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7D3" w:rsidRDefault="00A967D3" w:rsidP="00E3421D">
      <w:pPr>
        <w:tabs>
          <w:tab w:val="left" w:pos="0"/>
        </w:tabs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Перечень показаний и противопоказаний для зачисления в МОУ «Санаторно-лесная школа»</w:t>
      </w:r>
    </w:p>
    <w:p w:rsidR="00A967D3" w:rsidRDefault="00A967D3" w:rsidP="00E3421D">
      <w:pPr>
        <w:tabs>
          <w:tab w:val="left" w:pos="0"/>
        </w:tabs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D041E5" w:rsidRPr="002D0436" w:rsidRDefault="00D041E5" w:rsidP="00E3421D">
      <w:pPr>
        <w:tabs>
          <w:tab w:val="left" w:pos="0"/>
        </w:tabs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2D0436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Показания к зачислению в МОУ «Санаторно-лесная школа» </w:t>
      </w:r>
    </w:p>
    <w:p w:rsidR="00D041E5" w:rsidRDefault="00D041E5" w:rsidP="00E3421D">
      <w:pPr>
        <w:tabs>
          <w:tab w:val="left" w:pos="0"/>
        </w:tabs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D13F6" w:rsidRPr="008D13F6" w:rsidRDefault="008D13F6" w:rsidP="00FE550A">
      <w:pPr>
        <w:pStyle w:val="s1"/>
        <w:spacing w:before="0" w:after="0"/>
        <w:ind w:left="-567" w:firstLine="567"/>
        <w:jc w:val="both"/>
      </w:pPr>
      <w:r w:rsidRPr="008D13F6">
        <w:rPr>
          <w:b/>
          <w:bCs/>
          <w:u w:val="single"/>
        </w:rPr>
        <w:t>Направление</w:t>
      </w:r>
      <w:r w:rsidRPr="008D13F6">
        <w:t xml:space="preserve"> из медицинской организации должно содержать код заболевания по МКБ-10,  его наименование на русском языке без использования сокращений (за исключением принятых в МКБ-10), форму, стадию,  степень выраженности симптоматики. Рекомендация выдается сроком на один учебный год. </w:t>
      </w:r>
      <w:r w:rsidRPr="008D13F6">
        <w:rPr>
          <w:b/>
          <w:bCs/>
          <w:u w:val="single"/>
        </w:rPr>
        <w:t>Направление</w:t>
      </w:r>
      <w:r w:rsidRPr="008D13F6">
        <w:t xml:space="preserve"> должно иметь штамп медицинской организации, либо оформляется на её официально зарегистрированном бланке. Свою подпись врач заверяет личной круглой печатью.</w:t>
      </w:r>
    </w:p>
    <w:p w:rsidR="008D13F6" w:rsidRPr="008D13F6" w:rsidRDefault="008D13F6" w:rsidP="00FE550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041E5" w:rsidRPr="00F1204C" w:rsidRDefault="00D041E5" w:rsidP="00F1204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Код заболевания по МКБ-10 (Международная классификация болезней десятого пересмотра) и его наименование. Форма, стадия, фаза, степень тяжести заболевания</w:t>
      </w:r>
      <w:r w:rsidR="002E1F7C" w:rsidRPr="00F1204C">
        <w:rPr>
          <w:rFonts w:ascii="Times New Roman" w:hAnsi="Times New Roman" w:cs="Times New Roman"/>
          <w:sz w:val="24"/>
          <w:szCs w:val="24"/>
        </w:rPr>
        <w:t>)</w:t>
      </w:r>
      <w:r w:rsidRPr="00F1204C">
        <w:rPr>
          <w:rFonts w:ascii="Times New Roman" w:hAnsi="Times New Roman" w:cs="Times New Roman"/>
          <w:sz w:val="24"/>
          <w:szCs w:val="24"/>
        </w:rPr>
        <w:t>.</w:t>
      </w:r>
    </w:p>
    <w:p w:rsidR="002E1F7C" w:rsidRPr="00F1204C" w:rsidRDefault="002E1F7C" w:rsidP="00F1204C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F48 - Другие невротические расстройства.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Невротическое расстройство, в стадии компенсации, вне обострения.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F48.8 - Другие уточненные невротические расстройства.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F51 - Расстройства сна неорганической этиологии.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Инсомния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(пре-,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интра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постсомния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гиперсомния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>, расстройство сна неорганической этиологии без выраженного нарушения общего состояния.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F51.0 - Бессонница неорганической этиологии.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F51.1 - Сонливость (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гиперсомния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>) неорганической этиологии.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F51.2 - Расстройство режима сна и бодрствования неорганической этиологии.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1204C">
        <w:rPr>
          <w:rFonts w:ascii="Times New Roman" w:hAnsi="Times New Roman" w:cs="Times New Roman"/>
          <w:sz w:val="24"/>
          <w:szCs w:val="24"/>
        </w:rPr>
        <w:t>80.0 - Расстройство речевой артикуляции.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1204C">
        <w:rPr>
          <w:rFonts w:ascii="Times New Roman" w:hAnsi="Times New Roman" w:cs="Times New Roman"/>
          <w:sz w:val="24"/>
          <w:szCs w:val="24"/>
        </w:rPr>
        <w:t xml:space="preserve">80.1 - ОНР </w:t>
      </w:r>
      <w:r w:rsidRPr="00F120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204C">
        <w:rPr>
          <w:rFonts w:ascii="Times New Roman" w:hAnsi="Times New Roman" w:cs="Times New Roman"/>
          <w:sz w:val="24"/>
          <w:szCs w:val="24"/>
        </w:rPr>
        <w:t>-</w:t>
      </w:r>
      <w:r w:rsidRPr="00F1204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1204C">
        <w:rPr>
          <w:rFonts w:ascii="Times New Roman" w:hAnsi="Times New Roman" w:cs="Times New Roman"/>
          <w:sz w:val="24"/>
          <w:szCs w:val="24"/>
        </w:rPr>
        <w:t xml:space="preserve"> (уровень речевого недоразвития).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F95- Тики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Тики транзиторные, хронические моторные и вокализмы в стадии компенсации.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F95.0 -Транзиторные тики.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F95.1 - Хронические моторные тики или вокализмы.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F95.2 - Комбинирование вокализмов и множественных моторных тиков (синдром де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ла</w:t>
      </w:r>
      <w:proofErr w:type="spellEnd"/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204C">
        <w:rPr>
          <w:rFonts w:ascii="Times New Roman" w:hAnsi="Times New Roman" w:cs="Times New Roman"/>
          <w:sz w:val="24"/>
          <w:szCs w:val="24"/>
        </w:rPr>
        <w:t>Туретта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>).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1204C">
        <w:rPr>
          <w:rFonts w:ascii="Times New Roman" w:hAnsi="Times New Roman" w:cs="Times New Roman"/>
          <w:sz w:val="24"/>
          <w:szCs w:val="24"/>
        </w:rPr>
        <w:t xml:space="preserve">98.0 -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Энурез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неорганической природы.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1204C">
        <w:rPr>
          <w:rFonts w:ascii="Times New Roman" w:hAnsi="Times New Roman" w:cs="Times New Roman"/>
          <w:sz w:val="24"/>
          <w:szCs w:val="24"/>
        </w:rPr>
        <w:t>98.5 - Заикание.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F95.8 - Другие тики.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G09 - Последствия воспалительных болезней центральной нервной системы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Последствия перенесенного менингита,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менингоэнцефалита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, миелита, энцефалита,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энцефаломиелита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без грубых интеллектуальных нарушений в виде негрубых парезов и </w:t>
      </w:r>
      <w:r w:rsidRPr="00F1204C">
        <w:rPr>
          <w:rFonts w:ascii="Times New Roman" w:hAnsi="Times New Roman" w:cs="Times New Roman"/>
          <w:sz w:val="24"/>
          <w:szCs w:val="24"/>
        </w:rPr>
        <w:lastRenderedPageBreak/>
        <w:t>параличей, гипоталамического синдрома, не требующие постоянного индивидуального ухода, не ранее 3 месяцев от даты начала заболевания.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G43 - Мигрень.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Мигрень умеренной и средней степени тяжести, в стадии ремиссии не менее 3 месяцев.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G43.0 - Мигрень без ауры.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G43.1 - Мигрень с аурой.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G43.8 - Другая мигрень. 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44 Другие синдромы головной боли.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44.1 - Сосудистая головная боль.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44.2 - Головная боль напряженного типа.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44.3 - Хроническая посттравматическая  головная боль.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44.8 - Другой уточненный синдром головной боли. 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47 - Расстройства сна. 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47.0 - Нарушения засыпания и поддержания сна ( бессонница).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47.8 - Другие нарушения сна.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G56 -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Мононевропатии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верхней конечности.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Последствия перенесенной острой невропатии срединного, локтевого, лучевого и другой невропатии верхней конечности, в том числе после оперативного лечения, при продолжающемся восстановлении функций, отсутствии выраженного болевого синдрома.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G56.0 - Синдром запястного канала.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G56.1 - Другие поражения срединного нерва.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G56.2 - Поражение локтевого нерва.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G56.3 - Поражение лучевого нерва.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G56.8 - Другие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мононевропатии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верхней конечности.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G57 -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Мононевропатии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нижней конечности.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Последствия перенесенной острой невропатии нижней конечности, в том числе после оперативного лечения, при продолжающемся восстановлении функций, отсутствии выраженного болевого синдрома.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G57.0 - Поражение седалищного нерва.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G57.1 -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Мералгия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парестетическая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>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G57.2 - Поражение бедренного нерва.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G57.3 - Поражение бокового подколенного нерва.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G57.4 - Поражение срединного подколенного нерва.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G57.5 - Синдром предплюсневого канала.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G57.6 - Поражение подошвенного нерва.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G57.8 - Другие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мононевралгии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нижней конечности.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G80 - Детский церебральный паралич.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Детские церебральные параличи без грубых интеллектуальных и двигательных расстройств, не требующие постоянного индивидуального ухода.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G80.1 - Спастическая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диплегия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>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G80.2 - Детская гемиплегия.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G80.8 - Другой вид детского церебрального паралича.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90 - Расстройство вегетативной нервной системы. 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90.8 - Другие расстройства вегетативной нервной системы.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1204C">
        <w:rPr>
          <w:rFonts w:ascii="Times New Roman" w:hAnsi="Times New Roman" w:cs="Times New Roman"/>
          <w:sz w:val="24"/>
          <w:szCs w:val="24"/>
        </w:rPr>
        <w:t xml:space="preserve"> 03 - Врожденная компенсированная гидроцефалия.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93 - Другие поражения головного мозга.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93.3 - Синдром утомляемости после перенесенной вирусной инфекции.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93.8 - Другие уточненные поражения головного мозга.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96 - Другие нарушения центральной нервной системы.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1204C">
        <w:rPr>
          <w:rFonts w:ascii="Times New Roman" w:hAnsi="Times New Roman" w:cs="Times New Roman"/>
          <w:sz w:val="24"/>
          <w:szCs w:val="24"/>
        </w:rPr>
        <w:t xml:space="preserve"> 96.8 - Другие уточненные поражения центральной нервной системы.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1204C">
        <w:rPr>
          <w:rFonts w:ascii="Times New Roman" w:hAnsi="Times New Roman" w:cs="Times New Roman"/>
          <w:sz w:val="24"/>
          <w:szCs w:val="24"/>
        </w:rPr>
        <w:t xml:space="preserve"> 90.5 - Последствия внутричерепной травмы.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1204C">
        <w:rPr>
          <w:rFonts w:ascii="Times New Roman" w:hAnsi="Times New Roman" w:cs="Times New Roman"/>
          <w:sz w:val="24"/>
          <w:szCs w:val="24"/>
        </w:rPr>
        <w:t xml:space="preserve"> 42.0 - Юношеский остеохондроз позвоночника ( без корешкового синдрома ).</w:t>
      </w:r>
    </w:p>
    <w:p w:rsidR="004978F0" w:rsidRPr="00F1204C" w:rsidRDefault="004978F0" w:rsidP="00F1204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204C">
        <w:rPr>
          <w:rFonts w:ascii="Times New Roman" w:hAnsi="Times New Roman" w:cs="Times New Roman"/>
          <w:b/>
          <w:bCs/>
          <w:sz w:val="24"/>
          <w:szCs w:val="24"/>
          <w:u w:val="single"/>
        </w:rPr>
        <w:t>Сопутствующие заболевания  не являющиеся противопоказанием к зачислению  (код заболевания по МКБ-10) с которыми ребенку оказывается помощь в учреждении.</w:t>
      </w:r>
      <w:r w:rsidRPr="00F120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04C">
        <w:rPr>
          <w:rFonts w:ascii="Times New Roman" w:hAnsi="Times New Roman" w:cs="Times New Roman"/>
          <w:sz w:val="24"/>
          <w:szCs w:val="24"/>
          <w:shd w:val="clear" w:color="auto" w:fill="FFFFFF"/>
        </w:rPr>
        <w:t>J 35</w:t>
      </w:r>
      <w:r w:rsidR="004978F0" w:rsidRPr="00F1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Pr="00F1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204C">
        <w:rPr>
          <w:rFonts w:ascii="Times New Roman" w:hAnsi="Times New Roman" w:cs="Times New Roman"/>
          <w:sz w:val="24"/>
          <w:szCs w:val="24"/>
          <w:shd w:val="clear" w:color="auto" w:fill="FFFFFF"/>
        </w:rPr>
        <w:t>Хоронический</w:t>
      </w:r>
      <w:proofErr w:type="spellEnd"/>
      <w:r w:rsidRPr="00F1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204C">
        <w:rPr>
          <w:rFonts w:ascii="Times New Roman" w:hAnsi="Times New Roman" w:cs="Times New Roman"/>
          <w:sz w:val="24"/>
          <w:szCs w:val="24"/>
          <w:shd w:val="clear" w:color="auto" w:fill="FFFFFF"/>
        </w:rPr>
        <w:t>тонзилит</w:t>
      </w:r>
      <w:proofErr w:type="spellEnd"/>
      <w:r w:rsidRPr="00F120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1204C">
        <w:rPr>
          <w:rFonts w:ascii="Times New Roman" w:hAnsi="Times New Roman" w:cs="Times New Roman"/>
          <w:sz w:val="24"/>
          <w:szCs w:val="24"/>
        </w:rPr>
        <w:t>20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</w:t>
      </w:r>
      <w:r w:rsidRPr="00F1204C">
        <w:rPr>
          <w:rFonts w:ascii="Times New Roman" w:hAnsi="Times New Roman" w:cs="Times New Roman"/>
          <w:sz w:val="24"/>
          <w:szCs w:val="24"/>
        </w:rPr>
        <w:t>Эзофагит.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Пептический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эзофагит, легкой и средней тяжести в стадии полной ремиссии.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K21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Гастроэзофагеальный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рефлюкс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>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Гастроэзофагеальный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рефлюкс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>, легкой и средней степени тяжести в стадии ремиссии.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K21.0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Гастроэзофагеальный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рефлюкс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с эзофагитом.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K21.9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Гастроэзофагеальный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рефлюкс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без эзофагита.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K22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Другие болезни пищевода.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Ахалазия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кардиальной части и язва пищевода, легкой и средней степени тяжести, без осложнений, в стадии ремиссии.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K22.0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Ахалазия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кардиальной части.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K22.1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Язва пищевода.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K25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Язва желудка.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Язва желудка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неосложненной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формы в стадии клинико-эндоскопической ремиссии.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K26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Язва двенадцатиперстной кишки.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Язва двенадцатиперстной кишки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неосложненной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формы в стадии клинико-эндоскопической ремиссии.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K29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Гастрит и дуоденит.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Гастрит и дуоденит легкой, средней степени тяжести в стадии ремиссии.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K29.8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Дуоденит.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K52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Другие неинфекционные гастроэнтериты и колиты.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Аллергический и алиментарный гастроэнтерит и колит легкой, средней степени тяжести в стадии ремиссии.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K52.2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Аллергический и алиментарный гастроэнтерит и колит.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K58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Синдром раздраженного кишечника.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Синдром раздраженного кишечника без диареи, в стадии ремиссии.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K58.9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Синдром раздраженного кишечника без диареи.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Синдром раздраженного кишечника с запором легкой и средней степени.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K59.0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Запор.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K82.8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Другие уточненные болезни желчного пузыря.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Дискинезия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пузырного протока, желчного пузыря.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Кифоз и лордоз.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Кифозы, лордозы I, II степени.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M40.0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Кифоз позиционный.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M40.1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Другие вторичные кифозы.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M40.2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 xml:space="preserve">Другие и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неуточненные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кифозы.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M40.3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Синдром прямой спины.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M40.4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Другие лордозы.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M41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Сколиоз.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Сколиозы I, II, III степени.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M41.0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 xml:space="preserve">Инфантильный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идиопатический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сколиоз.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M41.1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 xml:space="preserve">Юношеский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идиопатический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 сколиоз.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M41.2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M42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Остеохондроз позвоночника.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M42.0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Юношеский остеохондроз позвоночника.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 xml:space="preserve">Болезнь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Шейермана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, болезнь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Кальве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 xml:space="preserve">, в стадии </w:t>
      </w:r>
      <w:proofErr w:type="spellStart"/>
      <w:r w:rsidRPr="00F1204C">
        <w:rPr>
          <w:rFonts w:ascii="Times New Roman" w:hAnsi="Times New Roman" w:cs="Times New Roman"/>
          <w:sz w:val="24"/>
          <w:szCs w:val="24"/>
        </w:rPr>
        <w:t>ремииссии</w:t>
      </w:r>
      <w:proofErr w:type="spellEnd"/>
      <w:r w:rsidRPr="00F1204C">
        <w:rPr>
          <w:rFonts w:ascii="Times New Roman" w:hAnsi="Times New Roman" w:cs="Times New Roman"/>
          <w:sz w:val="24"/>
          <w:szCs w:val="24"/>
        </w:rPr>
        <w:t>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M92.0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Юношеский остеохондроз плечевой кости.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M92.1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Юношеский остеохондроз лучевой кости и локтевой кости.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lastRenderedPageBreak/>
        <w:t>M92.2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Юношеский остеохондроз кисти.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M92.3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Другой юношеский остеохондроз верхних конечностей.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M92.4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Юношеский остеохондроз надколенника.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Нервно-мышечная дисфункция мочевого пузыря, не классифицированная в других рубриках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Нейрогенная дисфункция мочевого пузыря при отсутствии стойкого недержания мочи.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Незаторможенный мочевой пузырь, не классифицированный в других рубриках.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N31.1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Рефлекторный мочевой пузырь, не классифицированный в других рубриках.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N31.2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Нейрогенная слабость мочевого пузыря, не классифицированная в других рубриках.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N31.8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Другие нервно-мышечные дисфункции мочевого пузыря.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Последствия травм шеи и туловища.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Последствия компрессионного перелома позвоночника не ранее 1 года после травмы.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T91.1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Последствия перелома позвоночника.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T92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Последствия травм верхних конечностей.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Артриты и артрозы травматического происхождения.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T92.0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открытого ранения верхней конечности.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Последствия травм и хирургических вмешательств на костно-суставном аппарате (для восстановления нарушенных двигательных функций).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T92.1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перелома верхней конечности, исключая запястье и кисть.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T92.2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перелома на уровне запястья и кисти.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T92.3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вывиха, растяжения и деформации верхней конечности.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T92.4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травмы нерва верхней конечности.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T92.5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травмы мышцы и сухожилия верхней конечности.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T93</w:t>
      </w:r>
      <w:r w:rsidR="004978F0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Последствия травм нижней конечности.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Артриты и артрозы травматического происхождения, последствия травм и хирургических вмешательств на костно-суставном аппарате (для восстановления нарушенных двигательных функций).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T93.0</w:t>
      </w:r>
      <w:r w:rsidR="00F1204C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открытого ранения нижней конечности.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T93.1</w:t>
      </w:r>
      <w:r w:rsidR="00F1204C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перелома бедра.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T93.2</w:t>
      </w:r>
      <w:r w:rsidR="00F1204C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других переломов нижней конечности.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T93.3</w:t>
      </w:r>
      <w:r w:rsidR="00F1204C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вывиха, растяжения и деформации нижней конечности.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T93.4</w:t>
      </w:r>
      <w:r w:rsidR="00F1204C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травмы нерва нижней конечности.</w:t>
      </w:r>
    </w:p>
    <w:p w:rsidR="00FE550A" w:rsidRPr="00F1204C" w:rsidRDefault="00FE550A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4C">
        <w:rPr>
          <w:rFonts w:ascii="Times New Roman" w:hAnsi="Times New Roman" w:cs="Times New Roman"/>
          <w:sz w:val="24"/>
          <w:szCs w:val="24"/>
        </w:rPr>
        <w:t>T93.5</w:t>
      </w:r>
      <w:r w:rsidR="00F1204C" w:rsidRPr="00F1204C">
        <w:rPr>
          <w:rFonts w:ascii="Times New Roman" w:hAnsi="Times New Roman" w:cs="Times New Roman"/>
          <w:sz w:val="24"/>
          <w:szCs w:val="24"/>
        </w:rPr>
        <w:t xml:space="preserve"> - </w:t>
      </w:r>
      <w:r w:rsidRPr="00F1204C">
        <w:rPr>
          <w:rFonts w:ascii="Times New Roman" w:hAnsi="Times New Roman" w:cs="Times New Roman"/>
          <w:sz w:val="24"/>
          <w:szCs w:val="24"/>
        </w:rPr>
        <w:t>Последствие травмы мышцы и сухожилия нижней конечности.</w:t>
      </w:r>
    </w:p>
    <w:p w:rsidR="00B61FDB" w:rsidRPr="002E1F7C" w:rsidRDefault="00B61FDB" w:rsidP="00F12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376" w:rsidRDefault="009B0376" w:rsidP="002E1F7C">
      <w:pPr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1F7C">
        <w:rPr>
          <w:rFonts w:ascii="Times New Roman" w:hAnsi="Times New Roman" w:cs="Times New Roman"/>
          <w:b/>
          <w:sz w:val="24"/>
          <w:szCs w:val="24"/>
          <w:u w:val="single"/>
        </w:rPr>
        <w:t>Противопоказаниями к зачислению в МОУ «Санаторно-лесная школа» являются.</w:t>
      </w:r>
    </w:p>
    <w:p w:rsidR="00FE550A" w:rsidRDefault="00FE550A" w:rsidP="00640487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640487" w:rsidRDefault="00640487" w:rsidP="00640487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Заболевания в острой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подострой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стадии, в том числе острые инфекционные заболевания до окончания периода изоляции.</w:t>
      </w:r>
    </w:p>
    <w:p w:rsidR="00640487" w:rsidRDefault="00640487" w:rsidP="00640487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Заболевания, передающиеся половым путем. </w:t>
      </w:r>
    </w:p>
    <w:p w:rsidR="00640487" w:rsidRDefault="00640487" w:rsidP="00640487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Хронические заболевания в стадии обострения.</w:t>
      </w:r>
    </w:p>
    <w:p w:rsidR="00640487" w:rsidRDefault="00640487" w:rsidP="00640487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Бактерионосительство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инфекционных заболеваний. </w:t>
      </w:r>
    </w:p>
    <w:p w:rsidR="00640487" w:rsidRDefault="00640487" w:rsidP="00640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Туберкулез любой локализации в активной стадии. </w:t>
      </w:r>
    </w:p>
    <w:p w:rsidR="00640487" w:rsidRDefault="00640487" w:rsidP="00640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Заразные болезни глаз и кожи.</w:t>
      </w:r>
    </w:p>
    <w:p w:rsidR="00640487" w:rsidRDefault="00640487" w:rsidP="00640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Паразитарные заболевания. </w:t>
      </w:r>
    </w:p>
    <w:p w:rsidR="00640487" w:rsidRDefault="00640487" w:rsidP="00640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Заболевания, сопровождающиеся стойким болевым синдромом, требующим постоянного приема наркотических средств и/или психотропных веществ, включенных в списки I и II Перечня наркотических средств, психотропных веществ и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прекурсоров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контролю в Российской Федерации.</w:t>
      </w:r>
    </w:p>
    <w:p w:rsidR="00640487" w:rsidRDefault="00640487" w:rsidP="00640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Новообразования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неуточненного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характера (при отсутствии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письменного подтверждения в медицинской документации  о том, что пациент (законный представитель пациента) предупрежден о возможных рисках, связанных с осложнениями заболевания. </w:t>
      </w:r>
    </w:p>
    <w:p w:rsidR="00640487" w:rsidRDefault="00640487" w:rsidP="00640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Злокачественные новообразования, требующие противоопухолевого лечения, в том числе проведения химиотерапии. </w:t>
      </w:r>
    </w:p>
    <w:p w:rsidR="00640487" w:rsidRPr="00A713F4" w:rsidRDefault="00640487" w:rsidP="00640487">
      <w:pPr>
        <w:rPr>
          <w:rFonts w:ascii="Times New Roman" w:hAnsi="Times New Roman" w:cs="Times New Roman"/>
          <w:sz w:val="24"/>
          <w:szCs w:val="24"/>
        </w:rPr>
      </w:pPr>
      <w:r w:rsidRPr="00A713F4">
        <w:rPr>
          <w:rFonts w:ascii="Times New Roman" w:hAnsi="Times New Roman" w:cs="Times New Roman"/>
          <w:sz w:val="24"/>
          <w:szCs w:val="24"/>
        </w:rPr>
        <w:t xml:space="preserve">- Эпилепсия с текущими приступами, в том числе резистентная к проводимому лечению, а также с ремиссией установившейся после полной отмены противосудорожной терапии   продолжительностью менее 6 месяцев. Указание на наличие эпилептических припадков в анамнезе противопоказанием к приему не является.  </w:t>
      </w:r>
    </w:p>
    <w:p w:rsidR="00640487" w:rsidRDefault="00640487" w:rsidP="00640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Кахексия любого происхождения.</w:t>
      </w:r>
    </w:p>
    <w:p w:rsidR="00640487" w:rsidRDefault="00640487" w:rsidP="006404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Нервная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анорексия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0487" w:rsidRDefault="00640487" w:rsidP="006404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Умственная отсталость всех степеней выраженности.</w:t>
      </w:r>
    </w:p>
    <w:p w:rsidR="00640487" w:rsidRDefault="00640487" w:rsidP="006404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Общие расстройства психического развития (включая все формы аутизма).</w:t>
      </w:r>
    </w:p>
    <w:p w:rsidR="00640487" w:rsidRDefault="00640487" w:rsidP="006404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Шизофрения,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шизотипические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шизоаффективные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расстройства.</w:t>
      </w:r>
    </w:p>
    <w:p w:rsidR="00640487" w:rsidRDefault="00640487" w:rsidP="006404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Гиперкинетические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расстройства (включая «Нарушение активности и внимания»,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Гиперкинетическое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расстройство поведения», «Другие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гиперкинетические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расстройства»,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гиперкинетическое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расстройство не уточненное).</w:t>
      </w:r>
    </w:p>
    <w:p w:rsidR="00640487" w:rsidRDefault="00640487" w:rsidP="006404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Другие психические расстройства и расстройства поведения различной природы в состоянии обострения или нестойкой ремиссии, в том числе представляющие опасность для пациента  и/или окружающих.</w:t>
      </w:r>
    </w:p>
    <w:p w:rsidR="00640487" w:rsidRDefault="00640487" w:rsidP="006404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Психические расстройства и расстройства поведения, вызванные употреблением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веществ или являющиеся последствиями их употребления.</w:t>
      </w:r>
    </w:p>
    <w:p w:rsidR="00640487" w:rsidRDefault="00640487" w:rsidP="00640487">
      <w:pPr>
        <w:spacing w:after="0"/>
        <w:jc w:val="both"/>
      </w:pPr>
    </w:p>
    <w:p w:rsidR="00640487" w:rsidRDefault="00640487" w:rsidP="00640487">
      <w:pPr>
        <w:spacing w:after="0"/>
        <w:jc w:val="both"/>
      </w:pPr>
    </w:p>
    <w:p w:rsidR="00640487" w:rsidRDefault="00640487" w:rsidP="00640487">
      <w:pPr>
        <w:spacing w:after="0"/>
        <w:jc w:val="both"/>
      </w:pPr>
    </w:p>
    <w:p w:rsidR="00640487" w:rsidRDefault="00640487" w:rsidP="00640487">
      <w:pPr>
        <w:spacing w:after="0"/>
        <w:jc w:val="both"/>
      </w:pPr>
    </w:p>
    <w:p w:rsidR="00640487" w:rsidRDefault="00640487" w:rsidP="00640487">
      <w:pPr>
        <w:spacing w:after="0"/>
        <w:jc w:val="both"/>
      </w:pPr>
    </w:p>
    <w:p w:rsidR="00640487" w:rsidRDefault="00640487" w:rsidP="00640487">
      <w:pPr>
        <w:spacing w:after="0"/>
        <w:jc w:val="both"/>
      </w:pPr>
    </w:p>
    <w:p w:rsidR="00640487" w:rsidRDefault="00640487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C93B61" w:rsidRDefault="00C93B61" w:rsidP="00C93B6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F72806">
        <w:rPr>
          <w:rFonts w:ascii="Times New Roman" w:hAnsi="Times New Roman" w:cs="Times New Roman"/>
          <w:sz w:val="24"/>
          <w:szCs w:val="24"/>
        </w:rPr>
        <w:t xml:space="preserve">Порядку оформления, возникновения, 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приостановления и прекращений 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>отношений между обучающимися,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</w:t>
      </w:r>
    </w:p>
    <w:p w:rsidR="00C93B61" w:rsidRPr="00F72806" w:rsidRDefault="00C93B61" w:rsidP="00C93B61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F72806">
        <w:rPr>
          <w:rFonts w:ascii="Times New Roman" w:hAnsi="Times New Roman" w:cs="Times New Roman"/>
          <w:sz w:val="24"/>
          <w:szCs w:val="24"/>
        </w:rPr>
        <w:t xml:space="preserve"> и МОУ «Санаторно-лесная школа»</w:t>
      </w: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F1204C" w:rsidRDefault="00F1204C" w:rsidP="00640487">
      <w:pPr>
        <w:spacing w:after="0"/>
        <w:jc w:val="both"/>
      </w:pPr>
    </w:p>
    <w:p w:rsidR="00D863A2" w:rsidRPr="002D0436" w:rsidRDefault="00D863A2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 xml:space="preserve">ИНСТРУКЦИЯ ПО ПРИЕМУ И ОТПУСКУ ОБУЧАЮЩИХСЯ </w:t>
      </w:r>
    </w:p>
    <w:p w:rsidR="00D863A2" w:rsidRPr="002D0436" w:rsidRDefault="00D863A2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436">
        <w:rPr>
          <w:rFonts w:ascii="Times New Roman" w:hAnsi="Times New Roman" w:cs="Times New Roman"/>
          <w:b/>
          <w:sz w:val="24"/>
          <w:szCs w:val="24"/>
        </w:rPr>
        <w:t>МОУ «САНАТОРНО-ЛЕСНАЯ ШКОЛА»</w:t>
      </w:r>
    </w:p>
    <w:p w:rsidR="00D863A2" w:rsidRPr="002D0436" w:rsidRDefault="00D863A2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 Общие положения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1.1. Настоящая </w:t>
      </w:r>
      <w:r w:rsidRPr="002D0436">
        <w:rPr>
          <w:rFonts w:ascii="Times New Roman" w:hAnsi="Times New Roman" w:cs="Times New Roman"/>
          <w:sz w:val="24"/>
          <w:szCs w:val="24"/>
        </w:rPr>
        <w:t xml:space="preserve">ИНСТРУКЦИЯ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разработана в соответствии с </w:t>
      </w:r>
    </w:p>
    <w:p w:rsidR="00D863A2" w:rsidRPr="002D0436" w:rsidRDefault="00D863A2" w:rsidP="00B61FDB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Конституцией Российской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Федерации;</w:t>
      </w:r>
    </w:p>
    <w:p w:rsidR="00D863A2" w:rsidRPr="002D0436" w:rsidRDefault="00D863A2" w:rsidP="00B61FDB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Семейным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кодексом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Российской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Федерации;</w:t>
      </w:r>
    </w:p>
    <w:p w:rsidR="00D863A2" w:rsidRPr="002D0436" w:rsidRDefault="00D863A2" w:rsidP="00B61FDB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Федеральным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законом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Российской Федерации от 29.12.12 г. № 273-ФЗ «Об образовании в Российской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Федерации»;</w:t>
      </w:r>
    </w:p>
    <w:p w:rsidR="00D863A2" w:rsidRPr="002D0436" w:rsidRDefault="00D863A2" w:rsidP="00B61FDB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Федеральным законом Российской Федерации от 24.06.1999 г. №120-ФЗ «Об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основах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системы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профилактики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безнадзорности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D043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правонарушений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несовершеннолетних»;</w:t>
      </w:r>
    </w:p>
    <w:p w:rsidR="00D863A2" w:rsidRPr="002D0436" w:rsidRDefault="00D863A2" w:rsidP="00B61FD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Письмом </w:t>
      </w:r>
      <w:proofErr w:type="spellStart"/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19.06.2013 «О мерах профилактики преступлений против детей»;</w:t>
      </w:r>
    </w:p>
    <w:p w:rsidR="00D863A2" w:rsidRPr="002D0436" w:rsidRDefault="00D863A2" w:rsidP="00B61FDB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Постановлением департамента образования Ярославской области от 03.07.2013 № 1298/01-10 «О мерах по профилактике преступлений против детей».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1.2. </w:t>
      </w:r>
      <w:r w:rsidRPr="002D0436">
        <w:rPr>
          <w:rFonts w:ascii="Times New Roman" w:hAnsi="Times New Roman" w:cs="Times New Roman"/>
          <w:sz w:val="24"/>
          <w:szCs w:val="24"/>
        </w:rPr>
        <w:t>ИНСТРУКЦИЯ/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руководством к действию для педагогического коллектива, при приеме и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отпуске детей из МОУ «Санаторно-лесная школа» (далее - школа) с родителями (законными представителями) или близким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родственниками.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1.3. Лицами, непосредственно ответственным за отпуск детей из школы,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являются директор учреждения, заместители директора по учебно-воспитательной работе,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воспитательной работе, дежурный администратор, классный руководитель, воспитатель.</w:t>
      </w:r>
    </w:p>
    <w:p w:rsidR="00D863A2" w:rsidRPr="002D0436" w:rsidRDefault="00D863A2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 Цели и задачи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2.1.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Упорядочить прием в школу, а также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отпуск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 (воспитанников)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родителями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(законными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представителями) или близкими родственниками.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2.2. Усиление контроля за безопасностью обучающихся (воспитанников), за фиксацией количества обучающихся на объекте, том числе в ночное время.</w:t>
      </w:r>
    </w:p>
    <w:p w:rsidR="00D863A2" w:rsidRPr="002D0436" w:rsidRDefault="00D863A2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 Порядок приема обучающихся в школу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3.1. 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Прием детей осуществляется в понедельник </w:t>
      </w:r>
      <w:r w:rsidR="00640487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другие дни, связа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нные с выходом детей после праздничных дней, карантина, выходных)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08.00 до 08.30, в остальные дни- с 07.30 до 08.00 часов, воспитателями и</w:t>
      </w:r>
      <w:r w:rsidR="008056A6"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(или) классными руководителями.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3.2. При приеме обучающихся в школу обязательно присутствие врача-педиатра и(или) постовой медсестры.</w:t>
      </w:r>
    </w:p>
    <w:p w:rsidR="00D863A2" w:rsidRPr="002D0436" w:rsidRDefault="00D863A2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 Порядок отпуска детей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4.1. Обучающиеся школы уезжают домой в выходные, праздничные дни, во время карантина, на время болезни, на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период каникул</w:t>
      </w:r>
      <w:r w:rsidR="008056A6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4.2.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возможен отпуск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воспитанников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школы по окончании уроков и полного прохождения медицинских процедур,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наличии заявления родителей (законных представителей), до 14-ти лет исключительно вместе с родителем (законным представителем) либо с</w:t>
      </w:r>
      <w:r w:rsidRPr="002D043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совершеннолетним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взрослым, указанным ранее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родителем,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(законным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представителем) в заявлении с приложением копии паспорта указанного взрослого.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№ 1). 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Обучающиеся, достигшие возраста 14-ти лет, по заявлению родителей (законных представителей) (Приложение № 2) могут покидать школу самостоятельно. Согласно указанным заявлениям родителей (законных представителей) ответственность за жизнь и здоровье ребенка возлагается на его родителей (законных представителей).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4.3. Отпуск воспитанников с близкими родственниками осуществляется только при согласии ребенка и при наличии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следующих документов: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заявление от родителей (законных представителей) на согласие отпуска ребенка с</w:t>
      </w:r>
      <w:r w:rsidRPr="002D043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близким родственником с приложением копии паспорта указанного члена семьи;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паспорт либо иной документ, удостоверяющий личность родственника.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4.4. Родители (законные представители) или близкие родственники при возвращении детей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школу обязаны лично передать ребенка (в возрасте до 14-ти лет) воспитателю или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классному руководителю.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4.5. В случае несвоевременного прибытия обучающегося классный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руководитель, воспитатель обязаны выяснить причину отсутствия ребенка.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4.6.  При отсутствии воспитанника более трех дней, родители (законные представители)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обязаны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предоставить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документ,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подтверждающий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уважительную причину отсутствия ребенка. По приезду в школу обязателен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медицинский осмотр медицинскими работниками школы.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4.7. Воспитатели и (или) классные руководители фиксируют отъезд детей в Листах учета воспитанников в течение дня. В конце смены сводят данные о количестве детей и передают их дежурному администратору, который вносит запись в Журнал учета детей и сотрудников на объекте в ночное время. Классные руководители ведут учет количества питающихся детей, подают сведения диетсестре.</w:t>
      </w:r>
    </w:p>
    <w:p w:rsidR="00D863A2" w:rsidRPr="002D0436" w:rsidRDefault="00D863A2" w:rsidP="00E3421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5.</w:t>
      </w:r>
      <w:r w:rsidRPr="002D04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Ответственность</w:t>
      </w:r>
      <w:r w:rsidRPr="002D04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работников школы,</w:t>
      </w:r>
      <w:r w:rsidRPr="002D04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родителей</w:t>
      </w:r>
      <w:r w:rsidRPr="002D04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(законных представителей) ребенка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5.1. С момента ухода обучающегося из школы на выходные, праздничные, карантинные и</w:t>
      </w:r>
      <w:r w:rsidRPr="002D043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каникулярные дни, ухода по заявлению родителей (законных представителей) зафиксированного воспитателем, ответственность за его жизнь и здоровье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возлагается на родителей (законных представителей).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5.2.  Классный руководитель и воспитатель несут ответственность за организацию и контроль отпуска</w:t>
      </w:r>
      <w:r w:rsidRPr="002D0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 с родителями (законными представителями) или близкими родственниками.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5.3. 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детей родителю (</w:t>
      </w: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законному представителю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) или другому взрослому, находящемуся в нетрезвом состоянии, категорически запрещена.</w:t>
      </w:r>
    </w:p>
    <w:p w:rsidR="00D863A2" w:rsidRPr="002D0436" w:rsidRDefault="00D863A2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37CB" w:rsidRPr="002D0436" w:rsidRDefault="001937CB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3413" w:rsidRPr="002D0436" w:rsidRDefault="007D3413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04C" w:rsidRDefault="00F1204C" w:rsidP="00C93B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04C" w:rsidRPr="002D0436" w:rsidRDefault="00F1204C" w:rsidP="00E3421D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63A2" w:rsidRPr="00640487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64048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>Приложение № 1</w:t>
      </w:r>
    </w:p>
    <w:p w:rsidR="00D863A2" w:rsidRPr="00640487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0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</w:t>
      </w:r>
      <w:r w:rsidR="00FE10DC" w:rsidRPr="00640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Инструкции по приему и отпуску</w:t>
      </w:r>
      <w:r w:rsidRPr="00640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</w:t>
      </w:r>
    </w:p>
    <w:p w:rsidR="00D863A2" w:rsidRPr="00640487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0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Примерная форма заявления об отпуске </w:t>
      </w:r>
    </w:p>
    <w:p w:rsidR="00D863A2" w:rsidRPr="00640487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0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обучающегося с совершеннолетним родственником</w:t>
      </w: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63A2" w:rsidRPr="002D0436" w:rsidRDefault="00D863A2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Директору МОУ «Санаторно-лесная школа»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Н.В. Ушковой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______________________________________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(ФИО законного представителя) 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______________________________________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(проживающего по адресу) 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______________________________________</w:t>
      </w:r>
    </w:p>
    <w:p w:rsidR="00D863A2" w:rsidRPr="002D0436" w:rsidRDefault="00D863A2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Default="00D863A2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04C" w:rsidRDefault="00F1204C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04C" w:rsidRPr="002D0436" w:rsidRDefault="00F1204C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ЗАЯВЛЕНИЕ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Прошу Вас отпустить моего ребенка_____________________________________________________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(фамилия, имя, отчество)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 (дата рождения, класс)</w:t>
      </w:r>
    </w:p>
    <w:p w:rsidR="00D863A2" w:rsidRPr="002D0436" w:rsidRDefault="00D863A2" w:rsidP="00E3421D">
      <w:pPr>
        <w:shd w:val="clear" w:color="auto" w:fill="FFFFFF"/>
        <w:tabs>
          <w:tab w:val="left" w:pos="9356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домой по адресу:___________________________________________________________________________  с моим совершеннолетним родственником (соседом, знакомым) ___________________________________</w:t>
      </w:r>
    </w:p>
    <w:p w:rsidR="00D863A2" w:rsidRPr="002D0436" w:rsidRDefault="00D863A2" w:rsidP="00E3421D">
      <w:pPr>
        <w:shd w:val="clear" w:color="auto" w:fill="FFFFFF"/>
        <w:tabs>
          <w:tab w:val="left" w:pos="9356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63A2" w:rsidRPr="002D0436" w:rsidRDefault="00D863A2" w:rsidP="00E3421D">
      <w:pPr>
        <w:shd w:val="clear" w:color="auto" w:fill="FFFFFF"/>
        <w:tabs>
          <w:tab w:val="left" w:pos="9356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(ФИО, паспортные данные) 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жизнь и здоровье ребенка с момента его отпуска полностью беру на себя.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Дата, роспись. 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К заявлению прилагается копия паспорта совершеннолетнего, которому доверяется сопровождение ребенка домой.</w:t>
      </w: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</w:p>
    <w:p w:rsidR="00D863A2" w:rsidRPr="002D0436" w:rsidRDefault="00D863A2" w:rsidP="00C93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</w:p>
    <w:p w:rsidR="00D863A2" w:rsidRPr="00640487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64048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Приложение № 2</w:t>
      </w:r>
    </w:p>
    <w:p w:rsidR="00D863A2" w:rsidRPr="002D0436" w:rsidRDefault="00FE10DC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Инструкции по   приему и отпуску</w:t>
      </w:r>
      <w:r w:rsidR="00D863A2"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</w:t>
      </w: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Примерная форма заявления об отпуске </w:t>
      </w: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обучающегося достигшего возраста 14-ти лет</w:t>
      </w: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63A2" w:rsidRPr="002D0436" w:rsidRDefault="00D863A2" w:rsidP="00E3421D">
      <w:pPr>
        <w:spacing w:after="0" w:line="240" w:lineRule="auto"/>
        <w:ind w:hanging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63A2" w:rsidRPr="002D0436" w:rsidRDefault="00D863A2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Директору МОУ «Санаторно-лесная школа»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Н.В. Ушковой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______________________________________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(ФИО законного представителя) 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______________________________________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(проживающего по адресу) 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______________________________________</w:t>
      </w:r>
    </w:p>
    <w:p w:rsidR="00D863A2" w:rsidRPr="002D0436" w:rsidRDefault="00D863A2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ЗАЯВЛЕНИЕ</w:t>
      </w: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Прошу Вас отпустить моего ребенка_____________________________________________________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(фамилия, имя, отчество)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 (дата рождения, класс)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>домой по адресу:___________________________________________________________________________  без сопровождения, ответственность за жизнь и здоровье моего ребенка с момента его отпуска полностью беру на себя.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Дата, роспись. </w:t>
      </w: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A2" w:rsidRPr="002D0436" w:rsidRDefault="00D863A2" w:rsidP="00E3421D">
      <w:pPr>
        <w:shd w:val="clear" w:color="auto" w:fill="FFFFFF"/>
        <w:tabs>
          <w:tab w:val="left" w:pos="9355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2E1C8F" w:rsidRPr="002D0436" w:rsidRDefault="002E1C8F" w:rsidP="00E3421D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</w:p>
    <w:p w:rsidR="00D041E5" w:rsidRPr="002D0436" w:rsidRDefault="00D041E5" w:rsidP="00E3421D">
      <w:pPr>
        <w:pStyle w:val="s1"/>
        <w:spacing w:before="0" w:after="0" w:line="240" w:lineRule="auto"/>
        <w:ind w:hanging="567"/>
        <w:jc w:val="right"/>
      </w:pPr>
    </w:p>
    <w:sectPr w:rsidR="00D041E5" w:rsidRPr="002D0436" w:rsidSect="00853CD3">
      <w:footerReference w:type="default" r:id="rId9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EBA" w:rsidRDefault="00AB6EBA" w:rsidP="00853CD3">
      <w:pPr>
        <w:spacing w:after="0" w:line="240" w:lineRule="auto"/>
      </w:pPr>
      <w:r>
        <w:separator/>
      </w:r>
    </w:p>
  </w:endnote>
  <w:endnote w:type="continuationSeparator" w:id="0">
    <w:p w:rsidR="00AB6EBA" w:rsidRDefault="00AB6EBA" w:rsidP="0085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mo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3F6" w:rsidRDefault="005724A3">
    <w:pPr>
      <w:pStyle w:val="af0"/>
      <w:jc w:val="center"/>
    </w:pPr>
    <w:fldSimple w:instr="PAGE">
      <w:r w:rsidR="002C5ACA">
        <w:rPr>
          <w:noProof/>
        </w:rPr>
        <w:t>1</w:t>
      </w:r>
    </w:fldSimple>
  </w:p>
  <w:p w:rsidR="008D13F6" w:rsidRDefault="008D13F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EBA" w:rsidRDefault="00AB6EBA" w:rsidP="00853CD3">
      <w:pPr>
        <w:spacing w:after="0" w:line="240" w:lineRule="auto"/>
      </w:pPr>
      <w:r>
        <w:separator/>
      </w:r>
    </w:p>
  </w:footnote>
  <w:footnote w:type="continuationSeparator" w:id="0">
    <w:p w:rsidR="00AB6EBA" w:rsidRDefault="00AB6EBA" w:rsidP="00853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0EC"/>
    <w:multiLevelType w:val="hybridMultilevel"/>
    <w:tmpl w:val="EA16E7C0"/>
    <w:lvl w:ilvl="0" w:tplc="3CF03336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17986"/>
    <w:multiLevelType w:val="multilevel"/>
    <w:tmpl w:val="B98CC62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B90FD1"/>
    <w:multiLevelType w:val="hybridMultilevel"/>
    <w:tmpl w:val="CD3E47A0"/>
    <w:lvl w:ilvl="0" w:tplc="DDC8D2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63AFA"/>
    <w:multiLevelType w:val="hybridMultilevel"/>
    <w:tmpl w:val="0E84401E"/>
    <w:lvl w:ilvl="0" w:tplc="DDC8D21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0B77A6B"/>
    <w:multiLevelType w:val="hybridMultilevel"/>
    <w:tmpl w:val="D7883BB0"/>
    <w:lvl w:ilvl="0" w:tplc="DDC8D21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8F1536E"/>
    <w:multiLevelType w:val="hybridMultilevel"/>
    <w:tmpl w:val="D0E6B31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2C2B2149"/>
    <w:multiLevelType w:val="hybridMultilevel"/>
    <w:tmpl w:val="49CA4AAA"/>
    <w:lvl w:ilvl="0" w:tplc="DDC8D21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E55348"/>
    <w:multiLevelType w:val="hybridMultilevel"/>
    <w:tmpl w:val="667C3FAA"/>
    <w:lvl w:ilvl="0" w:tplc="DDC8D2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2E66088"/>
    <w:multiLevelType w:val="hybridMultilevel"/>
    <w:tmpl w:val="1B8C2966"/>
    <w:lvl w:ilvl="0" w:tplc="DDC8D21A">
      <w:start w:val="1"/>
      <w:numFmt w:val="bullet"/>
      <w:lvlText w:val="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9">
    <w:nsid w:val="3C350A4C"/>
    <w:multiLevelType w:val="hybridMultilevel"/>
    <w:tmpl w:val="53E01752"/>
    <w:lvl w:ilvl="0" w:tplc="DDC8D2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FA0FF4"/>
    <w:multiLevelType w:val="hybridMultilevel"/>
    <w:tmpl w:val="87903218"/>
    <w:lvl w:ilvl="0" w:tplc="DDC8D2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EDA62A6"/>
    <w:multiLevelType w:val="hybridMultilevel"/>
    <w:tmpl w:val="5D9488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9634C"/>
    <w:multiLevelType w:val="hybridMultilevel"/>
    <w:tmpl w:val="51F80570"/>
    <w:lvl w:ilvl="0" w:tplc="DDC8D2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537D2DEF"/>
    <w:multiLevelType w:val="hybridMultilevel"/>
    <w:tmpl w:val="E688874C"/>
    <w:lvl w:ilvl="0" w:tplc="DDC8D21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574F43DE"/>
    <w:multiLevelType w:val="hybridMultilevel"/>
    <w:tmpl w:val="9C40E3FA"/>
    <w:lvl w:ilvl="0" w:tplc="DDC8D21A">
      <w:start w:val="1"/>
      <w:numFmt w:val="bullet"/>
      <w:lvlText w:val=""/>
      <w:lvlJc w:val="left"/>
      <w:pPr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5">
    <w:nsid w:val="5D636F38"/>
    <w:multiLevelType w:val="hybridMultilevel"/>
    <w:tmpl w:val="B32885D6"/>
    <w:lvl w:ilvl="0" w:tplc="09683D2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43D5F"/>
    <w:multiLevelType w:val="multilevel"/>
    <w:tmpl w:val="221ABE8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7">
    <w:nsid w:val="601F4849"/>
    <w:multiLevelType w:val="hybridMultilevel"/>
    <w:tmpl w:val="BB4E2AC8"/>
    <w:lvl w:ilvl="0" w:tplc="DDC8D2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6547317B"/>
    <w:multiLevelType w:val="hybridMultilevel"/>
    <w:tmpl w:val="E3C81832"/>
    <w:lvl w:ilvl="0" w:tplc="DDC8D2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66A92FF3"/>
    <w:multiLevelType w:val="hybridMultilevel"/>
    <w:tmpl w:val="3CBECC6A"/>
    <w:lvl w:ilvl="0" w:tplc="DDC8D21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6D0E1279"/>
    <w:multiLevelType w:val="hybridMultilevel"/>
    <w:tmpl w:val="AB9E518A"/>
    <w:lvl w:ilvl="0" w:tplc="DDC8D21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6"/>
  </w:num>
  <w:num w:numId="4">
    <w:abstractNumId w:val="17"/>
  </w:num>
  <w:num w:numId="5">
    <w:abstractNumId w:val="12"/>
  </w:num>
  <w:num w:numId="6">
    <w:abstractNumId w:val="10"/>
  </w:num>
  <w:num w:numId="7">
    <w:abstractNumId w:val="18"/>
  </w:num>
  <w:num w:numId="8">
    <w:abstractNumId w:val="3"/>
  </w:num>
  <w:num w:numId="9">
    <w:abstractNumId w:val="4"/>
  </w:num>
  <w:num w:numId="10">
    <w:abstractNumId w:val="19"/>
  </w:num>
  <w:num w:numId="11">
    <w:abstractNumId w:val="7"/>
  </w:num>
  <w:num w:numId="12">
    <w:abstractNumId w:val="5"/>
  </w:num>
  <w:num w:numId="13">
    <w:abstractNumId w:val="8"/>
  </w:num>
  <w:num w:numId="14">
    <w:abstractNumId w:val="9"/>
  </w:num>
  <w:num w:numId="15">
    <w:abstractNumId w:val="20"/>
  </w:num>
  <w:num w:numId="16">
    <w:abstractNumId w:val="15"/>
  </w:num>
  <w:num w:numId="17">
    <w:abstractNumId w:val="0"/>
  </w:num>
  <w:num w:numId="18">
    <w:abstractNumId w:val="13"/>
  </w:num>
  <w:num w:numId="19">
    <w:abstractNumId w:val="2"/>
  </w:num>
  <w:num w:numId="20">
    <w:abstractNumId w:val="14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53CD3"/>
    <w:rsid w:val="00011DB3"/>
    <w:rsid w:val="000326C2"/>
    <w:rsid w:val="0007450C"/>
    <w:rsid w:val="000D0B80"/>
    <w:rsid w:val="000D28D9"/>
    <w:rsid w:val="0011406D"/>
    <w:rsid w:val="001937CB"/>
    <w:rsid w:val="00194C0A"/>
    <w:rsid w:val="001C44DF"/>
    <w:rsid w:val="001E6C5A"/>
    <w:rsid w:val="00211ACE"/>
    <w:rsid w:val="002C5ACA"/>
    <w:rsid w:val="002D0436"/>
    <w:rsid w:val="002D431A"/>
    <w:rsid w:val="002E1C8F"/>
    <w:rsid w:val="002E1F7C"/>
    <w:rsid w:val="002E1FE6"/>
    <w:rsid w:val="00386607"/>
    <w:rsid w:val="00392228"/>
    <w:rsid w:val="004978F0"/>
    <w:rsid w:val="004A5C68"/>
    <w:rsid w:val="00510632"/>
    <w:rsid w:val="005712E9"/>
    <w:rsid w:val="005724A3"/>
    <w:rsid w:val="00576901"/>
    <w:rsid w:val="00591D6C"/>
    <w:rsid w:val="005F4FCB"/>
    <w:rsid w:val="006061CF"/>
    <w:rsid w:val="00640487"/>
    <w:rsid w:val="00744002"/>
    <w:rsid w:val="007901DF"/>
    <w:rsid w:val="007A5F3A"/>
    <w:rsid w:val="007A63E2"/>
    <w:rsid w:val="007C0024"/>
    <w:rsid w:val="007D3413"/>
    <w:rsid w:val="007F0F9D"/>
    <w:rsid w:val="008056A6"/>
    <w:rsid w:val="00853CD3"/>
    <w:rsid w:val="00873449"/>
    <w:rsid w:val="00876AB0"/>
    <w:rsid w:val="0087706B"/>
    <w:rsid w:val="008905CF"/>
    <w:rsid w:val="00897C8C"/>
    <w:rsid w:val="008B5309"/>
    <w:rsid w:val="008B7137"/>
    <w:rsid w:val="008C0609"/>
    <w:rsid w:val="008C11F3"/>
    <w:rsid w:val="008D13F6"/>
    <w:rsid w:val="008E0631"/>
    <w:rsid w:val="00946F04"/>
    <w:rsid w:val="009600BA"/>
    <w:rsid w:val="00990778"/>
    <w:rsid w:val="009B0376"/>
    <w:rsid w:val="009D6974"/>
    <w:rsid w:val="00A135A3"/>
    <w:rsid w:val="00A43907"/>
    <w:rsid w:val="00A92169"/>
    <w:rsid w:val="00A967D3"/>
    <w:rsid w:val="00AB6EBA"/>
    <w:rsid w:val="00AD1199"/>
    <w:rsid w:val="00AF27DF"/>
    <w:rsid w:val="00B03D95"/>
    <w:rsid w:val="00B35BF5"/>
    <w:rsid w:val="00B61FDB"/>
    <w:rsid w:val="00BB2E21"/>
    <w:rsid w:val="00BB5527"/>
    <w:rsid w:val="00BC4A14"/>
    <w:rsid w:val="00BD56CA"/>
    <w:rsid w:val="00C0223C"/>
    <w:rsid w:val="00C66B96"/>
    <w:rsid w:val="00C73ECE"/>
    <w:rsid w:val="00C93B61"/>
    <w:rsid w:val="00CE258F"/>
    <w:rsid w:val="00D01085"/>
    <w:rsid w:val="00D041E5"/>
    <w:rsid w:val="00D27E0D"/>
    <w:rsid w:val="00D308C5"/>
    <w:rsid w:val="00D77EA0"/>
    <w:rsid w:val="00D863A2"/>
    <w:rsid w:val="00D8755F"/>
    <w:rsid w:val="00DA7796"/>
    <w:rsid w:val="00DE44DE"/>
    <w:rsid w:val="00E3421D"/>
    <w:rsid w:val="00E5133B"/>
    <w:rsid w:val="00E615E8"/>
    <w:rsid w:val="00E70233"/>
    <w:rsid w:val="00E93628"/>
    <w:rsid w:val="00E95876"/>
    <w:rsid w:val="00EF6CE4"/>
    <w:rsid w:val="00F033EE"/>
    <w:rsid w:val="00F035AE"/>
    <w:rsid w:val="00F1204C"/>
    <w:rsid w:val="00FB162B"/>
    <w:rsid w:val="00FC3C94"/>
    <w:rsid w:val="00FC42AF"/>
    <w:rsid w:val="00FD2562"/>
    <w:rsid w:val="00FE10DC"/>
    <w:rsid w:val="00FE5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3CD3"/>
    <w:pPr>
      <w:suppressAutoHyphens/>
    </w:pPr>
    <w:rPr>
      <w:rFonts w:ascii="Calibri" w:eastAsia="Droid Sans Fallback" w:hAnsi="Calibri"/>
    </w:rPr>
  </w:style>
  <w:style w:type="paragraph" w:styleId="1">
    <w:name w:val="heading 1"/>
    <w:basedOn w:val="a"/>
    <w:link w:val="10"/>
    <w:uiPriority w:val="9"/>
    <w:qFormat/>
    <w:rsid w:val="008C0609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853CD3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3CD3"/>
  </w:style>
  <w:style w:type="character" w:customStyle="1" w:styleId="a3">
    <w:name w:val="Выделение жирным"/>
    <w:basedOn w:val="a0"/>
    <w:rsid w:val="00853CD3"/>
    <w:rPr>
      <w:b/>
      <w:bCs/>
    </w:rPr>
  </w:style>
  <w:style w:type="character" w:styleId="a4">
    <w:name w:val="Emphasis"/>
    <w:basedOn w:val="a0"/>
    <w:rsid w:val="00853CD3"/>
    <w:rPr>
      <w:i/>
      <w:iCs/>
    </w:rPr>
  </w:style>
  <w:style w:type="character" w:customStyle="1" w:styleId="2">
    <w:name w:val="Основной текст 2 Знак"/>
    <w:basedOn w:val="a0"/>
    <w:rsid w:val="00853CD3"/>
    <w:rPr>
      <w:rFonts w:ascii="Times New Roman" w:eastAsia="Times New Roman" w:hAnsi="Times New Roman" w:cs="Times New Roman"/>
      <w:bCs/>
      <w:color w:val="000000"/>
      <w:sz w:val="28"/>
      <w:szCs w:val="24"/>
      <w:shd w:val="clear" w:color="auto" w:fill="FFFFFF"/>
    </w:rPr>
  </w:style>
  <w:style w:type="character" w:customStyle="1" w:styleId="a5">
    <w:name w:val="Верхний колонтитул Знак"/>
    <w:basedOn w:val="a0"/>
    <w:rsid w:val="00853CD3"/>
  </w:style>
  <w:style w:type="character" w:customStyle="1" w:styleId="a6">
    <w:name w:val="Нижний колонтитул Знак"/>
    <w:basedOn w:val="a0"/>
    <w:rsid w:val="00853CD3"/>
  </w:style>
  <w:style w:type="character" w:customStyle="1" w:styleId="a7">
    <w:name w:val="Текст выноски Знак"/>
    <w:basedOn w:val="a0"/>
    <w:rsid w:val="00853CD3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853CD3"/>
    <w:rPr>
      <w:rFonts w:cs="Times New Roman"/>
      <w:b w:val="0"/>
    </w:rPr>
  </w:style>
  <w:style w:type="character" w:customStyle="1" w:styleId="ListLabel2">
    <w:name w:val="ListLabel 2"/>
    <w:rsid w:val="00853CD3"/>
    <w:rPr>
      <w:b w:val="0"/>
    </w:rPr>
  </w:style>
  <w:style w:type="character" w:customStyle="1" w:styleId="ListLabel3">
    <w:name w:val="ListLabel 3"/>
    <w:rsid w:val="00853CD3"/>
    <w:rPr>
      <w:sz w:val="20"/>
    </w:rPr>
  </w:style>
  <w:style w:type="character" w:customStyle="1" w:styleId="ListLabel4">
    <w:name w:val="ListLabel 4"/>
    <w:rsid w:val="00853CD3"/>
    <w:rPr>
      <w:rFonts w:cs="Calibri"/>
      <w:color w:val="00000A"/>
    </w:rPr>
  </w:style>
  <w:style w:type="paragraph" w:customStyle="1" w:styleId="a8">
    <w:name w:val="Заголовок"/>
    <w:basedOn w:val="a"/>
    <w:next w:val="a9"/>
    <w:rsid w:val="00853CD3"/>
    <w:pPr>
      <w:keepNext/>
      <w:spacing w:before="240" w:after="120"/>
    </w:pPr>
    <w:rPr>
      <w:rFonts w:ascii="Arimo" w:hAnsi="Arimo" w:cs="FreeSans"/>
      <w:sz w:val="28"/>
      <w:szCs w:val="28"/>
    </w:rPr>
  </w:style>
  <w:style w:type="paragraph" w:styleId="a9">
    <w:name w:val="Body Text"/>
    <w:basedOn w:val="a"/>
    <w:rsid w:val="00853CD3"/>
    <w:pPr>
      <w:spacing w:after="120"/>
    </w:pPr>
  </w:style>
  <w:style w:type="paragraph" w:styleId="aa">
    <w:name w:val="List"/>
    <w:basedOn w:val="a9"/>
    <w:rsid w:val="00853CD3"/>
    <w:rPr>
      <w:rFonts w:cs="FreeSans"/>
    </w:rPr>
  </w:style>
  <w:style w:type="paragraph" w:styleId="ab">
    <w:name w:val="Title"/>
    <w:basedOn w:val="a"/>
    <w:rsid w:val="00853CD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c">
    <w:name w:val="index heading"/>
    <w:basedOn w:val="a"/>
    <w:rsid w:val="00853CD3"/>
    <w:pPr>
      <w:suppressLineNumbers/>
    </w:pPr>
    <w:rPr>
      <w:rFonts w:cs="FreeSans"/>
    </w:rPr>
  </w:style>
  <w:style w:type="paragraph" w:styleId="ad">
    <w:name w:val="List Paragraph"/>
    <w:basedOn w:val="a"/>
    <w:qFormat/>
    <w:rsid w:val="00853CD3"/>
    <w:pPr>
      <w:ind w:left="720"/>
      <w:contextualSpacing/>
    </w:pPr>
  </w:style>
  <w:style w:type="paragraph" w:styleId="ae">
    <w:name w:val="Normal (Web)"/>
    <w:basedOn w:val="a"/>
    <w:rsid w:val="00853CD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2"/>
    <w:basedOn w:val="a"/>
    <w:rsid w:val="00853CD3"/>
    <w:pPr>
      <w:shd w:val="clear" w:color="auto" w:fill="FFFFFF"/>
      <w:spacing w:after="0" w:line="100" w:lineRule="atLeast"/>
    </w:pPr>
    <w:rPr>
      <w:rFonts w:ascii="Times New Roman" w:eastAsia="Times New Roman" w:hAnsi="Times New Roman" w:cs="Times New Roman"/>
      <w:bCs/>
      <w:color w:val="000000"/>
      <w:sz w:val="28"/>
      <w:szCs w:val="24"/>
    </w:rPr>
  </w:style>
  <w:style w:type="paragraph" w:customStyle="1" w:styleId="s1">
    <w:name w:val="s_1"/>
    <w:basedOn w:val="a"/>
    <w:rsid w:val="00853CD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rsid w:val="00853CD3"/>
    <w:pPr>
      <w:tabs>
        <w:tab w:val="center" w:pos="4677"/>
        <w:tab w:val="right" w:pos="9355"/>
      </w:tabs>
      <w:spacing w:after="0" w:line="100" w:lineRule="atLeast"/>
    </w:pPr>
  </w:style>
  <w:style w:type="paragraph" w:styleId="af0">
    <w:name w:val="footer"/>
    <w:basedOn w:val="a"/>
    <w:rsid w:val="00853CD3"/>
    <w:pPr>
      <w:tabs>
        <w:tab w:val="center" w:pos="4677"/>
        <w:tab w:val="right" w:pos="9355"/>
      </w:tabs>
      <w:spacing w:after="0" w:line="100" w:lineRule="atLeast"/>
    </w:pPr>
  </w:style>
  <w:style w:type="paragraph" w:styleId="af1">
    <w:name w:val="Balloon Text"/>
    <w:basedOn w:val="a"/>
    <w:rsid w:val="00853CD3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2">
    <w:name w:val="Body Text Indent"/>
    <w:basedOn w:val="a"/>
    <w:link w:val="af3"/>
    <w:uiPriority w:val="99"/>
    <w:semiHidden/>
    <w:unhideWhenUsed/>
    <w:rsid w:val="00D863A2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D863A2"/>
    <w:rPr>
      <w:rFonts w:ascii="Calibri" w:eastAsia="Droid Sans Fallback" w:hAnsi="Calibri"/>
    </w:rPr>
  </w:style>
  <w:style w:type="paragraph" w:styleId="af4">
    <w:name w:val="No Spacing"/>
    <w:qFormat/>
    <w:rsid w:val="007A5F3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styleId="af5">
    <w:name w:val="Strong"/>
    <w:qFormat/>
    <w:rsid w:val="007A5F3A"/>
    <w:rPr>
      <w:b/>
      <w:bCs/>
    </w:rPr>
  </w:style>
  <w:style w:type="paragraph" w:customStyle="1" w:styleId="11">
    <w:name w:val="Без интервала1"/>
    <w:qFormat/>
    <w:rsid w:val="007A5F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7A5F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C060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nschool.edu.yar.ru/dokumenti_2015_minus_2016/pr010511_13012016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8776</Words>
  <Characters>50029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BOTANIK</cp:lastModifiedBy>
  <cp:revision>3</cp:revision>
  <cp:lastPrinted>2017-03-27T09:18:00Z</cp:lastPrinted>
  <dcterms:created xsi:type="dcterms:W3CDTF">2017-05-24T12:36:00Z</dcterms:created>
  <dcterms:modified xsi:type="dcterms:W3CDTF">2017-05-24T13:48:00Z</dcterms:modified>
</cp:coreProperties>
</file>