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67" w:rsidRPr="00980033" w:rsidRDefault="004B7067" w:rsidP="005904A6">
      <w:pPr>
        <w:jc w:val="right"/>
        <w:rPr>
          <w:color w:val="000000" w:themeColor="text1"/>
          <w:sz w:val="26"/>
          <w:szCs w:val="26"/>
        </w:rPr>
      </w:pPr>
    </w:p>
    <w:p w:rsidR="00C76471" w:rsidRDefault="004B7067" w:rsidP="004B7067">
      <w:pPr>
        <w:jc w:val="center"/>
        <w:rPr>
          <w:b/>
          <w:sz w:val="26"/>
          <w:szCs w:val="26"/>
        </w:rPr>
      </w:pPr>
      <w:r w:rsidRPr="00083300">
        <w:rPr>
          <w:b/>
          <w:sz w:val="26"/>
          <w:szCs w:val="26"/>
        </w:rPr>
        <w:t xml:space="preserve">График размещения заданий и ответов школьного этапа </w:t>
      </w:r>
      <w:proofErr w:type="spellStart"/>
      <w:r w:rsidRPr="00083300">
        <w:rPr>
          <w:b/>
          <w:sz w:val="26"/>
          <w:szCs w:val="26"/>
        </w:rPr>
        <w:t>ВсОШ</w:t>
      </w:r>
      <w:proofErr w:type="spellEnd"/>
      <w:r w:rsidRPr="00083300">
        <w:rPr>
          <w:b/>
          <w:sz w:val="26"/>
          <w:szCs w:val="26"/>
        </w:rPr>
        <w:t xml:space="preserve"> </w:t>
      </w:r>
    </w:p>
    <w:p w:rsidR="004B7067" w:rsidRPr="00083300" w:rsidRDefault="004B7067" w:rsidP="004B7067">
      <w:pPr>
        <w:jc w:val="center"/>
        <w:rPr>
          <w:b/>
          <w:sz w:val="26"/>
          <w:szCs w:val="26"/>
        </w:rPr>
      </w:pPr>
      <w:r w:rsidRPr="00083300">
        <w:rPr>
          <w:b/>
          <w:sz w:val="26"/>
          <w:szCs w:val="26"/>
        </w:rPr>
        <w:t xml:space="preserve">в </w:t>
      </w:r>
      <w:r w:rsidR="00D35ECE">
        <w:rPr>
          <w:b/>
          <w:sz w:val="26"/>
          <w:szCs w:val="26"/>
        </w:rPr>
        <w:t>«О</w:t>
      </w:r>
      <w:r w:rsidR="00BA7F7E">
        <w:rPr>
          <w:b/>
          <w:sz w:val="26"/>
          <w:szCs w:val="26"/>
        </w:rPr>
        <w:t>блачном</w:t>
      </w:r>
      <w:r w:rsidRPr="00083300">
        <w:rPr>
          <w:b/>
          <w:sz w:val="26"/>
          <w:szCs w:val="26"/>
        </w:rPr>
        <w:t xml:space="preserve"> хранилище»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720"/>
        <w:gridCol w:w="1610"/>
        <w:gridCol w:w="1610"/>
        <w:gridCol w:w="1610"/>
        <w:gridCol w:w="2020"/>
      </w:tblGrid>
      <w:tr w:rsidR="006B32BB" w:rsidTr="006B32BB">
        <w:trPr>
          <w:trHeight w:val="23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№ </w:t>
            </w:r>
            <w:proofErr w:type="gramStart"/>
            <w:r>
              <w:rPr>
                <w:sz w:val="26"/>
                <w:lang w:eastAsia="en-US"/>
              </w:rPr>
              <w:t>п</w:t>
            </w:r>
            <w:proofErr w:type="gramEnd"/>
            <w:r>
              <w:rPr>
                <w:sz w:val="26"/>
                <w:lang w:eastAsia="en-US"/>
              </w:rPr>
              <w:t>/п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общеобразовательные предметы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дата отправления заданий ШЭ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время отправления</w:t>
            </w:r>
          </w:p>
          <w:p w:rsidR="006B32BB" w:rsidRDefault="006B32B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заданий ШЭ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дата отправления ответов ШЭ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время отправления ответов ШЭ</w:t>
            </w:r>
          </w:p>
        </w:tc>
      </w:tr>
      <w:tr w:rsidR="006B32BB" w:rsidTr="006B32BB">
        <w:trPr>
          <w:trHeight w:val="23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BB" w:rsidRDefault="006B32BB" w:rsidP="006B32B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18.09.2023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BB" w:rsidRDefault="006B32B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8:00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18.09.2023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BB" w:rsidRDefault="006B32B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14:00</w:t>
            </w:r>
          </w:p>
        </w:tc>
      </w:tr>
      <w:tr w:rsidR="006B32BB" w:rsidTr="006B32BB">
        <w:trPr>
          <w:trHeight w:val="23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BB" w:rsidRDefault="006B32BB" w:rsidP="006B32B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Искусство (МХК)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19.09.2023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8:00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19.09.2023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14:00</w:t>
            </w:r>
          </w:p>
        </w:tc>
      </w:tr>
      <w:tr w:rsidR="006B32BB" w:rsidTr="006B32BB">
        <w:trPr>
          <w:trHeight w:val="23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BB" w:rsidRDefault="006B32BB" w:rsidP="006B32B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19.09.2023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15:00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20.09.2023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14:00</w:t>
            </w:r>
          </w:p>
        </w:tc>
      </w:tr>
      <w:tr w:rsidR="006B32BB" w:rsidTr="006B32BB">
        <w:trPr>
          <w:trHeight w:val="19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BB" w:rsidRDefault="006B32BB" w:rsidP="006B32B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Право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21.09.2023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8:00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21.09.2023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14:00</w:t>
            </w:r>
          </w:p>
        </w:tc>
      </w:tr>
      <w:tr w:rsidR="006B32BB" w:rsidTr="006B32BB">
        <w:trPr>
          <w:trHeight w:val="19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BB" w:rsidRDefault="006B32BB" w:rsidP="006B32B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22.09.2023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BB" w:rsidRDefault="006B32B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8:00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22.09.2023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BB" w:rsidRDefault="006B32B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14:00</w:t>
            </w:r>
          </w:p>
        </w:tc>
      </w:tr>
      <w:tr w:rsidR="006B32BB" w:rsidTr="006B32BB">
        <w:trPr>
          <w:trHeight w:val="24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BB" w:rsidRDefault="006B32BB" w:rsidP="006B32B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22.09.2023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15:00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25.09.2023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14:00</w:t>
            </w:r>
          </w:p>
        </w:tc>
      </w:tr>
      <w:tr w:rsidR="006B32BB" w:rsidTr="006B32BB">
        <w:trPr>
          <w:trHeight w:val="19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BB" w:rsidRDefault="006B32BB" w:rsidP="006B32B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26.09.2023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BB" w:rsidRDefault="006B32B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8:00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26.09.2023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BB" w:rsidRDefault="006B32B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14:00</w:t>
            </w:r>
          </w:p>
        </w:tc>
      </w:tr>
      <w:tr w:rsidR="006B32BB" w:rsidTr="006B32BB">
        <w:trPr>
          <w:trHeight w:val="19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BB" w:rsidRDefault="006B32BB" w:rsidP="006B32B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Немецкий язык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28.09.2023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8:00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28.09.2023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14:00</w:t>
            </w:r>
          </w:p>
        </w:tc>
      </w:tr>
      <w:tr w:rsidR="006B32BB" w:rsidTr="006B32BB">
        <w:trPr>
          <w:trHeight w:val="19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BB" w:rsidRDefault="006B32BB" w:rsidP="006B32B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29.09.2023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8:00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29.09.2023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14:00</w:t>
            </w:r>
          </w:p>
        </w:tc>
      </w:tr>
      <w:tr w:rsidR="006B32BB" w:rsidTr="006B32BB">
        <w:trPr>
          <w:trHeight w:val="19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BB" w:rsidRDefault="006B32BB" w:rsidP="006B32B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29.09.2023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15:00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02.10.2023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14:00</w:t>
            </w:r>
          </w:p>
        </w:tc>
      </w:tr>
      <w:tr w:rsidR="006B32BB" w:rsidTr="006B32BB">
        <w:trPr>
          <w:trHeight w:val="19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BB" w:rsidRDefault="006B32BB" w:rsidP="006B32B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Китайский язык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03.10.2023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BB" w:rsidRDefault="006B32B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8:00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03.10.2023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BB" w:rsidRDefault="006B32B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14:00</w:t>
            </w:r>
          </w:p>
        </w:tc>
      </w:tr>
      <w:tr w:rsidR="006B32BB" w:rsidTr="006B32BB">
        <w:trPr>
          <w:trHeight w:val="19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BB" w:rsidRDefault="006B32BB" w:rsidP="006B32B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09.10.2023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8:00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09.10.2023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14:00</w:t>
            </w:r>
          </w:p>
        </w:tc>
      </w:tr>
      <w:tr w:rsidR="006B32BB" w:rsidTr="006B32BB">
        <w:trPr>
          <w:trHeight w:val="19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BB" w:rsidRDefault="006B32BB" w:rsidP="006B32B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12.10.2023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8:00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12.10.2023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14:00</w:t>
            </w:r>
          </w:p>
        </w:tc>
      </w:tr>
      <w:tr w:rsidR="006B32BB" w:rsidTr="006B32BB">
        <w:trPr>
          <w:trHeight w:val="19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BB" w:rsidRDefault="006B32BB" w:rsidP="006B32B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16.10.2023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8:00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16.10.2023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14:00</w:t>
            </w:r>
          </w:p>
        </w:tc>
      </w:tr>
      <w:tr w:rsidR="006B32BB" w:rsidTr="006B32BB">
        <w:trPr>
          <w:trHeight w:val="23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BB" w:rsidRDefault="006B32BB" w:rsidP="006B32B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Французский язык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19.10.2023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8:00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19.10.2023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14:00</w:t>
            </w:r>
          </w:p>
        </w:tc>
      </w:tr>
      <w:tr w:rsidR="006B32BB" w:rsidTr="006B32BB">
        <w:trPr>
          <w:trHeight w:val="23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BB" w:rsidRDefault="006B32BB" w:rsidP="006B32B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20.10.2023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8:00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color w:val="000000" w:themeColor="text1"/>
                <w:highlight w:val="yellow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20.10.2023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14:00</w:t>
            </w:r>
          </w:p>
        </w:tc>
      </w:tr>
      <w:tr w:rsidR="006B32BB" w:rsidTr="006B32BB">
        <w:trPr>
          <w:trHeight w:val="23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BB" w:rsidRDefault="006B32BB" w:rsidP="006B32B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Итальянский язык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23.10.2023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8:00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23.10.2023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14:00</w:t>
            </w:r>
          </w:p>
        </w:tc>
      </w:tr>
      <w:tr w:rsidR="006B32BB" w:rsidTr="006B32BB">
        <w:trPr>
          <w:trHeight w:val="23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BB" w:rsidRDefault="006B32BB" w:rsidP="006B32B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Испанский язык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24.10.2023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8:00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B" w:rsidRDefault="006B32B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24.10.2023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BB" w:rsidRDefault="006B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14:00</w:t>
            </w:r>
          </w:p>
        </w:tc>
      </w:tr>
    </w:tbl>
    <w:p w:rsidR="005904A6" w:rsidRDefault="005904A6" w:rsidP="005904A6">
      <w:pPr>
        <w:jc w:val="both"/>
        <w:rPr>
          <w:sz w:val="26"/>
          <w:szCs w:val="26"/>
        </w:rPr>
      </w:pPr>
      <w:bookmarkStart w:id="0" w:name="_GoBack"/>
      <w:bookmarkEnd w:id="0"/>
    </w:p>
    <w:p w:rsidR="005904A6" w:rsidRDefault="005904A6" w:rsidP="005904A6">
      <w:pPr>
        <w:jc w:val="both"/>
        <w:rPr>
          <w:sz w:val="26"/>
          <w:szCs w:val="26"/>
        </w:rPr>
      </w:pPr>
    </w:p>
    <w:sectPr w:rsidR="005904A6" w:rsidSect="00A61E5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E2B7D"/>
    <w:multiLevelType w:val="multilevel"/>
    <w:tmpl w:val="C5F2569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10F4384"/>
    <w:multiLevelType w:val="hybridMultilevel"/>
    <w:tmpl w:val="C18A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F0CB7"/>
    <w:multiLevelType w:val="multilevel"/>
    <w:tmpl w:val="0A18BC5A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55C535A8"/>
    <w:multiLevelType w:val="hybridMultilevel"/>
    <w:tmpl w:val="523AD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73520B"/>
    <w:multiLevelType w:val="multilevel"/>
    <w:tmpl w:val="2E34FCB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isLgl/>
      <w:lvlText w:val="%1.%2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04A6"/>
    <w:rsid w:val="000067EA"/>
    <w:rsid w:val="00011BA1"/>
    <w:rsid w:val="000132CB"/>
    <w:rsid w:val="000315FF"/>
    <w:rsid w:val="00040E3A"/>
    <w:rsid w:val="00053F0F"/>
    <w:rsid w:val="00077E6E"/>
    <w:rsid w:val="00083300"/>
    <w:rsid w:val="00085EEC"/>
    <w:rsid w:val="0008747C"/>
    <w:rsid w:val="000A0CA9"/>
    <w:rsid w:val="000D09E1"/>
    <w:rsid w:val="000F1D4B"/>
    <w:rsid w:val="000F47EA"/>
    <w:rsid w:val="00112876"/>
    <w:rsid w:val="00116DB5"/>
    <w:rsid w:val="0012048B"/>
    <w:rsid w:val="00175998"/>
    <w:rsid w:val="00191EA8"/>
    <w:rsid w:val="00197D1C"/>
    <w:rsid w:val="001A3D5B"/>
    <w:rsid w:val="001B72F0"/>
    <w:rsid w:val="002556A3"/>
    <w:rsid w:val="00257490"/>
    <w:rsid w:val="00280794"/>
    <w:rsid w:val="00294D0E"/>
    <w:rsid w:val="002C0BDE"/>
    <w:rsid w:val="002C7095"/>
    <w:rsid w:val="002E3088"/>
    <w:rsid w:val="002E4176"/>
    <w:rsid w:val="002E5608"/>
    <w:rsid w:val="00303D97"/>
    <w:rsid w:val="00321185"/>
    <w:rsid w:val="003309B6"/>
    <w:rsid w:val="003343DA"/>
    <w:rsid w:val="003347B8"/>
    <w:rsid w:val="00355000"/>
    <w:rsid w:val="00374881"/>
    <w:rsid w:val="003A722E"/>
    <w:rsid w:val="003B0E9C"/>
    <w:rsid w:val="00415633"/>
    <w:rsid w:val="00421695"/>
    <w:rsid w:val="00422818"/>
    <w:rsid w:val="00462084"/>
    <w:rsid w:val="004A5E12"/>
    <w:rsid w:val="004B7067"/>
    <w:rsid w:val="004C45C5"/>
    <w:rsid w:val="004D62B2"/>
    <w:rsid w:val="004D79DD"/>
    <w:rsid w:val="005100E5"/>
    <w:rsid w:val="0055729D"/>
    <w:rsid w:val="00560D6E"/>
    <w:rsid w:val="005700BD"/>
    <w:rsid w:val="005742D6"/>
    <w:rsid w:val="005904A6"/>
    <w:rsid w:val="005D2D33"/>
    <w:rsid w:val="005D4D88"/>
    <w:rsid w:val="00601E71"/>
    <w:rsid w:val="0060443D"/>
    <w:rsid w:val="00615598"/>
    <w:rsid w:val="006170B1"/>
    <w:rsid w:val="006232C5"/>
    <w:rsid w:val="00627F03"/>
    <w:rsid w:val="00657979"/>
    <w:rsid w:val="006A4341"/>
    <w:rsid w:val="006B32BB"/>
    <w:rsid w:val="006C69FA"/>
    <w:rsid w:val="006D222D"/>
    <w:rsid w:val="00730F08"/>
    <w:rsid w:val="007531DA"/>
    <w:rsid w:val="007732A3"/>
    <w:rsid w:val="007820D4"/>
    <w:rsid w:val="00784AD5"/>
    <w:rsid w:val="00784D08"/>
    <w:rsid w:val="00785F1E"/>
    <w:rsid w:val="007940BB"/>
    <w:rsid w:val="007A1AF1"/>
    <w:rsid w:val="007B71B3"/>
    <w:rsid w:val="007D02EF"/>
    <w:rsid w:val="007D15D5"/>
    <w:rsid w:val="007D1A86"/>
    <w:rsid w:val="0080095A"/>
    <w:rsid w:val="008207C8"/>
    <w:rsid w:val="0083403E"/>
    <w:rsid w:val="00834BEE"/>
    <w:rsid w:val="00894141"/>
    <w:rsid w:val="008A3EE6"/>
    <w:rsid w:val="008C01E4"/>
    <w:rsid w:val="008C0676"/>
    <w:rsid w:val="008C45CC"/>
    <w:rsid w:val="008E74FA"/>
    <w:rsid w:val="0092142A"/>
    <w:rsid w:val="00922BB6"/>
    <w:rsid w:val="00936926"/>
    <w:rsid w:val="00980033"/>
    <w:rsid w:val="009B173F"/>
    <w:rsid w:val="009D3D30"/>
    <w:rsid w:val="009E0C68"/>
    <w:rsid w:val="00A04E98"/>
    <w:rsid w:val="00A154FA"/>
    <w:rsid w:val="00A26E9A"/>
    <w:rsid w:val="00A274CF"/>
    <w:rsid w:val="00A61E55"/>
    <w:rsid w:val="00A64B1D"/>
    <w:rsid w:val="00A8613A"/>
    <w:rsid w:val="00AC0D44"/>
    <w:rsid w:val="00AF65C9"/>
    <w:rsid w:val="00B05AB6"/>
    <w:rsid w:val="00B7614A"/>
    <w:rsid w:val="00B76C6F"/>
    <w:rsid w:val="00B9103D"/>
    <w:rsid w:val="00B97E92"/>
    <w:rsid w:val="00BA7F7E"/>
    <w:rsid w:val="00BB3B55"/>
    <w:rsid w:val="00C06C59"/>
    <w:rsid w:val="00C1608C"/>
    <w:rsid w:val="00C240FD"/>
    <w:rsid w:val="00C36A8C"/>
    <w:rsid w:val="00C72A0B"/>
    <w:rsid w:val="00C76471"/>
    <w:rsid w:val="00C87D7B"/>
    <w:rsid w:val="00CA2C57"/>
    <w:rsid w:val="00CA45CF"/>
    <w:rsid w:val="00CC7552"/>
    <w:rsid w:val="00D24B25"/>
    <w:rsid w:val="00D26B62"/>
    <w:rsid w:val="00D35ECE"/>
    <w:rsid w:val="00D53C95"/>
    <w:rsid w:val="00D56411"/>
    <w:rsid w:val="00D57E19"/>
    <w:rsid w:val="00DA5564"/>
    <w:rsid w:val="00DB35C1"/>
    <w:rsid w:val="00DB5E77"/>
    <w:rsid w:val="00DF2F90"/>
    <w:rsid w:val="00E37C24"/>
    <w:rsid w:val="00E56AD3"/>
    <w:rsid w:val="00E73DAA"/>
    <w:rsid w:val="00E95CF3"/>
    <w:rsid w:val="00E9699D"/>
    <w:rsid w:val="00EA0091"/>
    <w:rsid w:val="00EB52BF"/>
    <w:rsid w:val="00EC4DD1"/>
    <w:rsid w:val="00EF4160"/>
    <w:rsid w:val="00F20BCF"/>
    <w:rsid w:val="00F36684"/>
    <w:rsid w:val="00F51386"/>
    <w:rsid w:val="00F54C88"/>
    <w:rsid w:val="00F57EFC"/>
    <w:rsid w:val="00F809B2"/>
    <w:rsid w:val="00FA0589"/>
    <w:rsid w:val="00FC5ADD"/>
    <w:rsid w:val="00FC6709"/>
    <w:rsid w:val="00FC79E0"/>
    <w:rsid w:val="00FF0FA1"/>
    <w:rsid w:val="00FF4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A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D44"/>
    <w:pPr>
      <w:ind w:left="720"/>
      <w:contextualSpacing/>
    </w:pPr>
  </w:style>
  <w:style w:type="table" w:styleId="a4">
    <w:name w:val="Table Grid"/>
    <w:basedOn w:val="a1"/>
    <w:uiPriority w:val="59"/>
    <w:rsid w:val="00782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30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0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9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147</cp:revision>
  <cp:lastPrinted>2022-08-30T09:01:00Z</cp:lastPrinted>
  <dcterms:created xsi:type="dcterms:W3CDTF">2017-09-13T05:51:00Z</dcterms:created>
  <dcterms:modified xsi:type="dcterms:W3CDTF">2023-09-13T06:24:00Z</dcterms:modified>
</cp:coreProperties>
</file>