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9B67" w14:textId="39AAAE87" w:rsidR="00107FE6" w:rsidRPr="00345F7B" w:rsidRDefault="00C353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5F7B">
        <w:rPr>
          <w:rFonts w:ascii="Times New Roman" w:hAnsi="Times New Roman" w:cs="Times New Roman"/>
          <w:sz w:val="28"/>
          <w:szCs w:val="28"/>
          <w:u w:val="single"/>
        </w:rPr>
        <w:t xml:space="preserve">Внеурочная деятельность «Весёлые нотки». Учитель </w:t>
      </w:r>
      <w:r w:rsidRPr="00345F7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Павлова </w:t>
      </w:r>
      <w:r w:rsidR="00AF7D45" w:rsidRPr="00345F7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Наталия Евгеньевна.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2396"/>
        <w:gridCol w:w="2310"/>
        <w:gridCol w:w="4082"/>
        <w:gridCol w:w="3437"/>
      </w:tblGrid>
      <w:tr w:rsidR="005159F3" w14:paraId="36B0CD96" w14:textId="77777777" w:rsidTr="00E450CB">
        <w:tc>
          <w:tcPr>
            <w:tcW w:w="2445" w:type="dxa"/>
          </w:tcPr>
          <w:p w14:paraId="1D729CAE" w14:textId="77777777" w:rsidR="00AF7D45" w:rsidRDefault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52" w:type="dxa"/>
          </w:tcPr>
          <w:p w14:paraId="50F18604" w14:textId="77777777" w:rsidR="00AF7D45" w:rsidRDefault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471" w:type="dxa"/>
          </w:tcPr>
          <w:p w14:paraId="5CAF3A3E" w14:textId="77777777" w:rsidR="00AF7D45" w:rsidRDefault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3755" w:type="dxa"/>
          </w:tcPr>
          <w:p w14:paraId="495A40DA" w14:textId="77777777" w:rsidR="00AF7D45" w:rsidRDefault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3437" w:type="dxa"/>
          </w:tcPr>
          <w:p w14:paraId="2676CD5A" w14:textId="77777777" w:rsidR="00AF7D45" w:rsidRDefault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E450CB" w14:paraId="48BD0409" w14:textId="77777777" w:rsidTr="00E450CB">
        <w:tc>
          <w:tcPr>
            <w:tcW w:w="2445" w:type="dxa"/>
          </w:tcPr>
          <w:p w14:paraId="37CBCFCE" w14:textId="77777777" w:rsidR="00E450CB" w:rsidRDefault="001B3F1F" w:rsidP="00C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E657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450C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14:paraId="2DEF2C01" w14:textId="77777777" w:rsidR="00C43FB8" w:rsidRDefault="00C43FB8" w:rsidP="00C43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B8">
              <w:rPr>
                <w:rFonts w:ascii="Times New Roman" w:hAnsi="Times New Roman" w:cs="Times New Roman"/>
                <w:sz w:val="28"/>
                <w:szCs w:val="28"/>
              </w:rPr>
              <w:t xml:space="preserve">Тема раздела: </w:t>
            </w:r>
            <w:proofErr w:type="gramStart"/>
            <w:r w:rsidRPr="00C43F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43FB8">
              <w:rPr>
                <w:rFonts w:ascii="Times New Roman" w:hAnsi="Times New Roman" w:cs="Times New Roman"/>
                <w:sz w:val="28"/>
                <w:szCs w:val="28"/>
              </w:rPr>
              <w:t xml:space="preserve"> гости к музыке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77FCF4" w14:textId="77777777" w:rsidR="00C43FB8" w:rsidRPr="00C43FB8" w:rsidRDefault="00C43FB8" w:rsidP="00C43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</w:p>
          <w:p w14:paraId="552FE745" w14:textId="77777777" w:rsidR="00E450CB" w:rsidRDefault="00C43FB8" w:rsidP="00C43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3FB8">
              <w:rPr>
                <w:rFonts w:ascii="Times New Roman" w:hAnsi="Times New Roman" w:cs="Times New Roman"/>
                <w:sz w:val="28"/>
                <w:szCs w:val="28"/>
              </w:rPr>
              <w:t>Чтобы помнили»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3FB8">
              <w:rPr>
                <w:rFonts w:ascii="Times New Roman" w:hAnsi="Times New Roman" w:cs="Times New Roman"/>
                <w:sz w:val="28"/>
                <w:szCs w:val="28"/>
              </w:rPr>
              <w:t xml:space="preserve">  Песни посвященные Дню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2" w:type="dxa"/>
          </w:tcPr>
          <w:p w14:paraId="29C8189C" w14:textId="77777777" w:rsidR="00061F2B" w:rsidRDefault="00C43FB8" w:rsidP="005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B8">
              <w:rPr>
                <w:rFonts w:ascii="Times New Roman" w:hAnsi="Times New Roman" w:cs="Times New Roman"/>
                <w:sz w:val="28"/>
                <w:szCs w:val="28"/>
              </w:rPr>
              <w:t>Прослушивание и разучивание песен посвященных Дню Победы.</w:t>
            </w:r>
          </w:p>
        </w:tc>
        <w:tc>
          <w:tcPr>
            <w:tcW w:w="2471" w:type="dxa"/>
          </w:tcPr>
          <w:p w14:paraId="7C64EAA4" w14:textId="77777777" w:rsidR="00E450CB" w:rsidRDefault="00E450CB" w:rsidP="005A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материалов </w:t>
            </w:r>
            <w:r w:rsidR="005A646D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контроле</w:t>
            </w:r>
            <w:r w:rsidR="005A64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родителей.</w:t>
            </w:r>
          </w:p>
        </w:tc>
        <w:tc>
          <w:tcPr>
            <w:tcW w:w="3755" w:type="dxa"/>
          </w:tcPr>
          <w:p w14:paraId="468A8AD7" w14:textId="77777777" w:rsidR="00B7511C" w:rsidRDefault="00297B65" w:rsidP="00B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7511C" w:rsidRPr="00CE6D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https://youtu.be/2XgA6wNQHAQ</w:t>
              </w:r>
            </w:hyperlink>
          </w:p>
          <w:p w14:paraId="4BFD3E49" w14:textId="77777777" w:rsidR="00B7511C" w:rsidRDefault="00297B65" w:rsidP="00B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7511C" w:rsidRPr="00CE6D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https://youtu.be/8-h0caZkPwE</w:t>
              </w:r>
            </w:hyperlink>
          </w:p>
          <w:p w14:paraId="4D4B4ABD" w14:textId="77777777" w:rsidR="00B7511C" w:rsidRDefault="00297B65" w:rsidP="00B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7511C" w:rsidRPr="00CE6D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https://youtu.be/ohGHrbQu7oo</w:t>
              </w:r>
            </w:hyperlink>
          </w:p>
          <w:p w14:paraId="5C7F14CB" w14:textId="77777777" w:rsidR="00B7511C" w:rsidRDefault="00297B65" w:rsidP="00B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7511C" w:rsidRPr="00CE6D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https://youtu.be/zdyU52OG2zY</w:t>
              </w:r>
            </w:hyperlink>
          </w:p>
          <w:p w14:paraId="124D8B50" w14:textId="77777777" w:rsidR="00E450CB" w:rsidRDefault="00297B65" w:rsidP="00B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7511C" w:rsidRPr="00CE6D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https://youtu.be/ide5Nh-oMio</w:t>
              </w:r>
            </w:hyperlink>
          </w:p>
          <w:p w14:paraId="43E62E31" w14:textId="77777777" w:rsidR="00B7511C" w:rsidRPr="00B7511C" w:rsidRDefault="00B7511C" w:rsidP="00B7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6D521" w14:textId="77777777" w:rsidR="00E450CB" w:rsidRPr="00172190" w:rsidRDefault="00E45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14:paraId="7FAB5031" w14:textId="77777777" w:rsidR="00E450CB" w:rsidRPr="00AF7D45" w:rsidRDefault="00E450CB" w:rsidP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6A3055B8" w14:textId="77777777" w:rsidR="00E450CB" w:rsidRPr="00AF7D45" w:rsidRDefault="00E450CB" w:rsidP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VK</w:t>
            </w:r>
          </w:p>
          <w:p w14:paraId="5B555FAA" w14:textId="77777777" w:rsidR="00E450CB" w:rsidRDefault="00297B65" w:rsidP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450CB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kolobushka2008@yandex.ru</w:t>
              </w:r>
            </w:hyperlink>
          </w:p>
          <w:p w14:paraId="7543E534" w14:textId="77777777" w:rsidR="00E450CB" w:rsidRPr="00172190" w:rsidRDefault="00E45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66EC00" w14:textId="63F656DE" w:rsidR="00E450CB" w:rsidRDefault="00E450CB" w:rsidP="00AF7D45">
      <w:pPr>
        <w:rPr>
          <w:rFonts w:ascii="Times New Roman" w:hAnsi="Times New Roman" w:cs="Times New Roman"/>
          <w:sz w:val="28"/>
          <w:szCs w:val="28"/>
        </w:rPr>
      </w:pPr>
    </w:p>
    <w:sectPr w:rsidR="00E450CB" w:rsidSect="00C353B9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4A7A1" w14:textId="77777777" w:rsidR="00297B65" w:rsidRDefault="00297B65" w:rsidP="00345F7B">
      <w:pPr>
        <w:spacing w:after="0" w:line="240" w:lineRule="auto"/>
      </w:pPr>
      <w:r>
        <w:separator/>
      </w:r>
    </w:p>
  </w:endnote>
  <w:endnote w:type="continuationSeparator" w:id="0">
    <w:p w14:paraId="27E99A7C" w14:textId="77777777" w:rsidR="00297B65" w:rsidRDefault="00297B65" w:rsidP="0034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FDAE2" w14:textId="77777777" w:rsidR="00297B65" w:rsidRDefault="00297B65" w:rsidP="00345F7B">
      <w:pPr>
        <w:spacing w:after="0" w:line="240" w:lineRule="auto"/>
      </w:pPr>
      <w:r>
        <w:separator/>
      </w:r>
    </w:p>
  </w:footnote>
  <w:footnote w:type="continuationSeparator" w:id="0">
    <w:p w14:paraId="54D3B131" w14:textId="77777777" w:rsidR="00297B65" w:rsidRDefault="00297B65" w:rsidP="0034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9403357"/>
      <w:docPartObj>
        <w:docPartGallery w:val="Page Numbers (Top of Page)"/>
        <w:docPartUnique/>
      </w:docPartObj>
    </w:sdtPr>
    <w:sdtEndPr/>
    <w:sdtContent>
      <w:p w14:paraId="149E5656" w14:textId="77777777" w:rsidR="00345F7B" w:rsidRDefault="00345F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0FD">
          <w:rPr>
            <w:noProof/>
          </w:rPr>
          <w:t>2</w:t>
        </w:r>
        <w:r>
          <w:fldChar w:fldCharType="end"/>
        </w:r>
      </w:p>
    </w:sdtContent>
  </w:sdt>
  <w:p w14:paraId="1962DC83" w14:textId="77777777" w:rsidR="00345F7B" w:rsidRDefault="00345F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21"/>
    <w:rsid w:val="0001308F"/>
    <w:rsid w:val="000318A7"/>
    <w:rsid w:val="00061F2B"/>
    <w:rsid w:val="00085E3E"/>
    <w:rsid w:val="000B6818"/>
    <w:rsid w:val="00107FE6"/>
    <w:rsid w:val="00112BDB"/>
    <w:rsid w:val="00172190"/>
    <w:rsid w:val="00177228"/>
    <w:rsid w:val="001B3F1F"/>
    <w:rsid w:val="001C1152"/>
    <w:rsid w:val="001D182F"/>
    <w:rsid w:val="001D50E4"/>
    <w:rsid w:val="001F5715"/>
    <w:rsid w:val="00213C96"/>
    <w:rsid w:val="002854F2"/>
    <w:rsid w:val="00297B65"/>
    <w:rsid w:val="002C3465"/>
    <w:rsid w:val="00320A84"/>
    <w:rsid w:val="003268C9"/>
    <w:rsid w:val="00331791"/>
    <w:rsid w:val="00345F7B"/>
    <w:rsid w:val="00395F43"/>
    <w:rsid w:val="003E71E7"/>
    <w:rsid w:val="00401777"/>
    <w:rsid w:val="00414B7D"/>
    <w:rsid w:val="00442385"/>
    <w:rsid w:val="004E5D62"/>
    <w:rsid w:val="005159F3"/>
    <w:rsid w:val="00546082"/>
    <w:rsid w:val="00556345"/>
    <w:rsid w:val="00562608"/>
    <w:rsid w:val="005A646D"/>
    <w:rsid w:val="005B20FD"/>
    <w:rsid w:val="005B3CF7"/>
    <w:rsid w:val="00651FB3"/>
    <w:rsid w:val="0069072A"/>
    <w:rsid w:val="006C6693"/>
    <w:rsid w:val="006E657B"/>
    <w:rsid w:val="007C34C9"/>
    <w:rsid w:val="007C7C39"/>
    <w:rsid w:val="007D10F2"/>
    <w:rsid w:val="00834B8F"/>
    <w:rsid w:val="00850494"/>
    <w:rsid w:val="00881347"/>
    <w:rsid w:val="008B1487"/>
    <w:rsid w:val="008C48BB"/>
    <w:rsid w:val="008F41BA"/>
    <w:rsid w:val="009250F6"/>
    <w:rsid w:val="009313F5"/>
    <w:rsid w:val="00961AFB"/>
    <w:rsid w:val="0096476E"/>
    <w:rsid w:val="00974831"/>
    <w:rsid w:val="009B1D7B"/>
    <w:rsid w:val="009C5021"/>
    <w:rsid w:val="00A074A4"/>
    <w:rsid w:val="00A700AE"/>
    <w:rsid w:val="00A84981"/>
    <w:rsid w:val="00AE6515"/>
    <w:rsid w:val="00AF7D45"/>
    <w:rsid w:val="00B270C5"/>
    <w:rsid w:val="00B57EAB"/>
    <w:rsid w:val="00B7511C"/>
    <w:rsid w:val="00BD4061"/>
    <w:rsid w:val="00BE558A"/>
    <w:rsid w:val="00C053BA"/>
    <w:rsid w:val="00C353B9"/>
    <w:rsid w:val="00C43FB8"/>
    <w:rsid w:val="00C63CA4"/>
    <w:rsid w:val="00C655C2"/>
    <w:rsid w:val="00C77F87"/>
    <w:rsid w:val="00C81599"/>
    <w:rsid w:val="00C832A5"/>
    <w:rsid w:val="00C86478"/>
    <w:rsid w:val="00CA1483"/>
    <w:rsid w:val="00D16A2F"/>
    <w:rsid w:val="00D71241"/>
    <w:rsid w:val="00D92166"/>
    <w:rsid w:val="00DC311A"/>
    <w:rsid w:val="00E266C0"/>
    <w:rsid w:val="00E2746B"/>
    <w:rsid w:val="00E450CB"/>
    <w:rsid w:val="00E66CD9"/>
    <w:rsid w:val="00E804EF"/>
    <w:rsid w:val="00E872D8"/>
    <w:rsid w:val="00F8451F"/>
    <w:rsid w:val="00F8576A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8AC3"/>
  <w15:chartTrackingRefBased/>
  <w15:docId w15:val="{B8831460-549E-4F2E-9617-C40E8A6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7D4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F7B"/>
  </w:style>
  <w:style w:type="paragraph" w:styleId="a7">
    <w:name w:val="footer"/>
    <w:basedOn w:val="a"/>
    <w:link w:val="a8"/>
    <w:uiPriority w:val="99"/>
    <w:unhideWhenUsed/>
    <w:rsid w:val="0034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F7B"/>
  </w:style>
  <w:style w:type="character" w:styleId="a9">
    <w:name w:val="FollowedHyperlink"/>
    <w:basedOn w:val="a0"/>
    <w:uiPriority w:val="99"/>
    <w:semiHidden/>
    <w:unhideWhenUsed/>
    <w:rsid w:val="00D16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hGHrbQu7o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8-h0caZkPw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XgA6wNQHAQ" TargetMode="External"/><Relationship Id="rId11" Type="http://schemas.openxmlformats.org/officeDocument/2006/relationships/hyperlink" Target="mailto:kolobushka2008@yandex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ide5Nh-oMi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zdyU52OG2z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37</cp:revision>
  <dcterms:created xsi:type="dcterms:W3CDTF">2020-04-01T12:54:00Z</dcterms:created>
  <dcterms:modified xsi:type="dcterms:W3CDTF">2020-05-10T17:01:00Z</dcterms:modified>
</cp:coreProperties>
</file>