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A8F4" w14:textId="77777777" w:rsidR="00045159" w:rsidRPr="00A02DC4" w:rsidRDefault="00D61165" w:rsidP="00D61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DC4">
        <w:rPr>
          <w:rFonts w:ascii="Times New Roman" w:hAnsi="Times New Roman" w:cs="Times New Roman"/>
          <w:sz w:val="24"/>
          <w:szCs w:val="24"/>
        </w:rPr>
        <w:t xml:space="preserve">Задания по </w:t>
      </w:r>
      <w:r w:rsidR="008635A3" w:rsidRPr="00A02DC4">
        <w:rPr>
          <w:rFonts w:ascii="Times New Roman" w:hAnsi="Times New Roman" w:cs="Times New Roman"/>
          <w:sz w:val="24"/>
          <w:szCs w:val="24"/>
        </w:rPr>
        <w:t xml:space="preserve">внеурочной деятельности «Умники и умницы» </w:t>
      </w:r>
      <w:r w:rsidRPr="00A02DC4">
        <w:rPr>
          <w:rFonts w:ascii="Times New Roman" w:hAnsi="Times New Roman" w:cs="Times New Roman"/>
          <w:sz w:val="24"/>
          <w:szCs w:val="24"/>
        </w:rPr>
        <w:t>для учащихся 1 «Б» класса</w:t>
      </w:r>
      <w:r w:rsidR="008635A3" w:rsidRPr="00A02DC4">
        <w:rPr>
          <w:rFonts w:ascii="Times New Roman" w:hAnsi="Times New Roman" w:cs="Times New Roman"/>
          <w:sz w:val="24"/>
          <w:szCs w:val="24"/>
        </w:rPr>
        <w:t xml:space="preserve">    учитель: Столярова Е.К.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76"/>
        <w:gridCol w:w="1747"/>
        <w:gridCol w:w="4894"/>
        <w:gridCol w:w="3402"/>
        <w:gridCol w:w="2977"/>
      </w:tblGrid>
      <w:tr w:rsidR="00D61165" w:rsidRPr="00A02DC4" w14:paraId="2616713A" w14:textId="77777777" w:rsidTr="00CE7DBE">
        <w:trPr>
          <w:trHeight w:val="607"/>
        </w:trPr>
        <w:tc>
          <w:tcPr>
            <w:tcW w:w="1576" w:type="dxa"/>
          </w:tcPr>
          <w:p w14:paraId="303B7B9F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7" w:type="dxa"/>
          </w:tcPr>
          <w:p w14:paraId="75025A93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94" w:type="dxa"/>
          </w:tcPr>
          <w:p w14:paraId="7659B51B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3402" w:type="dxa"/>
          </w:tcPr>
          <w:p w14:paraId="6A85C8D0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977" w:type="dxa"/>
          </w:tcPr>
          <w:p w14:paraId="2975C515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D61165" w:rsidRPr="00A02DC4" w14:paraId="7E868E45" w14:textId="77777777" w:rsidTr="00CE7DBE">
        <w:trPr>
          <w:trHeight w:val="320"/>
        </w:trPr>
        <w:tc>
          <w:tcPr>
            <w:tcW w:w="1576" w:type="dxa"/>
          </w:tcPr>
          <w:p w14:paraId="46027332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70A16AF" w14:textId="77777777" w:rsidR="00414918" w:rsidRPr="00A02DC4" w:rsidRDefault="00B515C2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14918" w:rsidRPr="00A02DC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47" w:type="dxa"/>
          </w:tcPr>
          <w:p w14:paraId="09152965" w14:textId="77777777" w:rsidR="00D61165" w:rsidRPr="00A02DC4" w:rsidRDefault="00A02DC4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iCs/>
                <w:sz w:val="24"/>
                <w:szCs w:val="24"/>
              </w:rPr>
              <w:t>Тренировка слуховой памяти. Развитие мышления.</w:t>
            </w:r>
          </w:p>
        </w:tc>
        <w:tc>
          <w:tcPr>
            <w:tcW w:w="4894" w:type="dxa"/>
          </w:tcPr>
          <w:p w14:paraId="0BE1B7CD" w14:textId="77777777" w:rsidR="00D61165" w:rsidRPr="00A02DC4" w:rsidRDefault="000F4BFF" w:rsidP="00B5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Тетрадь «Умники и умницы» 2</w:t>
            </w:r>
            <w:r w:rsidR="00FA2BFA" w:rsidRPr="00A02DC4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="00B515C2">
              <w:rPr>
                <w:rFonts w:ascii="Times New Roman" w:hAnsi="Times New Roman" w:cs="Times New Roman"/>
                <w:sz w:val="24"/>
                <w:szCs w:val="24"/>
              </w:rPr>
              <w:t>Занятие 21 стр. 4 - 6</w:t>
            </w:r>
          </w:p>
        </w:tc>
        <w:tc>
          <w:tcPr>
            <w:tcW w:w="3402" w:type="dxa"/>
          </w:tcPr>
          <w:p w14:paraId="6D54D81C" w14:textId="77777777" w:rsidR="00D61165" w:rsidRPr="00A02DC4" w:rsidRDefault="00CE7D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онлайн: </w:t>
            </w:r>
          </w:p>
          <w:p w14:paraId="6AF3A38E" w14:textId="77777777" w:rsidR="00CE7DBE" w:rsidRPr="00A02DC4" w:rsidRDefault="00CE7D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https://grafdiktant.ru/</w:t>
            </w:r>
          </w:p>
        </w:tc>
        <w:tc>
          <w:tcPr>
            <w:tcW w:w="2977" w:type="dxa"/>
          </w:tcPr>
          <w:p w14:paraId="1FD66251" w14:textId="77777777" w:rsidR="00D61165" w:rsidRPr="00A02DC4" w:rsidRDefault="00CE7D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Фотография страниц тетради</w:t>
            </w:r>
            <w:r w:rsidR="00414918" w:rsidRPr="00A02DC4">
              <w:rPr>
                <w:rFonts w:ascii="Times New Roman" w:hAnsi="Times New Roman" w:cs="Times New Roman"/>
                <w:sz w:val="24"/>
                <w:szCs w:val="24"/>
              </w:rPr>
              <w:t>, скрин графического диктанта.</w:t>
            </w:r>
          </w:p>
        </w:tc>
      </w:tr>
    </w:tbl>
    <w:p w14:paraId="0B0CECE6" w14:textId="77777777" w:rsidR="00D61165" w:rsidRPr="00A02DC4" w:rsidRDefault="00D61165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E8E28A" w14:textId="77777777" w:rsidR="008635A3" w:rsidRPr="00A02DC4" w:rsidRDefault="008635A3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5C57F" w14:textId="77777777" w:rsidR="008635A3" w:rsidRPr="00D61165" w:rsidRDefault="008635A3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35A3" w:rsidRPr="00D61165" w:rsidSect="00D6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65"/>
    <w:rsid w:val="00045159"/>
    <w:rsid w:val="000F4BFF"/>
    <w:rsid w:val="00414918"/>
    <w:rsid w:val="00453C03"/>
    <w:rsid w:val="004F1586"/>
    <w:rsid w:val="005E13AD"/>
    <w:rsid w:val="00672705"/>
    <w:rsid w:val="008635A3"/>
    <w:rsid w:val="009C0802"/>
    <w:rsid w:val="00A02DC4"/>
    <w:rsid w:val="00B02648"/>
    <w:rsid w:val="00B515C2"/>
    <w:rsid w:val="00BD0C21"/>
    <w:rsid w:val="00CE7DBE"/>
    <w:rsid w:val="00D61165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4AEB"/>
  <w15:chartTrackingRefBased/>
  <w15:docId w15:val="{842889C2-5BF2-42DE-ADB9-60C3DB4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9</cp:revision>
  <dcterms:created xsi:type="dcterms:W3CDTF">2020-03-26T14:13:00Z</dcterms:created>
  <dcterms:modified xsi:type="dcterms:W3CDTF">2020-05-10T17:20:00Z</dcterms:modified>
</cp:coreProperties>
</file>