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24A2F" w14:textId="77777777" w:rsidR="00867E28" w:rsidRPr="001F0E4B" w:rsidRDefault="00867E28" w:rsidP="00867E28">
      <w:pPr>
        <w:jc w:val="center"/>
        <w:rPr>
          <w:rFonts w:ascii="Times New Roman" w:hAnsi="Times New Roman" w:cs="Times New Roman"/>
        </w:rPr>
      </w:pPr>
      <w:r w:rsidRPr="001F0E4B">
        <w:rPr>
          <w:rFonts w:ascii="Times New Roman" w:hAnsi="Times New Roman" w:cs="Times New Roman"/>
        </w:rPr>
        <w:t>«Открываем мир прекрасного»</w:t>
      </w:r>
    </w:p>
    <w:tbl>
      <w:tblPr>
        <w:tblStyle w:val="a3"/>
        <w:tblW w:w="1786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403"/>
        <w:gridCol w:w="2834"/>
        <w:gridCol w:w="2693"/>
        <w:gridCol w:w="3402"/>
        <w:gridCol w:w="4679"/>
      </w:tblGrid>
      <w:tr w:rsidR="00867E28" w:rsidRPr="001F0E4B" w14:paraId="3643314F" w14:textId="77777777" w:rsidTr="00BC1A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AB09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80CA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9D6D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 xml:space="preserve">                         Деятельность на уроке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227B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>Задание на 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B840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>Информационные материалы, ссылки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5AED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 xml:space="preserve">Через  </w:t>
            </w:r>
            <w:proofErr w:type="spellStart"/>
            <w:r w:rsidRPr="001F0E4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F0E4B">
              <w:rPr>
                <w:rFonts w:ascii="Times New Roman" w:hAnsi="Times New Roman" w:cs="Times New Roman"/>
              </w:rPr>
              <w:t>,</w:t>
            </w:r>
          </w:p>
          <w:p w14:paraId="59A7EA3F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 xml:space="preserve"> школьный сайт</w:t>
            </w:r>
          </w:p>
          <w:p w14:paraId="19D25CEA" w14:textId="77777777" w:rsidR="00867E28" w:rsidRPr="001F0E4B" w:rsidRDefault="00867E28" w:rsidP="00BC1A16">
            <w:pPr>
              <w:rPr>
                <w:rFonts w:ascii="Times New Roman" w:hAnsi="Times New Roman" w:cs="Times New Roman"/>
              </w:rPr>
            </w:pPr>
            <w:proofErr w:type="spellStart"/>
            <w:r w:rsidRPr="001F0E4B">
              <w:rPr>
                <w:rFonts w:ascii="Times New Roman" w:hAnsi="Times New Roman" w:cs="Times New Roman"/>
                <w:lang w:val="en-US"/>
              </w:rPr>
              <w:t>Gogle</w:t>
            </w:r>
            <w:proofErr w:type="spellEnd"/>
            <w:r w:rsidRPr="001F0E4B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86C16" w:rsidRPr="001F0E4B" w14:paraId="42606102" w14:textId="77777777" w:rsidTr="00BC1A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54C" w14:textId="77777777" w:rsidR="00386C16" w:rsidRPr="001F0E4B" w:rsidRDefault="00386C16" w:rsidP="0038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1F0E4B">
              <w:rPr>
                <w:rFonts w:ascii="Times New Roman" w:hAnsi="Times New Roman" w:cs="Times New Roman"/>
              </w:rPr>
              <w:t>05</w:t>
            </w:r>
          </w:p>
          <w:p w14:paraId="60EBB707" w14:textId="77777777" w:rsidR="00386C16" w:rsidRPr="001F0E4B" w:rsidRDefault="00386C16" w:rsidP="00386C16">
            <w:pPr>
              <w:rPr>
                <w:rFonts w:ascii="Times New Roman" w:hAnsi="Times New Roman" w:cs="Times New Roman"/>
              </w:rPr>
            </w:pPr>
            <w:proofErr w:type="spellStart"/>
            <w:r w:rsidRPr="001F0E4B">
              <w:rPr>
                <w:rFonts w:ascii="Times New Roman" w:hAnsi="Times New Roman" w:cs="Times New Roman"/>
              </w:rPr>
              <w:t>Четв</w:t>
            </w:r>
            <w:proofErr w:type="spellEnd"/>
            <w:r w:rsidRPr="001F0E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8040" w14:textId="77777777" w:rsidR="00386C16" w:rsidRPr="00742B04" w:rsidRDefault="00386C16" w:rsidP="00386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B04">
              <w:rPr>
                <w:rFonts w:ascii="Times New Roman" w:hAnsi="Times New Roman" w:cs="Times New Roman"/>
                <w:sz w:val="20"/>
                <w:szCs w:val="20"/>
              </w:rPr>
              <w:t>Звучный мир поэзии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8FE" w14:textId="77777777" w:rsidR="00386C16" w:rsidRPr="001F0E4B" w:rsidRDefault="00386C16" w:rsidP="00386C1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  <w:p w14:paraId="7DD7C7C5" w14:textId="77777777" w:rsidR="00386C16" w:rsidRPr="00DA4145" w:rsidRDefault="00386C16" w:rsidP="00386C16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</w:rPr>
            </w:pPr>
            <w:r w:rsidRPr="00DA4145">
              <w:t>Участвовать в обсуждении выразительных средств изобразительного искусства.</w:t>
            </w:r>
            <w:r w:rsidRPr="00DA4145">
              <w:rPr>
                <w:rFonts w:eastAsia="@Arial Unicode MS"/>
                <w:color w:val="000000"/>
              </w:rPr>
              <w:t xml:space="preserve"> ·формирование эстетических идеалов, чувства прекрасного; умение видеть красоту природы, труда и творчества;</w:t>
            </w:r>
          </w:p>
          <w:p w14:paraId="5A17C60D" w14:textId="77777777" w:rsidR="00386C16" w:rsidRPr="00DA4145" w:rsidRDefault="00386C16" w:rsidP="00386C16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213" w:lineRule="exact"/>
              <w:ind w:firstLine="339"/>
              <w:jc w:val="both"/>
              <w:rPr>
                <w:rFonts w:eastAsia="@Arial Unicode MS"/>
                <w:color w:val="000000"/>
              </w:rPr>
            </w:pPr>
            <w:r>
              <w:rPr>
                <w:rFonts w:eastAsia="@Arial Unicode MS"/>
                <w:color w:val="000000"/>
              </w:rPr>
              <w:t xml:space="preserve">Поддерживать </w:t>
            </w:r>
            <w:r w:rsidRPr="00DA4145">
              <w:rPr>
                <w:rFonts w:eastAsia="@Arial Unicode MS"/>
                <w:color w:val="000000"/>
              </w:rPr>
              <w:t>интерес к чтению, произведениям искусства, детским спектакля</w:t>
            </w:r>
            <w:r>
              <w:rPr>
                <w:rFonts w:eastAsia="@Arial Unicode MS"/>
                <w:color w:val="000000"/>
              </w:rPr>
              <w:t>м, поэзии.</w:t>
            </w:r>
          </w:p>
          <w:p w14:paraId="5D15D9BB" w14:textId="77777777" w:rsidR="00386C16" w:rsidRPr="001F0E4B" w:rsidRDefault="00386C16" w:rsidP="00386C16">
            <w:pPr>
              <w:rPr>
                <w:rFonts w:ascii="Times New Roman" w:hAnsi="Times New Roman" w:cs="Times New Roman"/>
              </w:rPr>
            </w:pPr>
            <w:r>
              <w:rPr>
                <w:rFonts w:eastAsia="@Arial Unicode MS"/>
                <w:color w:val="000000"/>
              </w:rPr>
              <w:t xml:space="preserve">Формировать </w:t>
            </w:r>
            <w:r w:rsidRPr="00DA4145">
              <w:rPr>
                <w:rFonts w:eastAsia="@Arial Unicode MS"/>
                <w:color w:val="000000"/>
              </w:rPr>
              <w:t>интерес к занятиям художественным творчеством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C230" w14:textId="77777777" w:rsidR="00386C16" w:rsidRPr="001F0E4B" w:rsidRDefault="00386C16" w:rsidP="0038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6A74" w14:textId="77777777" w:rsidR="00386C16" w:rsidRPr="001F0E4B" w:rsidRDefault="00386C16" w:rsidP="00386C16">
            <w:pPr>
              <w:rPr>
                <w:rFonts w:ascii="Times New Roman" w:hAnsi="Times New Roman" w:cs="Times New Roman"/>
              </w:rPr>
            </w:pPr>
          </w:p>
          <w:p w14:paraId="020CB4C4" w14:textId="77777777" w:rsidR="00386C16" w:rsidRDefault="000052FE" w:rsidP="00386C16">
            <w:pPr>
              <w:rPr>
                <w:rFonts w:ascii="Times New Roman" w:hAnsi="Times New Roman" w:cs="Times New Roman"/>
              </w:rPr>
            </w:pPr>
            <w:hyperlink r:id="rId4" w:history="1">
              <w:r w:rsidR="004E0695" w:rsidRPr="00970108">
                <w:rPr>
                  <w:rStyle w:val="a5"/>
                  <w:rFonts w:ascii="Times New Roman" w:hAnsi="Times New Roman" w:cs="Times New Roman"/>
                </w:rPr>
                <w:t>https://www.youtube.com/watch?v=9G6mjFuTmm4</w:t>
              </w:r>
            </w:hyperlink>
          </w:p>
          <w:p w14:paraId="3C7F87C3" w14:textId="77777777" w:rsidR="004E0695" w:rsidRPr="001F0E4B" w:rsidRDefault="004E0695" w:rsidP="0038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567" w14:textId="77777777" w:rsidR="00386C16" w:rsidRPr="001F0E4B" w:rsidRDefault="00386C16" w:rsidP="00386C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 xml:space="preserve">Через  </w:t>
            </w:r>
            <w:proofErr w:type="spellStart"/>
            <w:r w:rsidRPr="001F0E4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F0E4B">
              <w:rPr>
                <w:rFonts w:ascii="Times New Roman" w:hAnsi="Times New Roman" w:cs="Times New Roman"/>
              </w:rPr>
              <w:t>,</w:t>
            </w:r>
          </w:p>
          <w:p w14:paraId="190F9791" w14:textId="77777777" w:rsidR="00386C16" w:rsidRPr="001F0E4B" w:rsidRDefault="00386C16" w:rsidP="00386C16">
            <w:pPr>
              <w:rPr>
                <w:rFonts w:ascii="Times New Roman" w:hAnsi="Times New Roman" w:cs="Times New Roman"/>
              </w:rPr>
            </w:pPr>
            <w:r w:rsidRPr="001F0E4B">
              <w:rPr>
                <w:rFonts w:ascii="Times New Roman" w:hAnsi="Times New Roman" w:cs="Times New Roman"/>
              </w:rPr>
              <w:t xml:space="preserve"> школьный сайт</w:t>
            </w:r>
          </w:p>
          <w:p w14:paraId="06366388" w14:textId="77777777" w:rsidR="00386C16" w:rsidRPr="001F0E4B" w:rsidRDefault="00386C16" w:rsidP="00386C16">
            <w:pPr>
              <w:rPr>
                <w:rFonts w:ascii="Times New Roman" w:hAnsi="Times New Roman" w:cs="Times New Roman"/>
              </w:rPr>
            </w:pPr>
            <w:proofErr w:type="spellStart"/>
            <w:r w:rsidRPr="001F0E4B">
              <w:rPr>
                <w:rFonts w:ascii="Times New Roman" w:hAnsi="Times New Roman" w:cs="Times New Roman"/>
                <w:lang w:val="en-US"/>
              </w:rPr>
              <w:t>Gogle</w:t>
            </w:r>
            <w:proofErr w:type="spellEnd"/>
            <w:r w:rsidRPr="001F0E4B">
              <w:rPr>
                <w:rFonts w:ascii="Times New Roman" w:hAnsi="Times New Roman" w:cs="Times New Roman"/>
              </w:rPr>
              <w:t xml:space="preserve"> Класс</w:t>
            </w:r>
          </w:p>
          <w:p w14:paraId="6F950151" w14:textId="77777777" w:rsidR="00386C16" w:rsidRPr="001F0E4B" w:rsidRDefault="00386C16" w:rsidP="00386C16">
            <w:pPr>
              <w:rPr>
                <w:rFonts w:ascii="Times New Roman" w:hAnsi="Times New Roman" w:cs="Times New Roman"/>
              </w:rPr>
            </w:pPr>
            <w:proofErr w:type="spellStart"/>
            <w:r w:rsidRPr="001F0E4B">
              <w:rPr>
                <w:rFonts w:ascii="Times New Roman" w:hAnsi="Times New Roman" w:cs="Times New Roman"/>
                <w:lang w:val="en-US"/>
              </w:rPr>
              <w:t>ooexbmr</w:t>
            </w:r>
            <w:proofErr w:type="spellEnd"/>
          </w:p>
        </w:tc>
      </w:tr>
    </w:tbl>
    <w:p w14:paraId="4A784C19" w14:textId="77777777" w:rsidR="00867E28" w:rsidRPr="001F0E4B" w:rsidRDefault="00867E28" w:rsidP="00867E28">
      <w:pPr>
        <w:rPr>
          <w:rFonts w:ascii="Times New Roman" w:hAnsi="Times New Roman" w:cs="Times New Roman"/>
        </w:rPr>
      </w:pPr>
    </w:p>
    <w:sectPr w:rsidR="00867E28" w:rsidRPr="001F0E4B" w:rsidSect="000157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50"/>
    <w:rsid w:val="000052FE"/>
    <w:rsid w:val="000C5A55"/>
    <w:rsid w:val="0013445B"/>
    <w:rsid w:val="00147850"/>
    <w:rsid w:val="001F3984"/>
    <w:rsid w:val="002A5283"/>
    <w:rsid w:val="00386C16"/>
    <w:rsid w:val="004E0695"/>
    <w:rsid w:val="005545CE"/>
    <w:rsid w:val="005D133E"/>
    <w:rsid w:val="00796AED"/>
    <w:rsid w:val="00867E28"/>
    <w:rsid w:val="00961B29"/>
    <w:rsid w:val="00D064BD"/>
    <w:rsid w:val="00F4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E1B0"/>
  <w15:chartTrackingRefBased/>
  <w15:docId w15:val="{ACFC5E3B-FBDC-409D-BF83-C56D09FD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E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6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67E28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5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G6mjFuTm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2020-05-08T17:35:00Z</dcterms:created>
  <dcterms:modified xsi:type="dcterms:W3CDTF">2020-05-10T17:00:00Z</dcterms:modified>
</cp:coreProperties>
</file>