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08D01" w14:textId="77777777" w:rsidR="00867E28" w:rsidRPr="001F0E4B" w:rsidRDefault="00867E28" w:rsidP="00867E28">
      <w:pPr>
        <w:jc w:val="center"/>
        <w:rPr>
          <w:rFonts w:ascii="Times New Roman" w:hAnsi="Times New Roman" w:cs="Times New Roman"/>
        </w:rPr>
      </w:pPr>
      <w:r w:rsidRPr="001F0E4B">
        <w:rPr>
          <w:rFonts w:ascii="Times New Roman" w:hAnsi="Times New Roman" w:cs="Times New Roman"/>
        </w:rPr>
        <w:t>«Учусь создавать проект»</w:t>
      </w:r>
    </w:p>
    <w:tbl>
      <w:tblPr>
        <w:tblStyle w:val="a3"/>
        <w:tblW w:w="1786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403"/>
        <w:gridCol w:w="2834"/>
        <w:gridCol w:w="2693"/>
        <w:gridCol w:w="3402"/>
        <w:gridCol w:w="4679"/>
      </w:tblGrid>
      <w:tr w:rsidR="00867E28" w:rsidRPr="001F0E4B" w14:paraId="2D0B7EA8" w14:textId="77777777" w:rsidTr="00BC1A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E0B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04D5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38FF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 xml:space="preserve">                         Деятельность на уроке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4B67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>Задание на 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942C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>Информационные материалы, ссылки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293D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>Через  вайбер,</w:t>
            </w:r>
          </w:p>
          <w:p w14:paraId="5556C70D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 xml:space="preserve"> школьный сайт</w:t>
            </w:r>
          </w:p>
          <w:p w14:paraId="7D1F18E8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  <w:lang w:val="en-US"/>
              </w:rPr>
              <w:t>Gogle</w:t>
            </w:r>
            <w:r w:rsidRPr="001F0E4B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867E28" w:rsidRPr="001F0E4B" w14:paraId="4B43324D" w14:textId="77777777" w:rsidTr="00BC1A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CEF8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F0E4B">
              <w:rPr>
                <w:rFonts w:ascii="Times New Roman" w:hAnsi="Times New Roman" w:cs="Times New Roman"/>
              </w:rPr>
              <w:t>.05</w:t>
            </w:r>
          </w:p>
          <w:p w14:paraId="793ED50F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>Пятн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9FE6" w14:textId="77777777" w:rsidR="000C5A55" w:rsidRDefault="000C5A55" w:rsidP="00BC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</w:t>
            </w:r>
            <w:r w:rsidR="00D06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экспериментирова</w:t>
            </w:r>
          </w:p>
          <w:p w14:paraId="338339B6" w14:textId="77777777" w:rsidR="00867E28" w:rsidRDefault="000C5A55" w:rsidP="00BC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ние. Совершенствование техники</w:t>
            </w:r>
          </w:p>
          <w:p w14:paraId="4C49B809" w14:textId="77777777" w:rsidR="000C5A55" w:rsidRDefault="000C5A55" w:rsidP="000C5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,экспериментирова</w:t>
            </w:r>
          </w:p>
          <w:p w14:paraId="4325FE98" w14:textId="77777777" w:rsidR="000C5A55" w:rsidRDefault="000C5A55" w:rsidP="000C5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ния.</w:t>
            </w:r>
            <w:r w:rsidR="004E0695">
              <w:rPr>
                <w:rFonts w:ascii="Times New Roman" w:hAnsi="Times New Roman" w:cs="Times New Roman"/>
              </w:rPr>
              <w:t xml:space="preserve"> Отбор материала на тему</w:t>
            </w:r>
          </w:p>
          <w:p w14:paraId="23A4F871" w14:textId="77777777" w:rsidR="004E0695" w:rsidRPr="001F0E4B" w:rsidRDefault="004E0695" w:rsidP="000C5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«Они защищали Родину»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DE1F" w14:textId="77777777" w:rsidR="00D064BD" w:rsidRPr="001F0E4B" w:rsidRDefault="00D064BD" w:rsidP="00D064BD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>Учиться готовить выступление перед одноклассниками, отбирать нужный ,полезный, интересный материал.</w:t>
            </w:r>
          </w:p>
          <w:p w14:paraId="2FE50149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</w:p>
          <w:p w14:paraId="7F6F25EE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288D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8442" w14:textId="77777777" w:rsidR="00867E28" w:rsidRDefault="00083F6F" w:rsidP="00BC1A16">
            <w:pPr>
              <w:rPr>
                <w:rFonts w:ascii="Times New Roman" w:hAnsi="Times New Roman" w:cs="Times New Roman"/>
              </w:rPr>
            </w:pPr>
            <w:hyperlink r:id="rId4" w:history="1">
              <w:r w:rsidR="004E0695" w:rsidRPr="00970108">
                <w:rPr>
                  <w:rStyle w:val="a5"/>
                  <w:rFonts w:ascii="Times New Roman" w:hAnsi="Times New Roman" w:cs="Times New Roman"/>
                </w:rPr>
                <w:t>https://www.youtube.com/watch?v=BJ9lUfkhaSw</w:t>
              </w:r>
            </w:hyperlink>
          </w:p>
          <w:p w14:paraId="2C45CC6B" w14:textId="77777777" w:rsidR="004E0695" w:rsidRDefault="004E0695" w:rsidP="00BC1A16">
            <w:pPr>
              <w:rPr>
                <w:rFonts w:ascii="Times New Roman" w:hAnsi="Times New Roman" w:cs="Times New Roman"/>
              </w:rPr>
            </w:pPr>
          </w:p>
          <w:p w14:paraId="0CBFE2D7" w14:textId="77777777" w:rsidR="004E0695" w:rsidRPr="001F0E4B" w:rsidRDefault="004E0695" w:rsidP="00BC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0DE6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>Через  вайбер,</w:t>
            </w:r>
          </w:p>
          <w:p w14:paraId="71180871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 xml:space="preserve"> школьный сайт</w:t>
            </w:r>
          </w:p>
          <w:p w14:paraId="4208D9BA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  <w:lang w:val="en-US"/>
              </w:rPr>
              <w:t>Gogle</w:t>
            </w:r>
            <w:r w:rsidRPr="001F0E4B">
              <w:rPr>
                <w:rFonts w:ascii="Times New Roman" w:hAnsi="Times New Roman" w:cs="Times New Roman"/>
              </w:rPr>
              <w:t xml:space="preserve"> Класс</w:t>
            </w:r>
          </w:p>
          <w:p w14:paraId="68958604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  <w:lang w:val="en-US"/>
              </w:rPr>
              <w:t>Tfj</w:t>
            </w:r>
            <w:r w:rsidRPr="000C5A55">
              <w:rPr>
                <w:rFonts w:ascii="Times New Roman" w:hAnsi="Times New Roman" w:cs="Times New Roman"/>
              </w:rPr>
              <w:t>2</w:t>
            </w:r>
            <w:r w:rsidRPr="001F0E4B">
              <w:rPr>
                <w:rFonts w:ascii="Times New Roman" w:hAnsi="Times New Roman" w:cs="Times New Roman"/>
                <w:lang w:val="en-US"/>
              </w:rPr>
              <w:t>x</w:t>
            </w:r>
            <w:r w:rsidRPr="000C5A55">
              <w:rPr>
                <w:rFonts w:ascii="Times New Roman" w:hAnsi="Times New Roman" w:cs="Times New Roman"/>
              </w:rPr>
              <w:t>6</w:t>
            </w:r>
            <w:r w:rsidRPr="001F0E4B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</w:tbl>
    <w:p w14:paraId="035A0FFF" w14:textId="77777777" w:rsidR="00867E28" w:rsidRPr="001F0E4B" w:rsidRDefault="00867E28" w:rsidP="00867E28">
      <w:pPr>
        <w:rPr>
          <w:rFonts w:ascii="Times New Roman" w:hAnsi="Times New Roman" w:cs="Times New Roman"/>
        </w:rPr>
      </w:pPr>
    </w:p>
    <w:p w14:paraId="31245552" w14:textId="77777777" w:rsidR="00867E28" w:rsidRPr="001F0E4B" w:rsidRDefault="00867E28" w:rsidP="00867E28">
      <w:pPr>
        <w:rPr>
          <w:rFonts w:ascii="Times New Roman" w:hAnsi="Times New Roman" w:cs="Times New Roman"/>
        </w:rPr>
      </w:pPr>
    </w:p>
    <w:p w14:paraId="59EA00A8" w14:textId="77777777" w:rsidR="00867E28" w:rsidRPr="001F0E4B" w:rsidRDefault="00867E28" w:rsidP="00867E28">
      <w:pPr>
        <w:rPr>
          <w:rFonts w:ascii="Times New Roman" w:hAnsi="Times New Roman" w:cs="Times New Roman"/>
        </w:rPr>
      </w:pPr>
    </w:p>
    <w:p w14:paraId="01280D05" w14:textId="77777777" w:rsidR="00867E28" w:rsidRPr="001F0E4B" w:rsidRDefault="00867E28" w:rsidP="00867E28">
      <w:pPr>
        <w:rPr>
          <w:rFonts w:ascii="Times New Roman" w:hAnsi="Times New Roman" w:cs="Times New Roman"/>
        </w:rPr>
      </w:pPr>
    </w:p>
    <w:p w14:paraId="78882013" w14:textId="77777777" w:rsidR="00867E28" w:rsidRPr="001F0E4B" w:rsidRDefault="00867E28" w:rsidP="00867E28">
      <w:pPr>
        <w:rPr>
          <w:rFonts w:ascii="Times New Roman" w:hAnsi="Times New Roman" w:cs="Times New Roman"/>
        </w:rPr>
      </w:pPr>
    </w:p>
    <w:sectPr w:rsidR="00867E28" w:rsidRPr="001F0E4B" w:rsidSect="000157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50"/>
    <w:rsid w:val="00083F6F"/>
    <w:rsid w:val="000C5A55"/>
    <w:rsid w:val="0013445B"/>
    <w:rsid w:val="00147850"/>
    <w:rsid w:val="001F3984"/>
    <w:rsid w:val="002A5283"/>
    <w:rsid w:val="00386C16"/>
    <w:rsid w:val="004E0695"/>
    <w:rsid w:val="005545CE"/>
    <w:rsid w:val="005D133E"/>
    <w:rsid w:val="00796AED"/>
    <w:rsid w:val="00867E28"/>
    <w:rsid w:val="00961B29"/>
    <w:rsid w:val="00D064BD"/>
    <w:rsid w:val="00F4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5232"/>
  <w15:chartTrackingRefBased/>
  <w15:docId w15:val="{ACFC5E3B-FBDC-409D-BF83-C56D09FD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E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6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67E28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5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J9lUfkha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2020-05-08T17:35:00Z</dcterms:created>
  <dcterms:modified xsi:type="dcterms:W3CDTF">2020-05-10T16:59:00Z</dcterms:modified>
</cp:coreProperties>
</file>