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page" w:horzAnchor="margin" w:tblpXSpec="center" w:tblpY="451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2"/>
        <w:gridCol w:w="492"/>
        <w:gridCol w:w="1958"/>
        <w:gridCol w:w="3402"/>
        <w:gridCol w:w="3827"/>
        <w:gridCol w:w="2552"/>
        <w:gridCol w:w="2551"/>
      </w:tblGrid>
      <w:tr w:rsidR="00077ED4" w14:paraId="1227D8A9" w14:textId="77777777" w:rsidTr="002543D0">
        <w:trPr>
          <w:trHeight w:val="53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7F9A" w14:textId="77777777" w:rsidR="00077ED4" w:rsidRDefault="00077ED4" w:rsidP="00077ED4">
            <w:pPr>
              <w:tabs>
                <w:tab w:val="left" w:pos="-851"/>
              </w:tabs>
              <w:spacing w:line="240" w:lineRule="exact"/>
              <w:ind w:left="-1134" w:firstLine="42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Д/н  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FFB3" w14:textId="77777777" w:rsidR="00077ED4" w:rsidRPr="00626C2C" w:rsidRDefault="00077ED4" w:rsidP="00077ED4">
            <w:pPr>
              <w:spacing w:line="240" w:lineRule="exact"/>
              <w:ind w:left="-22" w:right="-122"/>
              <w:rPr>
                <w:rFonts w:ascii="Times New Roman" w:hAnsi="Times New Roman"/>
                <w:b/>
              </w:rPr>
            </w:pPr>
            <w:r w:rsidRPr="00626C2C">
              <w:rPr>
                <w:rFonts w:ascii="Times New Roman" w:hAnsi="Times New Roman"/>
                <w:b/>
                <w:sz w:val="20"/>
              </w:rPr>
              <w:t>Кл.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5E2D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D09E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Деятельность на уроке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294C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11AB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Информационные 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846B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Форма отчета</w:t>
            </w:r>
          </w:p>
        </w:tc>
      </w:tr>
      <w:tr w:rsidR="00077ED4" w:rsidRPr="009A3FC5" w14:paraId="06FF2EC4" w14:textId="77777777" w:rsidTr="002543D0">
        <w:trPr>
          <w:trHeight w:val="75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7DD1" w14:textId="77777777" w:rsidR="000B35F5" w:rsidRPr="00153658" w:rsidRDefault="000B35F5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6A14B37C" w14:textId="77777777" w:rsidR="000B35F5" w:rsidRPr="00153658" w:rsidRDefault="000B35F5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37367FED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</w:t>
            </w:r>
          </w:p>
          <w:p w14:paraId="40D685CF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</w:t>
            </w:r>
          </w:p>
          <w:p w14:paraId="00D82075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Е</w:t>
            </w:r>
          </w:p>
          <w:p w14:paraId="7E61DC33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</w:t>
            </w:r>
          </w:p>
          <w:p w14:paraId="0B499D79" w14:textId="77777777" w:rsidR="00077ED4" w:rsidRPr="00812D2C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DD3C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9A3FC5">
              <w:rPr>
                <w:rFonts w:ascii="Times New Roman" w:hAnsi="Times New Roman"/>
                <w:b/>
                <w:sz w:val="24"/>
              </w:rPr>
              <w:t>5</w:t>
            </w:r>
          </w:p>
          <w:p w14:paraId="61761C10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B1F86C7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3824886" w14:textId="77777777" w:rsidR="00077ED4" w:rsidRPr="00153658" w:rsidRDefault="001C7758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13</w:t>
            </w:r>
          </w:p>
          <w:p w14:paraId="48251A6A" w14:textId="77777777" w:rsidR="00077ED4" w:rsidRPr="00153658" w:rsidRDefault="001C7758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05</w:t>
            </w:r>
          </w:p>
          <w:p w14:paraId="52733743" w14:textId="77777777" w:rsidR="00077ED4" w:rsidRP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EE9E" w14:textId="77777777" w:rsidR="00077ED4" w:rsidRDefault="00FE550C" w:rsidP="00153658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Правила оформления результатов самонаблюдения и самоконтроля.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EBE" w14:textId="77777777" w:rsidR="00077ED4" w:rsidRDefault="00077ED4" w:rsidP="00077E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1)Выполнение утренней зарядки и водных процедур.</w:t>
            </w:r>
          </w:p>
          <w:p w14:paraId="5676F377" w14:textId="77777777" w:rsidR="00077ED4" w:rsidRDefault="00077ED4" w:rsidP="00077E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FE550C">
              <w:rPr>
                <w:rFonts w:ascii="Times New Roman" w:hAnsi="Times New Roman"/>
                <w:sz w:val="24"/>
                <w:szCs w:val="24"/>
              </w:rPr>
              <w:t xml:space="preserve"> Урок № 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«Российская электронная школа</w:t>
            </w:r>
            <w:r w:rsidR="0015365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C671145" w14:textId="77777777" w:rsidR="00077ED4" w:rsidRDefault="00077ED4" w:rsidP="00077E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3)Игры на свежем воздухе по желанию.</w:t>
            </w:r>
          </w:p>
          <w:p w14:paraId="090E5345" w14:textId="77777777" w:rsidR="00077ED4" w:rsidRDefault="00077ED4" w:rsidP="00077E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152" w14:textId="77777777" w:rsidR="00077ED4" w:rsidRDefault="00FE550C" w:rsidP="00077ED4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Тренируем упражнение «БЁРПИ». Самое лучшее упражнение на развитие выносливости и на развитие скоростно-силовых способностей. Видео с правильным выполнением упражнения БЁРПИ будет в </w:t>
            </w:r>
            <w:r w:rsidRPr="005B13BA">
              <w:rPr>
                <w:rFonts w:ascii="Times New Roman" w:hAnsi="Times New Roman"/>
                <w:sz w:val="21"/>
                <w:szCs w:val="21"/>
                <w:lang w:val="en-US"/>
              </w:rPr>
              <w:t>Google</w:t>
            </w:r>
            <w:r w:rsidRPr="005B13B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B13BA">
              <w:rPr>
                <w:rFonts w:ascii="Times New Roman" w:hAnsi="Times New Roman"/>
                <w:sz w:val="21"/>
                <w:szCs w:val="21"/>
                <w:lang w:val="en-US"/>
              </w:rPr>
              <w:t>Classroom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.Смотрим внимательно и повторяем.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D38D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Курс в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BA4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>
              <w:rPr>
                <w:rFonts w:ascii="Times New Roman" w:hAnsi="Times New Roman"/>
                <w:sz w:val="24"/>
              </w:rPr>
              <w:t xml:space="preserve"> (приложение, регистрация);</w:t>
            </w:r>
          </w:p>
          <w:p w14:paraId="2EB5D457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Российская электронная школа.</w:t>
            </w:r>
          </w:p>
          <w:p w14:paraId="109FDADC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E7D0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  <w:r w:rsidRPr="00D1337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D1337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D1337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 w:rsidRPr="00D13373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почта</w:t>
            </w:r>
            <w:r w:rsidRPr="00D1337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hyperlink r:id="rId6" w:history="1">
              <w:r>
                <w:rPr>
                  <w:rStyle w:val="a3"/>
                  <w:sz w:val="24"/>
                  <w:lang w:val="en-US"/>
                </w:rPr>
                <w:t>lika.razzhivina@mail.ru</w:t>
              </w:r>
            </w:hyperlink>
          </w:p>
          <w:p w14:paraId="7B18F1BF" w14:textId="77777777" w:rsidR="00077ED4" w:rsidRPr="009A3FC5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Viber, WhatsApp.</w:t>
            </w:r>
          </w:p>
        </w:tc>
      </w:tr>
    </w:tbl>
    <w:p w14:paraId="6AB21E57" w14:textId="77777777" w:rsidR="0016185A" w:rsidRPr="009E77C7" w:rsidRDefault="0016185A" w:rsidP="00077ED4">
      <w:pPr>
        <w:jc w:val="right"/>
      </w:pPr>
    </w:p>
    <w:sectPr w:rsidR="0016185A" w:rsidRPr="009E77C7" w:rsidSect="00BA4DA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01E24" w14:textId="77777777" w:rsidR="001E33EA" w:rsidRDefault="001E33EA" w:rsidP="00BA4DA9">
      <w:pPr>
        <w:spacing w:after="0" w:line="240" w:lineRule="auto"/>
      </w:pPr>
      <w:r>
        <w:separator/>
      </w:r>
    </w:p>
  </w:endnote>
  <w:endnote w:type="continuationSeparator" w:id="0">
    <w:p w14:paraId="646035EE" w14:textId="77777777" w:rsidR="001E33EA" w:rsidRDefault="001E33EA" w:rsidP="00BA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203AF" w14:textId="77777777" w:rsidR="001E33EA" w:rsidRDefault="001E33EA" w:rsidP="00BA4DA9">
      <w:pPr>
        <w:spacing w:after="0" w:line="240" w:lineRule="auto"/>
      </w:pPr>
      <w:r>
        <w:separator/>
      </w:r>
    </w:p>
  </w:footnote>
  <w:footnote w:type="continuationSeparator" w:id="0">
    <w:p w14:paraId="04946422" w14:textId="77777777" w:rsidR="001E33EA" w:rsidRDefault="001E33EA" w:rsidP="00BA4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75"/>
    <w:rsid w:val="00030135"/>
    <w:rsid w:val="00057B73"/>
    <w:rsid w:val="00071D67"/>
    <w:rsid w:val="00077ED4"/>
    <w:rsid w:val="000B35F5"/>
    <w:rsid w:val="00153658"/>
    <w:rsid w:val="0016185A"/>
    <w:rsid w:val="001766F6"/>
    <w:rsid w:val="001A4D68"/>
    <w:rsid w:val="001C7758"/>
    <w:rsid w:val="001E33EA"/>
    <w:rsid w:val="001F2B1F"/>
    <w:rsid w:val="002543D0"/>
    <w:rsid w:val="0026721E"/>
    <w:rsid w:val="003B43FD"/>
    <w:rsid w:val="00404C0D"/>
    <w:rsid w:val="00543005"/>
    <w:rsid w:val="00626C2C"/>
    <w:rsid w:val="006369DB"/>
    <w:rsid w:val="006411AD"/>
    <w:rsid w:val="007077EE"/>
    <w:rsid w:val="00765A36"/>
    <w:rsid w:val="007F42B8"/>
    <w:rsid w:val="007F6FEE"/>
    <w:rsid w:val="00812D2C"/>
    <w:rsid w:val="009A3FC5"/>
    <w:rsid w:val="009E77C7"/>
    <w:rsid w:val="00A67548"/>
    <w:rsid w:val="00BA4DA9"/>
    <w:rsid w:val="00D13373"/>
    <w:rsid w:val="00DB7475"/>
    <w:rsid w:val="00E5402C"/>
    <w:rsid w:val="00E72ED3"/>
    <w:rsid w:val="00F771AC"/>
    <w:rsid w:val="00F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71F2"/>
  <w15:chartTrackingRefBased/>
  <w15:docId w15:val="{069BA33E-53F3-4A01-A6C0-433D2BF0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DA9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DA9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BA4DA9"/>
    <w:pPr>
      <w:spacing w:after="0" w:line="240" w:lineRule="auto"/>
    </w:pPr>
    <w:rPr>
      <w:rFonts w:ascii="Calibri" w:eastAsiaTheme="minorEastAsia" w:hAnsi="Calibri" w:cs="Times New Roman"/>
    </w:rPr>
  </w:style>
  <w:style w:type="table" w:styleId="a5">
    <w:name w:val="Table Grid"/>
    <w:basedOn w:val="a1"/>
    <w:uiPriority w:val="39"/>
    <w:rsid w:val="00BA4DA9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DA9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A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DA9"/>
    <w:rPr>
      <w:rFonts w:eastAsiaTheme="minorEastAsia" w:cs="Times New Roman"/>
      <w:lang w:eastAsia="ru-RU"/>
    </w:rPr>
  </w:style>
  <w:style w:type="paragraph" w:styleId="aa">
    <w:name w:val="List Paragraph"/>
    <w:basedOn w:val="a"/>
    <w:uiPriority w:val="34"/>
    <w:qFormat/>
    <w:rsid w:val="00057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566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ka.razzhivin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25</cp:revision>
  <dcterms:created xsi:type="dcterms:W3CDTF">2020-04-01T06:57:00Z</dcterms:created>
  <dcterms:modified xsi:type="dcterms:W3CDTF">2020-05-10T16:57:00Z</dcterms:modified>
</cp:coreProperties>
</file>