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Y="470"/>
        <w:tblW w:w="10448" w:type="dxa"/>
        <w:tblLook w:val="04A0" w:firstRow="1" w:lastRow="0" w:firstColumn="1" w:lastColumn="0" w:noHBand="0" w:noVBand="1"/>
      </w:tblPr>
      <w:tblGrid>
        <w:gridCol w:w="2977"/>
        <w:gridCol w:w="7471"/>
      </w:tblGrid>
      <w:tr w:rsidR="003D2561" w:rsidRPr="001D5D39" w14:paraId="2ACAD716" w14:textId="77777777" w:rsidTr="009303D1">
        <w:tc>
          <w:tcPr>
            <w:tcW w:w="10448" w:type="dxa"/>
            <w:gridSpan w:val="2"/>
          </w:tcPr>
          <w:p w14:paraId="2871A4C5" w14:textId="77777777" w:rsidR="003D2561" w:rsidRPr="001D5D39" w:rsidRDefault="003D2561" w:rsidP="003D2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D39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3D2561" w:rsidRPr="001D5D39" w14:paraId="77B0E1A6" w14:textId="77777777" w:rsidTr="009303D1">
        <w:tc>
          <w:tcPr>
            <w:tcW w:w="2977" w:type="dxa"/>
          </w:tcPr>
          <w:p w14:paraId="42AA1F57" w14:textId="77777777" w:rsidR="003D2561" w:rsidRPr="001D5D39" w:rsidRDefault="003D2561" w:rsidP="003D2561">
            <w:pPr>
              <w:pStyle w:val="TableParagraph"/>
              <w:tabs>
                <w:tab w:val="left" w:pos="1136"/>
                <w:tab w:val="left" w:pos="1829"/>
                <w:tab w:val="left" w:pos="3497"/>
              </w:tabs>
              <w:spacing w:line="272" w:lineRule="exact"/>
              <w:jc w:val="both"/>
              <w:rPr>
                <w:sz w:val="28"/>
                <w:szCs w:val="28"/>
              </w:rPr>
            </w:pPr>
            <w:r w:rsidRPr="001D5D39">
              <w:rPr>
                <w:sz w:val="28"/>
                <w:szCs w:val="28"/>
                <w:lang w:val="ru-RU"/>
              </w:rPr>
              <w:t>Управление объектами при помощи команд</w:t>
            </w:r>
          </w:p>
          <w:p w14:paraId="138116DD" w14:textId="77777777" w:rsidR="003D2561" w:rsidRPr="001D5D39" w:rsidRDefault="003D2561" w:rsidP="003D2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1" w:type="dxa"/>
          </w:tcPr>
          <w:p w14:paraId="5A56CFFC" w14:textId="77777777" w:rsidR="003D2561" w:rsidRPr="001D5D39" w:rsidRDefault="002B6908" w:rsidP="003D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D2561" w:rsidRPr="001D5D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https://scratch.mit.edu/projects/editor/?tutorial=getStarted</w:t>
              </w:r>
            </w:hyperlink>
          </w:p>
          <w:p w14:paraId="4F75DD20" w14:textId="77777777" w:rsidR="003D2561" w:rsidRPr="001D5D39" w:rsidRDefault="00763C08" w:rsidP="0076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39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конструкции-сенсоры </w:t>
            </w:r>
            <w:r w:rsidRPr="001D5D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голубые</w:t>
            </w:r>
            <w:r w:rsidRPr="001D5D39">
              <w:rPr>
                <w:rFonts w:ascii="Times New Roman" w:hAnsi="Times New Roman" w:cs="Times New Roman"/>
                <w:sz w:val="28"/>
                <w:szCs w:val="28"/>
              </w:rPr>
              <w:t xml:space="preserve"> блоки)</w:t>
            </w:r>
          </w:p>
        </w:tc>
      </w:tr>
    </w:tbl>
    <w:p w14:paraId="57CD9304" w14:textId="77777777" w:rsidR="00856951" w:rsidRPr="001D5D39" w:rsidRDefault="009303D1" w:rsidP="000C3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D39">
        <w:rPr>
          <w:rFonts w:ascii="Times New Roman" w:hAnsi="Times New Roman" w:cs="Times New Roman"/>
          <w:sz w:val="28"/>
          <w:szCs w:val="28"/>
        </w:rPr>
        <w:t>Информатика (Лапина Е.С.)</w:t>
      </w:r>
    </w:p>
    <w:p w14:paraId="048DE815" w14:textId="77777777" w:rsidR="009303D1" w:rsidRPr="001D5D39" w:rsidRDefault="009303D1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</w:p>
    <w:p w14:paraId="530D291F" w14:textId="77777777" w:rsidR="00856951" w:rsidRPr="001D5D39" w:rsidRDefault="000C39C2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  <w:r w:rsidRPr="001D5D39">
        <w:rPr>
          <w:sz w:val="28"/>
          <w:szCs w:val="28"/>
          <w:lang w:val="ru-RU"/>
        </w:rPr>
        <w:t xml:space="preserve">Связь по электронной почте: </w:t>
      </w:r>
      <w:r w:rsidRPr="001D5D39">
        <w:rPr>
          <w:sz w:val="28"/>
          <w:szCs w:val="28"/>
        </w:rPr>
        <w:t>les</w:t>
      </w:r>
      <w:r w:rsidRPr="001D5D39">
        <w:rPr>
          <w:sz w:val="28"/>
          <w:szCs w:val="28"/>
          <w:lang w:val="ru-RU"/>
        </w:rPr>
        <w:t>220290@</w:t>
      </w:r>
      <w:r w:rsidRPr="001D5D39">
        <w:rPr>
          <w:sz w:val="28"/>
          <w:szCs w:val="28"/>
        </w:rPr>
        <w:t>gmail</w:t>
      </w:r>
      <w:r w:rsidRPr="001D5D39">
        <w:rPr>
          <w:sz w:val="28"/>
          <w:szCs w:val="28"/>
          <w:lang w:val="ru-RU"/>
        </w:rPr>
        <w:t>.</w:t>
      </w:r>
      <w:r w:rsidRPr="001D5D39">
        <w:rPr>
          <w:sz w:val="28"/>
          <w:szCs w:val="28"/>
        </w:rPr>
        <w:t>com</w:t>
      </w:r>
    </w:p>
    <w:p w14:paraId="3AEF6CA5" w14:textId="77777777" w:rsidR="00856951" w:rsidRPr="001D5D39" w:rsidRDefault="00856951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</w:p>
    <w:sectPr w:rsidR="00856951" w:rsidRPr="001D5D39" w:rsidSect="000C3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E79DF" w14:textId="77777777" w:rsidR="002B6908" w:rsidRDefault="002B6908" w:rsidP="007479CC">
      <w:pPr>
        <w:spacing w:after="0" w:line="240" w:lineRule="auto"/>
      </w:pPr>
      <w:r>
        <w:separator/>
      </w:r>
    </w:p>
  </w:endnote>
  <w:endnote w:type="continuationSeparator" w:id="0">
    <w:p w14:paraId="6F417C7F" w14:textId="77777777" w:rsidR="002B6908" w:rsidRDefault="002B6908" w:rsidP="0074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0E923" w14:textId="77777777" w:rsidR="007479CC" w:rsidRDefault="007479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D3019" w14:textId="77777777" w:rsidR="007479CC" w:rsidRDefault="007479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3D26B" w14:textId="77777777" w:rsidR="007479CC" w:rsidRDefault="007479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2D28B" w14:textId="77777777" w:rsidR="002B6908" w:rsidRDefault="002B6908" w:rsidP="007479CC">
      <w:pPr>
        <w:spacing w:after="0" w:line="240" w:lineRule="auto"/>
      </w:pPr>
      <w:r>
        <w:separator/>
      </w:r>
    </w:p>
  </w:footnote>
  <w:footnote w:type="continuationSeparator" w:id="0">
    <w:p w14:paraId="158092CF" w14:textId="77777777" w:rsidR="002B6908" w:rsidRDefault="002B6908" w:rsidP="0074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8FDE" w14:textId="77777777" w:rsidR="007479CC" w:rsidRDefault="007479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E5D7" w14:textId="77777777" w:rsidR="007479CC" w:rsidRDefault="007479C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B398D" w14:textId="77777777" w:rsidR="007479CC" w:rsidRDefault="007479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1C"/>
    <w:rsid w:val="000C39C2"/>
    <w:rsid w:val="00182C92"/>
    <w:rsid w:val="00184947"/>
    <w:rsid w:val="001D5D39"/>
    <w:rsid w:val="00255436"/>
    <w:rsid w:val="002748E4"/>
    <w:rsid w:val="002B6908"/>
    <w:rsid w:val="002F1ECF"/>
    <w:rsid w:val="0037058E"/>
    <w:rsid w:val="003D2561"/>
    <w:rsid w:val="00694E77"/>
    <w:rsid w:val="007479CC"/>
    <w:rsid w:val="00763C08"/>
    <w:rsid w:val="0077501C"/>
    <w:rsid w:val="007B3572"/>
    <w:rsid w:val="0082003D"/>
    <w:rsid w:val="00856951"/>
    <w:rsid w:val="009303D1"/>
    <w:rsid w:val="00A447F4"/>
    <w:rsid w:val="00BC2CF1"/>
    <w:rsid w:val="00C04D37"/>
    <w:rsid w:val="00C71338"/>
    <w:rsid w:val="00CC0C2E"/>
    <w:rsid w:val="00D97EF0"/>
    <w:rsid w:val="00DA1607"/>
    <w:rsid w:val="00E17876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158C5"/>
  <w15:chartTrackingRefBased/>
  <w15:docId w15:val="{06290282-6264-4502-8CEF-CB3DAFA2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0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750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E39DB"/>
    <w:rPr>
      <w:color w:val="0000FF"/>
      <w:u w:val="single"/>
    </w:rPr>
  </w:style>
  <w:style w:type="table" w:styleId="a4">
    <w:name w:val="Table Grid"/>
    <w:basedOn w:val="a1"/>
    <w:uiPriority w:val="39"/>
    <w:rsid w:val="0085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5695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4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79CC"/>
  </w:style>
  <w:style w:type="paragraph" w:styleId="a8">
    <w:name w:val="footer"/>
    <w:basedOn w:val="a"/>
    <w:link w:val="a9"/>
    <w:uiPriority w:val="99"/>
    <w:unhideWhenUsed/>
    <w:rsid w:val="0074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atch.mit.edu/projects/editor/?tutorial=getStarte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</cp:lastModifiedBy>
  <cp:revision>4</cp:revision>
  <dcterms:created xsi:type="dcterms:W3CDTF">2020-05-08T10:26:00Z</dcterms:created>
  <dcterms:modified xsi:type="dcterms:W3CDTF">2020-05-09T20:54:00Z</dcterms:modified>
</cp:coreProperties>
</file>