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23" w:rsidRPr="00E91DF3" w:rsidRDefault="00CE4623" w:rsidP="00CE4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91DF3">
        <w:rPr>
          <w:rFonts w:ascii="Times New Roman" w:hAnsi="Times New Roman" w:cs="Times New Roman"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sz w:val="24"/>
          <w:szCs w:val="24"/>
        </w:rPr>
        <w:t xml:space="preserve">родной язык (русский),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</w:t>
      </w:r>
      <w:r w:rsidRPr="00F24371">
        <w:rPr>
          <w:rFonts w:ascii="Times New Roman" w:hAnsi="Times New Roman" w:cs="Times New Roman"/>
          <w:sz w:val="24"/>
          <w:szCs w:val="24"/>
        </w:rPr>
        <w:t xml:space="preserve"> </w:t>
      </w:r>
      <w:r w:rsidRPr="00E91D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277"/>
        <w:gridCol w:w="3402"/>
        <w:gridCol w:w="2977"/>
        <w:gridCol w:w="2268"/>
        <w:gridCol w:w="3118"/>
        <w:gridCol w:w="2126"/>
      </w:tblGrid>
      <w:tr w:rsidR="00CE4623" w:rsidRPr="00E91DF3" w:rsidTr="009D3AD2">
        <w:tc>
          <w:tcPr>
            <w:tcW w:w="1277" w:type="dxa"/>
          </w:tcPr>
          <w:p w:rsidR="00CE4623" w:rsidRPr="00A93AB1" w:rsidRDefault="00CE4623" w:rsidP="009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402" w:type="dxa"/>
          </w:tcPr>
          <w:p w:rsidR="00CE4623" w:rsidRPr="00E91DF3" w:rsidRDefault="00CE4623" w:rsidP="009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CE4623" w:rsidRPr="00E91DF3" w:rsidRDefault="00CE4623" w:rsidP="009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2268" w:type="dxa"/>
          </w:tcPr>
          <w:p w:rsidR="00CE4623" w:rsidRPr="00E91DF3" w:rsidRDefault="00CE4623" w:rsidP="009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F3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3118" w:type="dxa"/>
          </w:tcPr>
          <w:p w:rsidR="00CE4623" w:rsidRPr="00E91DF3" w:rsidRDefault="00CE4623" w:rsidP="009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126" w:type="dxa"/>
          </w:tcPr>
          <w:p w:rsidR="00CE4623" w:rsidRPr="00E91DF3" w:rsidRDefault="00CE4623" w:rsidP="009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учителя с учеником</w:t>
            </w:r>
          </w:p>
        </w:tc>
      </w:tr>
      <w:tr w:rsidR="00CE4623" w:rsidRPr="00E91DF3" w:rsidTr="009D3AD2">
        <w:tc>
          <w:tcPr>
            <w:tcW w:w="1277" w:type="dxa"/>
          </w:tcPr>
          <w:p w:rsidR="00CE4623" w:rsidRPr="00E31BAC" w:rsidRDefault="00CE4623" w:rsidP="009D3A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CE4623" w:rsidRPr="00E31BAC" w:rsidRDefault="00CE4623" w:rsidP="009D3AD2">
            <w:pPr>
              <w:pStyle w:val="a5"/>
              <w:rPr>
                <w:sz w:val="24"/>
                <w:szCs w:val="24"/>
              </w:rPr>
            </w:pPr>
            <w:r w:rsidRPr="00E31BAC">
              <w:rPr>
                <w:sz w:val="24"/>
                <w:szCs w:val="24"/>
              </w:rPr>
              <w:t>Речевой этикет современного русского языка.</w:t>
            </w:r>
          </w:p>
          <w:p w:rsidR="00CE4623" w:rsidRPr="00327913" w:rsidRDefault="00CE4623" w:rsidP="009D3AD2">
            <w:pPr>
              <w:pStyle w:val="a5"/>
              <w:rPr>
                <w:sz w:val="24"/>
                <w:szCs w:val="24"/>
              </w:rPr>
            </w:pPr>
            <w:r w:rsidRPr="00E31BAC">
              <w:rPr>
                <w:sz w:val="24"/>
                <w:szCs w:val="24"/>
              </w:rPr>
              <w:t xml:space="preserve">Этикетное речевое поведение в ситуациях делового общения. </w:t>
            </w:r>
            <w:r w:rsidRPr="00E31BAC">
              <w:rPr>
                <w:rFonts w:eastAsia="Times New Roman"/>
                <w:sz w:val="24"/>
                <w:szCs w:val="24"/>
              </w:rPr>
              <w:t>§13</w:t>
            </w:r>
          </w:p>
        </w:tc>
        <w:tc>
          <w:tcPr>
            <w:tcW w:w="2977" w:type="dxa"/>
          </w:tcPr>
          <w:p w:rsidR="00CE4623" w:rsidRDefault="00CE4623" w:rsidP="009D3AD2">
            <w:pPr>
              <w:pStyle w:val="a5"/>
              <w:rPr>
                <w:sz w:val="24"/>
                <w:szCs w:val="24"/>
              </w:rPr>
            </w:pPr>
            <w:r w:rsidRPr="002C0BE8">
              <w:rPr>
                <w:sz w:val="24"/>
                <w:szCs w:val="24"/>
              </w:rPr>
              <w:t>Стр.7</w:t>
            </w:r>
            <w:r>
              <w:rPr>
                <w:sz w:val="24"/>
                <w:szCs w:val="24"/>
              </w:rPr>
              <w:t>9</w:t>
            </w:r>
            <w:r w:rsidRPr="002C0B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- 82 </w:t>
            </w:r>
            <w:r w:rsidRPr="002C0BE8">
              <w:rPr>
                <w:sz w:val="24"/>
                <w:szCs w:val="24"/>
              </w:rPr>
              <w:t>– прочитать теоретический материал</w:t>
            </w:r>
            <w:r>
              <w:rPr>
                <w:sz w:val="24"/>
                <w:szCs w:val="24"/>
              </w:rPr>
              <w:t xml:space="preserve"> и изучить таблицы.</w:t>
            </w:r>
          </w:p>
          <w:p w:rsidR="00CE4623" w:rsidRDefault="00CE4623" w:rsidP="009D3AD2">
            <w:r>
              <w:t>Выполнение упражнения 131 письменно.</w:t>
            </w:r>
          </w:p>
          <w:p w:rsidR="00CE4623" w:rsidRPr="002C0BE8" w:rsidRDefault="00CE4623" w:rsidP="009D3AD2"/>
        </w:tc>
        <w:tc>
          <w:tcPr>
            <w:tcW w:w="2268" w:type="dxa"/>
          </w:tcPr>
          <w:p w:rsidR="00CE4623" w:rsidRDefault="00CE4623" w:rsidP="009D3AD2">
            <w:r>
              <w:t>Упр. 132 письменно</w:t>
            </w:r>
          </w:p>
          <w:p w:rsidR="00CE4623" w:rsidRPr="003E4FF9" w:rsidRDefault="00CE4623" w:rsidP="009D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4623" w:rsidRPr="00F873E0" w:rsidRDefault="00CE4623" w:rsidP="009D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22">
              <w:rPr>
                <w:rFonts w:ascii="Times New Roman" w:hAnsi="Times New Roman" w:cs="Times New Roman"/>
                <w:sz w:val="24"/>
                <w:szCs w:val="24"/>
              </w:rPr>
              <w:t>https://youtu.be/UtlwEY-CITE</w:t>
            </w:r>
          </w:p>
        </w:tc>
        <w:tc>
          <w:tcPr>
            <w:tcW w:w="2126" w:type="dxa"/>
          </w:tcPr>
          <w:p w:rsidR="00CE4623" w:rsidRDefault="00CE4623" w:rsidP="009D3AD2">
            <w:hyperlink r:id="rId4" w:history="1">
              <w:r>
                <w:rPr>
                  <w:rStyle w:val="a4"/>
                </w:rPr>
                <w:t>https://classroom.google.com/ta/not-reviewed/NTYxNDE5NzI2Odda</w:t>
              </w:r>
            </w:hyperlink>
          </w:p>
          <w:p w:rsidR="00CE4623" w:rsidRDefault="00CE4623" w:rsidP="009D3AD2">
            <w:pPr>
              <w:rPr>
                <w:lang w:val="en-US"/>
              </w:rPr>
            </w:pPr>
            <w:r>
              <w:rPr>
                <w:lang w:val="en-US"/>
              </w:rPr>
              <w:t>VK</w:t>
            </w:r>
          </w:p>
          <w:p w:rsidR="00CE4623" w:rsidRPr="002C0BE8" w:rsidRDefault="00CE4623" w:rsidP="009D3AD2"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</w:tbl>
    <w:p w:rsidR="00FF0D2A" w:rsidRDefault="00FF0D2A"/>
    <w:sectPr w:rsidR="00FF0D2A" w:rsidSect="00CE46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23"/>
    <w:rsid w:val="00CE4623"/>
    <w:rsid w:val="00FF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4623"/>
    <w:rPr>
      <w:color w:val="0000FF"/>
      <w:u w:val="single"/>
    </w:rPr>
  </w:style>
  <w:style w:type="paragraph" w:styleId="a5">
    <w:name w:val="No Spacing"/>
    <w:uiPriority w:val="1"/>
    <w:qFormat/>
    <w:rsid w:val="00CE46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ta/not-reviewed/NTYxNDE5NzI2OD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2020-04-10T15:41:00Z</dcterms:created>
  <dcterms:modified xsi:type="dcterms:W3CDTF">2020-04-10T15:42:00Z</dcterms:modified>
</cp:coreProperties>
</file>