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0FD" w:rsidRPr="00E91DF3" w:rsidRDefault="00822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91DF3" w:rsidRPr="00E91DF3">
        <w:rPr>
          <w:rFonts w:ascii="Times New Roman" w:hAnsi="Times New Roman" w:cs="Times New Roman"/>
          <w:sz w:val="24"/>
          <w:szCs w:val="24"/>
        </w:rPr>
        <w:t xml:space="preserve"> класс, </w:t>
      </w:r>
      <w:r w:rsidR="00B13C5B">
        <w:rPr>
          <w:rFonts w:ascii="Times New Roman" w:hAnsi="Times New Roman" w:cs="Times New Roman"/>
          <w:sz w:val="24"/>
          <w:szCs w:val="24"/>
        </w:rPr>
        <w:t>русский язык</w:t>
      </w:r>
      <w:r w:rsidR="00F243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4371">
        <w:rPr>
          <w:rFonts w:ascii="Times New Roman" w:hAnsi="Times New Roman" w:cs="Times New Roman"/>
          <w:sz w:val="24"/>
          <w:szCs w:val="24"/>
        </w:rPr>
        <w:t>Есина</w:t>
      </w:r>
      <w:proofErr w:type="spellEnd"/>
      <w:r w:rsidR="00F24371">
        <w:rPr>
          <w:rFonts w:ascii="Times New Roman" w:hAnsi="Times New Roman" w:cs="Times New Roman"/>
          <w:sz w:val="24"/>
          <w:szCs w:val="24"/>
        </w:rPr>
        <w:t xml:space="preserve"> Е.Е.</w:t>
      </w:r>
      <w:r w:rsidR="00F24371" w:rsidRPr="00F24371">
        <w:rPr>
          <w:rFonts w:ascii="Times New Roman" w:hAnsi="Times New Roman" w:cs="Times New Roman"/>
          <w:sz w:val="24"/>
          <w:szCs w:val="24"/>
        </w:rPr>
        <w:t xml:space="preserve"> </w:t>
      </w:r>
      <w:r w:rsidR="00E91DF3" w:rsidRPr="00E91DF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1702"/>
        <w:gridCol w:w="2977"/>
        <w:gridCol w:w="3260"/>
        <w:gridCol w:w="2835"/>
        <w:gridCol w:w="2268"/>
        <w:gridCol w:w="2126"/>
      </w:tblGrid>
      <w:tr w:rsidR="00A93AB1" w:rsidRPr="00E91DF3" w:rsidTr="00E10B28">
        <w:tc>
          <w:tcPr>
            <w:tcW w:w="1702" w:type="dxa"/>
          </w:tcPr>
          <w:p w:rsidR="00A93AB1" w:rsidRPr="00A93AB1" w:rsidRDefault="00A9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977" w:type="dxa"/>
          </w:tcPr>
          <w:p w:rsidR="00A93AB1" w:rsidRPr="00E91DF3" w:rsidRDefault="00A9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F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A93AB1" w:rsidRPr="00E91DF3" w:rsidRDefault="00A9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F3">
              <w:rPr>
                <w:rFonts w:ascii="Times New Roman" w:hAnsi="Times New Roman" w:cs="Times New Roman"/>
                <w:sz w:val="24"/>
                <w:szCs w:val="24"/>
              </w:rPr>
              <w:t>Деятельность на уроке</w:t>
            </w:r>
          </w:p>
        </w:tc>
        <w:tc>
          <w:tcPr>
            <w:tcW w:w="2835" w:type="dxa"/>
          </w:tcPr>
          <w:p w:rsidR="00A93AB1" w:rsidRPr="00E91DF3" w:rsidRDefault="00A9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F3">
              <w:rPr>
                <w:rFonts w:ascii="Times New Roman" w:hAnsi="Times New Roman" w:cs="Times New Roman"/>
                <w:sz w:val="24"/>
                <w:szCs w:val="24"/>
              </w:rPr>
              <w:t>Задание на дом</w:t>
            </w:r>
          </w:p>
        </w:tc>
        <w:tc>
          <w:tcPr>
            <w:tcW w:w="2268" w:type="dxa"/>
          </w:tcPr>
          <w:p w:rsidR="00A93AB1" w:rsidRPr="00E91DF3" w:rsidRDefault="00A9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2126" w:type="dxa"/>
          </w:tcPr>
          <w:p w:rsidR="00A93AB1" w:rsidRPr="00E91DF3" w:rsidRDefault="00A9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 учителя с учеником</w:t>
            </w:r>
          </w:p>
        </w:tc>
      </w:tr>
      <w:tr w:rsidR="007B1476" w:rsidRPr="00E91DF3" w:rsidTr="00E10B28">
        <w:tc>
          <w:tcPr>
            <w:tcW w:w="1702" w:type="dxa"/>
          </w:tcPr>
          <w:p w:rsidR="007B1476" w:rsidRPr="00E31BAC" w:rsidRDefault="007B1476" w:rsidP="00822E8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2977" w:type="dxa"/>
            <w:vAlign w:val="center"/>
          </w:tcPr>
          <w:p w:rsidR="007B1476" w:rsidRPr="009D369E" w:rsidRDefault="007B1476" w:rsidP="007B1476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701ACF">
              <w:rPr>
                <w:rFonts w:ascii="Times New Roman" w:hAnsi="Times New Roman"/>
                <w:color w:val="000000"/>
              </w:rPr>
              <w:t>Повторение и обобщение материала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701ACF">
              <w:rPr>
                <w:rFonts w:ascii="Times New Roman" w:hAnsi="Times New Roman"/>
                <w:color w:val="000000"/>
              </w:rPr>
              <w:t xml:space="preserve">  </w:t>
            </w:r>
            <w:r w:rsidRPr="009D369E">
              <w:rPr>
                <w:rFonts w:ascii="Times New Roman" w:hAnsi="Times New Roman"/>
                <w:color w:val="000000"/>
              </w:rPr>
              <w:t>Морфология. Числительное. Склонение числительных. Нормы произношения числительных в речи.</w:t>
            </w:r>
          </w:p>
        </w:tc>
        <w:tc>
          <w:tcPr>
            <w:tcW w:w="3260" w:type="dxa"/>
          </w:tcPr>
          <w:p w:rsidR="007B1476" w:rsidRDefault="00DC2ADD" w:rsidP="00DC2ADD">
            <w:r>
              <w:t>Просмотр учебного фильма. Работа с текстом.</w:t>
            </w:r>
          </w:p>
          <w:p w:rsidR="00DC2ADD" w:rsidRDefault="00DC2ADD" w:rsidP="00DC2ADD">
            <w:r>
              <w:t>Работа с алгоритмами.</w:t>
            </w:r>
          </w:p>
          <w:p w:rsidR="00DC2ADD" w:rsidRPr="002C0BE8" w:rsidRDefault="00DC2ADD" w:rsidP="00DC2ADD">
            <w:r>
              <w:t>Выполнение тестовых заданий.</w:t>
            </w:r>
          </w:p>
        </w:tc>
        <w:tc>
          <w:tcPr>
            <w:tcW w:w="2835" w:type="dxa"/>
          </w:tcPr>
          <w:p w:rsidR="007B1476" w:rsidRDefault="00E10B28" w:rsidP="00E10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Изучаем сайты, решаем варианты ОГЭ. </w:t>
            </w:r>
          </w:p>
          <w:p w:rsidR="00E10B28" w:rsidRPr="003E4FF9" w:rsidRDefault="00E10B28" w:rsidP="00E10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5(ФИПИ), слушаем аудиозапись, записываем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B1476" w:rsidRDefault="00AF418E" w:rsidP="00B13C5B">
            <w:hyperlink r:id="rId5" w:history="1">
              <w:r w:rsidRPr="00B15AAE">
                <w:rPr>
                  <w:rStyle w:val="a4"/>
                </w:rPr>
                <w:t>http://fipi.ru/</w:t>
              </w:r>
            </w:hyperlink>
          </w:p>
          <w:p w:rsidR="00AF418E" w:rsidRDefault="00AF418E" w:rsidP="00B13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476" w:rsidRDefault="00AF418E" w:rsidP="00F8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15A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http://po-us</w:t>
              </w:r>
              <w:r w:rsidRPr="00B15A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</w:t>
              </w:r>
              <w:r w:rsidRPr="00B15A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i.ru/</w:t>
              </w:r>
            </w:hyperlink>
          </w:p>
          <w:p w:rsidR="00AF418E" w:rsidRDefault="00AF418E" w:rsidP="00F8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15A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https://rus-oge.sdamgia.ru/test?id=5061015</w:t>
              </w:r>
            </w:hyperlink>
          </w:p>
          <w:p w:rsidR="00AF418E" w:rsidRPr="00F873E0" w:rsidRDefault="00AF418E" w:rsidP="00F87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1476" w:rsidRDefault="007B1476" w:rsidP="003E4FF9">
            <w:hyperlink r:id="rId8" w:history="1">
              <w:r>
                <w:rPr>
                  <w:rStyle w:val="a4"/>
                </w:rPr>
                <w:t>https://classroom.google.com/ta/not-reviewed/NTYxNDE5NzI2Odda</w:t>
              </w:r>
            </w:hyperlink>
          </w:p>
          <w:p w:rsidR="007B1476" w:rsidRDefault="007B1476" w:rsidP="003E4FF9">
            <w:pPr>
              <w:rPr>
                <w:lang w:val="en-US"/>
              </w:rPr>
            </w:pPr>
            <w:r>
              <w:rPr>
                <w:lang w:val="en-US"/>
              </w:rPr>
              <w:t>VK</w:t>
            </w:r>
          </w:p>
          <w:p w:rsidR="007B1476" w:rsidRPr="002C0BE8" w:rsidRDefault="007B1476" w:rsidP="003E4FF9">
            <w:proofErr w:type="spellStart"/>
            <w:r>
              <w:rPr>
                <w:lang w:val="en-US"/>
              </w:rPr>
              <w:t>Viber</w:t>
            </w:r>
            <w:proofErr w:type="spellEnd"/>
          </w:p>
        </w:tc>
      </w:tr>
      <w:tr w:rsidR="007B1476" w:rsidRPr="00E91DF3" w:rsidTr="00E10B28">
        <w:tc>
          <w:tcPr>
            <w:tcW w:w="1702" w:type="dxa"/>
          </w:tcPr>
          <w:p w:rsidR="007B1476" w:rsidRDefault="007B1476" w:rsidP="00822E8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977" w:type="dxa"/>
            <w:vAlign w:val="center"/>
          </w:tcPr>
          <w:p w:rsidR="007B1476" w:rsidRPr="009D369E" w:rsidRDefault="007B1476" w:rsidP="007B1476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701ACF">
              <w:rPr>
                <w:rFonts w:ascii="Times New Roman" w:hAnsi="Times New Roman"/>
                <w:color w:val="000000"/>
              </w:rPr>
              <w:t>Повторение и обобщение материала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701ACF">
              <w:rPr>
                <w:rFonts w:ascii="Times New Roman" w:hAnsi="Times New Roman"/>
                <w:color w:val="000000"/>
              </w:rPr>
              <w:t xml:space="preserve">  </w:t>
            </w:r>
            <w:r w:rsidRPr="009D369E">
              <w:rPr>
                <w:rFonts w:ascii="Times New Roman" w:hAnsi="Times New Roman"/>
                <w:color w:val="000000"/>
              </w:rPr>
              <w:t>Морфология. Глагол. Деепричастие. Причастные и деепричастные обороты.</w:t>
            </w:r>
          </w:p>
        </w:tc>
        <w:tc>
          <w:tcPr>
            <w:tcW w:w="3260" w:type="dxa"/>
          </w:tcPr>
          <w:p w:rsidR="00DC2ADD" w:rsidRDefault="00DC2ADD" w:rsidP="002C0BE8">
            <w:pPr>
              <w:pStyle w:val="a6"/>
              <w:rPr>
                <w:sz w:val="24"/>
                <w:szCs w:val="24"/>
              </w:rPr>
            </w:pPr>
            <w:r>
              <w:t>Просмотр учебного фильма.</w:t>
            </w:r>
          </w:p>
          <w:p w:rsidR="00DC2ADD" w:rsidRDefault="00DC2ADD" w:rsidP="00DC2ADD">
            <w:r>
              <w:t>Работа с текстом.</w:t>
            </w:r>
          </w:p>
          <w:p w:rsidR="00DC2ADD" w:rsidRDefault="00DC2ADD" w:rsidP="00DC2ADD">
            <w:r>
              <w:t>Работа с алгоритмами.</w:t>
            </w:r>
          </w:p>
          <w:p w:rsidR="007B1476" w:rsidRPr="00DC2ADD" w:rsidRDefault="00DC2ADD" w:rsidP="00AF418E">
            <w:r>
              <w:t>Выполнение тестовых заданий. Констру</w:t>
            </w:r>
            <w:r w:rsidR="00AF418E">
              <w:t>и</w:t>
            </w:r>
            <w:r>
              <w:t>рование предло</w:t>
            </w:r>
            <w:r w:rsidR="00AF418E">
              <w:t>жений с причастными и деепричастными оборотами.</w:t>
            </w:r>
          </w:p>
        </w:tc>
        <w:tc>
          <w:tcPr>
            <w:tcW w:w="2835" w:type="dxa"/>
          </w:tcPr>
          <w:p w:rsidR="00E10B28" w:rsidRDefault="00E10B28" w:rsidP="00E10B28">
            <w:r>
              <w:t xml:space="preserve">Составить 3 предложения с причастным оборотом и 3 с деепричастным оборотом. </w:t>
            </w:r>
          </w:p>
          <w:p w:rsidR="007B1476" w:rsidRPr="00E10B28" w:rsidRDefault="00E10B28" w:rsidP="00E10B2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6(ФИПИ), слушаем аудиозапись, записываем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F418E" w:rsidRDefault="00AF418E" w:rsidP="00AF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t>http://fipi.ru/</w:t>
            </w:r>
          </w:p>
          <w:p w:rsidR="00AF418E" w:rsidRDefault="00AF418E" w:rsidP="00AF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8">
              <w:rPr>
                <w:rFonts w:ascii="Times New Roman" w:hAnsi="Times New Roman" w:cs="Times New Roman"/>
                <w:sz w:val="24"/>
                <w:szCs w:val="24"/>
              </w:rPr>
              <w:t>http://po-ushi.ru/</w:t>
            </w:r>
          </w:p>
          <w:p w:rsidR="00AF418E" w:rsidRDefault="00AF418E" w:rsidP="00AF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15A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https://rus-oge.sdamgia.ru/test?id=5061015</w:t>
              </w:r>
            </w:hyperlink>
          </w:p>
          <w:p w:rsidR="007B1476" w:rsidRPr="00AF418E" w:rsidRDefault="007B1476" w:rsidP="00AF4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18CF" w:rsidRDefault="00B818CF" w:rsidP="00B818CF">
            <w:hyperlink r:id="rId10" w:history="1">
              <w:r>
                <w:rPr>
                  <w:rStyle w:val="a4"/>
                </w:rPr>
                <w:t>https://classroom.google.com/ta/not-reviewed/NTYxNDE5NzI2Odda</w:t>
              </w:r>
            </w:hyperlink>
          </w:p>
          <w:p w:rsidR="00B818CF" w:rsidRDefault="00B818CF" w:rsidP="00B818CF">
            <w:pPr>
              <w:rPr>
                <w:lang w:val="en-US"/>
              </w:rPr>
            </w:pPr>
            <w:r>
              <w:rPr>
                <w:lang w:val="en-US"/>
              </w:rPr>
              <w:t>VK</w:t>
            </w:r>
          </w:p>
          <w:p w:rsidR="007B1476" w:rsidRDefault="00B818CF" w:rsidP="00B818CF">
            <w:proofErr w:type="spellStart"/>
            <w:r>
              <w:rPr>
                <w:lang w:val="en-US"/>
              </w:rPr>
              <w:t>Viber</w:t>
            </w:r>
            <w:proofErr w:type="spellEnd"/>
          </w:p>
        </w:tc>
      </w:tr>
      <w:tr w:rsidR="007B1476" w:rsidRPr="00E91DF3" w:rsidTr="00E10B28">
        <w:tc>
          <w:tcPr>
            <w:tcW w:w="1702" w:type="dxa"/>
          </w:tcPr>
          <w:p w:rsidR="007B1476" w:rsidRDefault="007B1476" w:rsidP="00822E8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2977" w:type="dxa"/>
            <w:vAlign w:val="center"/>
          </w:tcPr>
          <w:p w:rsidR="007B1476" w:rsidRPr="00701ACF" w:rsidRDefault="007B1476" w:rsidP="00E10B28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9D369E">
              <w:rPr>
                <w:rFonts w:ascii="Times New Roman" w:hAnsi="Times New Roman"/>
                <w:color w:val="000000"/>
              </w:rPr>
              <w:t xml:space="preserve">Морфология. Служебные части речи. </w:t>
            </w:r>
            <w:r w:rsidRPr="00701ACF">
              <w:rPr>
                <w:rFonts w:ascii="Times New Roman" w:hAnsi="Times New Roman"/>
                <w:color w:val="000000"/>
              </w:rPr>
              <w:t>Правописание предлогов.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:rsidR="00DC2ADD" w:rsidRDefault="00DC2ADD" w:rsidP="00DC2ADD">
            <w:pPr>
              <w:pStyle w:val="a6"/>
              <w:rPr>
                <w:sz w:val="24"/>
                <w:szCs w:val="24"/>
              </w:rPr>
            </w:pPr>
            <w:r>
              <w:t>Просмотр учебного фильма.</w:t>
            </w:r>
          </w:p>
          <w:p w:rsidR="00DC2ADD" w:rsidRDefault="00DC2ADD" w:rsidP="00DC2ADD">
            <w:r>
              <w:t>Работа с текстом.</w:t>
            </w:r>
          </w:p>
          <w:p w:rsidR="00DC2ADD" w:rsidRDefault="00DC2ADD" w:rsidP="00DC2ADD">
            <w:r>
              <w:t>Работа с алгоритмами.</w:t>
            </w:r>
          </w:p>
          <w:p w:rsidR="007B1476" w:rsidRPr="002C0BE8" w:rsidRDefault="00DC2ADD" w:rsidP="00DC2ADD">
            <w:pPr>
              <w:pStyle w:val="a6"/>
              <w:rPr>
                <w:sz w:val="24"/>
                <w:szCs w:val="24"/>
              </w:rPr>
            </w:pPr>
            <w:r>
              <w:t>Выполнение тестовых заданий.</w:t>
            </w:r>
          </w:p>
        </w:tc>
        <w:tc>
          <w:tcPr>
            <w:tcW w:w="2835" w:type="dxa"/>
          </w:tcPr>
          <w:p w:rsidR="00E10B28" w:rsidRDefault="00E10B28" w:rsidP="00E10B2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="00B818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(ФИПИ), слушаем аудиозапись, записываем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1476" w:rsidRPr="00E10B28" w:rsidRDefault="00B818CF" w:rsidP="00B818CF">
            <w:r>
              <w:t>Сборник ОГЭ, вариант 28 тест+сочинение</w:t>
            </w:r>
            <w:r w:rsidR="00B42D18">
              <w:t>.</w:t>
            </w:r>
          </w:p>
        </w:tc>
        <w:tc>
          <w:tcPr>
            <w:tcW w:w="2268" w:type="dxa"/>
          </w:tcPr>
          <w:p w:rsidR="00AF418E" w:rsidRDefault="00AF418E" w:rsidP="00AF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t>http://fipi.ru/</w:t>
            </w:r>
          </w:p>
          <w:p w:rsidR="00AF418E" w:rsidRDefault="00AF418E" w:rsidP="00AF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D78">
              <w:rPr>
                <w:rFonts w:ascii="Times New Roman" w:hAnsi="Times New Roman" w:cs="Times New Roman"/>
                <w:sz w:val="24"/>
                <w:szCs w:val="24"/>
              </w:rPr>
              <w:t>http://po-ushi.ru/</w:t>
            </w:r>
          </w:p>
          <w:p w:rsidR="00AF418E" w:rsidRDefault="00AF418E" w:rsidP="00AF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15A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https://rus-oge.sdamgia.ru/test?id=5061015</w:t>
              </w:r>
            </w:hyperlink>
          </w:p>
          <w:p w:rsidR="007B1476" w:rsidRPr="00AF418E" w:rsidRDefault="007B1476" w:rsidP="00AF4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18CF" w:rsidRDefault="00B818CF" w:rsidP="00B818CF">
            <w:hyperlink r:id="rId12" w:history="1">
              <w:r>
                <w:rPr>
                  <w:rStyle w:val="a4"/>
                </w:rPr>
                <w:t>https://classroom.google.com/ta/not-reviewed/NTYxNDE5NzI2Odda</w:t>
              </w:r>
            </w:hyperlink>
          </w:p>
          <w:p w:rsidR="00B818CF" w:rsidRDefault="00B818CF" w:rsidP="00B818CF">
            <w:pPr>
              <w:rPr>
                <w:lang w:val="en-US"/>
              </w:rPr>
            </w:pPr>
            <w:r>
              <w:rPr>
                <w:lang w:val="en-US"/>
              </w:rPr>
              <w:t>VK</w:t>
            </w:r>
          </w:p>
          <w:p w:rsidR="007B1476" w:rsidRDefault="00B818CF" w:rsidP="00B818CF">
            <w:proofErr w:type="spellStart"/>
            <w:r>
              <w:rPr>
                <w:lang w:val="en-US"/>
              </w:rPr>
              <w:t>Viber</w:t>
            </w:r>
            <w:proofErr w:type="spellEnd"/>
          </w:p>
        </w:tc>
      </w:tr>
    </w:tbl>
    <w:p w:rsidR="00E91DF3" w:rsidRPr="00F24371" w:rsidRDefault="00E91DF3"/>
    <w:p w:rsidR="00F24371" w:rsidRDefault="00F24371"/>
    <w:p w:rsidR="00D05026" w:rsidRDefault="00D05026"/>
    <w:p w:rsidR="00D05026" w:rsidRDefault="00D05026"/>
    <w:p w:rsidR="00D05026" w:rsidRPr="00822E80" w:rsidRDefault="00D05026"/>
    <w:p w:rsidR="00F24371" w:rsidRDefault="00F24371"/>
    <w:p w:rsidR="00040D01" w:rsidRDefault="00040D01"/>
    <w:p w:rsidR="00040D01" w:rsidRPr="00822E80" w:rsidRDefault="00040D01"/>
    <w:p w:rsidR="00F24371" w:rsidRDefault="00F24371"/>
    <w:p w:rsidR="009F6AD4" w:rsidRPr="00F24371" w:rsidRDefault="009F6AD4"/>
    <w:p w:rsidR="00F24371" w:rsidRPr="00F24371" w:rsidRDefault="00F24371"/>
    <w:p w:rsidR="00F24371" w:rsidRDefault="00F24371"/>
    <w:p w:rsidR="00C630BE" w:rsidRPr="00F24371" w:rsidRDefault="00C630BE"/>
    <w:p w:rsidR="00F24371" w:rsidRPr="00F24371" w:rsidRDefault="00F24371"/>
    <w:p w:rsidR="00F24371" w:rsidRPr="00F24371" w:rsidRDefault="00F24371"/>
    <w:p w:rsidR="00F24371" w:rsidRPr="00F24371" w:rsidRDefault="00F24371"/>
    <w:sectPr w:rsidR="00F24371" w:rsidRPr="00F24371" w:rsidSect="00E91DF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43245"/>
    <w:multiLevelType w:val="hybridMultilevel"/>
    <w:tmpl w:val="871A8126"/>
    <w:lvl w:ilvl="0" w:tplc="5BF06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D054A"/>
    <w:multiLevelType w:val="hybridMultilevel"/>
    <w:tmpl w:val="6050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A0A55"/>
    <w:multiLevelType w:val="hybridMultilevel"/>
    <w:tmpl w:val="A15A7C78"/>
    <w:lvl w:ilvl="0" w:tplc="A45273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B5E44"/>
    <w:multiLevelType w:val="hybridMultilevel"/>
    <w:tmpl w:val="B43C0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1DF3"/>
    <w:rsid w:val="00040D01"/>
    <w:rsid w:val="000B3A3F"/>
    <w:rsid w:val="000D27C3"/>
    <w:rsid w:val="00144681"/>
    <w:rsid w:val="001C155A"/>
    <w:rsid w:val="001E60FD"/>
    <w:rsid w:val="002C0BE8"/>
    <w:rsid w:val="00327913"/>
    <w:rsid w:val="0038579B"/>
    <w:rsid w:val="003E4FF9"/>
    <w:rsid w:val="00496FD5"/>
    <w:rsid w:val="005207FC"/>
    <w:rsid w:val="00530919"/>
    <w:rsid w:val="00534EFE"/>
    <w:rsid w:val="0058446E"/>
    <w:rsid w:val="005A1DEE"/>
    <w:rsid w:val="00634291"/>
    <w:rsid w:val="007077F5"/>
    <w:rsid w:val="00763ED5"/>
    <w:rsid w:val="007A09C9"/>
    <w:rsid w:val="007B1476"/>
    <w:rsid w:val="00822E80"/>
    <w:rsid w:val="00873221"/>
    <w:rsid w:val="00895BD2"/>
    <w:rsid w:val="008B61D5"/>
    <w:rsid w:val="009072C2"/>
    <w:rsid w:val="00914008"/>
    <w:rsid w:val="009E66EE"/>
    <w:rsid w:val="009F6AD4"/>
    <w:rsid w:val="00A34F39"/>
    <w:rsid w:val="00A93AB1"/>
    <w:rsid w:val="00AF418E"/>
    <w:rsid w:val="00B13C5B"/>
    <w:rsid w:val="00B42D18"/>
    <w:rsid w:val="00B77043"/>
    <w:rsid w:val="00B818CF"/>
    <w:rsid w:val="00BA0471"/>
    <w:rsid w:val="00BA6733"/>
    <w:rsid w:val="00BB73DF"/>
    <w:rsid w:val="00C630BE"/>
    <w:rsid w:val="00C75BE5"/>
    <w:rsid w:val="00CE4431"/>
    <w:rsid w:val="00D05026"/>
    <w:rsid w:val="00D57AD3"/>
    <w:rsid w:val="00DA5920"/>
    <w:rsid w:val="00DC2ADD"/>
    <w:rsid w:val="00DF2AD5"/>
    <w:rsid w:val="00E10B28"/>
    <w:rsid w:val="00E34511"/>
    <w:rsid w:val="00E41CA7"/>
    <w:rsid w:val="00E82D78"/>
    <w:rsid w:val="00E91DF3"/>
    <w:rsid w:val="00F24371"/>
    <w:rsid w:val="00F61DCF"/>
    <w:rsid w:val="00F873E0"/>
    <w:rsid w:val="00FB4C89"/>
    <w:rsid w:val="00FC4FDA"/>
    <w:rsid w:val="00FF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1DF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91DF3"/>
    <w:pPr>
      <w:ind w:left="720"/>
      <w:contextualSpacing/>
    </w:pPr>
  </w:style>
  <w:style w:type="paragraph" w:customStyle="1" w:styleId="Standard">
    <w:name w:val="Standard"/>
    <w:rsid w:val="000D27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C75B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2z0">
    <w:name w:val="WW8Num2z0"/>
    <w:rsid w:val="009E66EE"/>
    <w:rPr>
      <w:rFonts w:cs="Times New Roman"/>
    </w:rPr>
  </w:style>
  <w:style w:type="paragraph" w:customStyle="1" w:styleId="a7">
    <w:name w:val="Основной"/>
    <w:basedOn w:val="a"/>
    <w:rsid w:val="00822E8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AF418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ta/not-reviewed/NTYxNDE5NzI2ODd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s-oge.sdamgia.ru/test?id=5061015" TargetMode="External"/><Relationship Id="rId12" Type="http://schemas.openxmlformats.org/officeDocument/2006/relationships/hyperlink" Target="https://classroom.google.com/ta/not-reviewed/NTYxNDE5NzI2OD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-ushi.ru/" TargetMode="External"/><Relationship Id="rId11" Type="http://schemas.openxmlformats.org/officeDocument/2006/relationships/hyperlink" Target="https://rus-oge.sdamgia.ru/test?id=5061015" TargetMode="External"/><Relationship Id="rId5" Type="http://schemas.openxmlformats.org/officeDocument/2006/relationships/hyperlink" Target="http://fipi.ru/" TargetMode="External"/><Relationship Id="rId10" Type="http://schemas.openxmlformats.org/officeDocument/2006/relationships/hyperlink" Target="https://classroom.google.com/ta/not-reviewed/NTYxNDE5NzI2OD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-oge.sdamgia.ru/test?id=50610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dcterms:created xsi:type="dcterms:W3CDTF">2020-03-26T18:42:00Z</dcterms:created>
  <dcterms:modified xsi:type="dcterms:W3CDTF">2020-04-10T16:26:00Z</dcterms:modified>
</cp:coreProperties>
</file>