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8" w:type="dxa"/>
        <w:tblLook w:val="01E0" w:firstRow="1" w:lastRow="1" w:firstColumn="1" w:lastColumn="1" w:noHBand="0" w:noVBand="0"/>
      </w:tblPr>
      <w:tblGrid>
        <w:gridCol w:w="2282"/>
        <w:gridCol w:w="2169"/>
        <w:gridCol w:w="1637"/>
        <w:gridCol w:w="6260"/>
        <w:gridCol w:w="3240"/>
      </w:tblGrid>
      <w:tr w:rsidR="00824FA1" w14:paraId="168AE4D0" w14:textId="77777777" w:rsidTr="00F81B37">
        <w:trPr>
          <w:trHeight w:val="1159"/>
        </w:trPr>
        <w:tc>
          <w:tcPr>
            <w:tcW w:w="2282" w:type="dxa"/>
            <w:vAlign w:val="center"/>
          </w:tcPr>
          <w:p w14:paraId="3577230D" w14:textId="77777777" w:rsidR="00824FA1" w:rsidRPr="00CA7900" w:rsidRDefault="00824FA1" w:rsidP="00F81B37">
            <w:pPr>
              <w:jc w:val="center"/>
              <w:rPr>
                <w:b/>
                <w:sz w:val="28"/>
                <w:szCs w:val="28"/>
              </w:rPr>
            </w:pPr>
            <w:r w:rsidRPr="00CA790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69" w:type="dxa"/>
            <w:vAlign w:val="center"/>
          </w:tcPr>
          <w:p w14:paraId="3688724B" w14:textId="77777777" w:rsidR="00824FA1" w:rsidRPr="00CA7900" w:rsidRDefault="00824FA1" w:rsidP="00F81B37">
            <w:pPr>
              <w:jc w:val="center"/>
              <w:rPr>
                <w:b/>
                <w:sz w:val="28"/>
                <w:szCs w:val="28"/>
              </w:rPr>
            </w:pPr>
            <w:r w:rsidRPr="00CA7900">
              <w:rPr>
                <w:b/>
                <w:sz w:val="28"/>
                <w:szCs w:val="28"/>
              </w:rPr>
              <w:t>Деятельность на уроке</w:t>
            </w:r>
          </w:p>
        </w:tc>
        <w:tc>
          <w:tcPr>
            <w:tcW w:w="1637" w:type="dxa"/>
            <w:vAlign w:val="center"/>
          </w:tcPr>
          <w:p w14:paraId="2B956AD5" w14:textId="77777777" w:rsidR="00824FA1" w:rsidRPr="00CA7900" w:rsidRDefault="00824FA1" w:rsidP="00F81B37">
            <w:pPr>
              <w:jc w:val="center"/>
              <w:rPr>
                <w:b/>
                <w:sz w:val="28"/>
                <w:szCs w:val="28"/>
              </w:rPr>
            </w:pPr>
            <w:r w:rsidRPr="00CA7900">
              <w:rPr>
                <w:b/>
                <w:sz w:val="28"/>
                <w:szCs w:val="28"/>
              </w:rPr>
              <w:t>Задание на дом</w:t>
            </w:r>
          </w:p>
        </w:tc>
        <w:tc>
          <w:tcPr>
            <w:tcW w:w="6260" w:type="dxa"/>
            <w:vAlign w:val="center"/>
          </w:tcPr>
          <w:p w14:paraId="1E304114" w14:textId="77777777" w:rsidR="00824FA1" w:rsidRPr="00CA7900" w:rsidRDefault="00824FA1" w:rsidP="00F81B37">
            <w:pPr>
              <w:jc w:val="center"/>
              <w:rPr>
                <w:b/>
                <w:sz w:val="28"/>
                <w:szCs w:val="28"/>
              </w:rPr>
            </w:pPr>
            <w:r w:rsidRPr="00CA7900">
              <w:rPr>
                <w:b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3240" w:type="dxa"/>
            <w:vAlign w:val="center"/>
          </w:tcPr>
          <w:p w14:paraId="3C3D4B9F" w14:textId="77777777" w:rsidR="00824FA1" w:rsidRPr="00CA7900" w:rsidRDefault="00824FA1" w:rsidP="00F81B37">
            <w:pPr>
              <w:jc w:val="center"/>
              <w:rPr>
                <w:b/>
                <w:sz w:val="28"/>
                <w:szCs w:val="28"/>
              </w:rPr>
            </w:pPr>
            <w:r w:rsidRPr="00CA7900">
              <w:rPr>
                <w:b/>
                <w:sz w:val="28"/>
                <w:szCs w:val="28"/>
              </w:rPr>
              <w:t>Взаимодействие учителя с учеником</w:t>
            </w:r>
          </w:p>
        </w:tc>
      </w:tr>
      <w:tr w:rsidR="00824FA1" w:rsidRPr="00075DB8" w14:paraId="0B1CE13F" w14:textId="77777777" w:rsidTr="00F81B37">
        <w:trPr>
          <w:trHeight w:val="1225"/>
        </w:trPr>
        <w:tc>
          <w:tcPr>
            <w:tcW w:w="2282" w:type="dxa"/>
          </w:tcPr>
          <w:p w14:paraId="6978AF11" w14:textId="77777777" w:rsidR="00824FA1" w:rsidRDefault="00824FA1" w:rsidP="00F81B37">
            <w:pPr>
              <w:pStyle w:val="20"/>
              <w:shd w:val="clear" w:color="auto" w:fill="auto"/>
              <w:ind w:firstLine="0"/>
            </w:pPr>
            <w:r>
              <w:rPr>
                <w:rStyle w:val="21"/>
                <w:rFonts w:eastAsia="Calibri"/>
              </w:rPr>
              <w:t>Кукольная анимация. Примеры мультфильмов.</w:t>
            </w:r>
            <w:r>
              <w:t xml:space="preserve"> </w:t>
            </w:r>
          </w:p>
          <w:p w14:paraId="55E0FF28" w14:textId="77777777" w:rsidR="00824FA1" w:rsidRDefault="00824FA1" w:rsidP="00F81B37"/>
        </w:tc>
        <w:tc>
          <w:tcPr>
            <w:tcW w:w="2169" w:type="dxa"/>
          </w:tcPr>
          <w:p w14:paraId="33A99585" w14:textId="77777777" w:rsidR="00824FA1" w:rsidRDefault="00824FA1" w:rsidP="00F81B37">
            <w:r>
              <w:t>Демонстрация</w:t>
            </w:r>
            <w:r>
              <w:br/>
              <w:t>фрагментов кукольных мультфильмов отечественного и зарубежного производства.</w:t>
            </w:r>
            <w:r>
              <w:br/>
              <w:t>Сравнительная характеристика кукольной анимации начала 20 века и современной</w:t>
            </w:r>
            <w:r>
              <w:br/>
              <w:t>анимации.</w:t>
            </w:r>
          </w:p>
        </w:tc>
        <w:tc>
          <w:tcPr>
            <w:tcW w:w="1637" w:type="dxa"/>
          </w:tcPr>
          <w:p w14:paraId="0BD9F00D" w14:textId="77777777" w:rsidR="00824FA1" w:rsidRDefault="00824FA1" w:rsidP="00F81B37"/>
        </w:tc>
        <w:tc>
          <w:tcPr>
            <w:tcW w:w="6260" w:type="dxa"/>
          </w:tcPr>
          <w:p w14:paraId="42DAE94E" w14:textId="77777777" w:rsidR="00824FA1" w:rsidRPr="00075DB8" w:rsidRDefault="00824FA1" w:rsidP="00F81B37">
            <w:pPr>
              <w:rPr>
                <w:lang w:val="en-US"/>
              </w:rPr>
            </w:pPr>
            <w:hyperlink r:id="rId4" w:tgtFrame="_blank" w:history="1">
              <w:proofErr w:type="spellStart"/>
              <w:r w:rsidRPr="00075DB8">
                <w:rPr>
                  <w:rStyle w:val="a4"/>
                  <w:b/>
                  <w:bCs/>
                  <w:lang w:val="en-US"/>
                </w:rPr>
                <w:t>youtube.com</w:t>
              </w:r>
            </w:hyperlink>
            <w:r w:rsidRPr="00075DB8">
              <w:rPr>
                <w:rStyle w:val="pathseparator"/>
                <w:lang w:val="en-US"/>
              </w:rPr>
              <w:t>›</w:t>
            </w:r>
            <w:hyperlink r:id="rId5" w:tgtFrame="_blank" w:history="1">
              <w:r w:rsidRPr="00075DB8">
                <w:rPr>
                  <w:rStyle w:val="a4"/>
                  <w:lang w:val="en-US"/>
                </w:rPr>
                <w:t>watch?v</w:t>
              </w:r>
              <w:proofErr w:type="spellEnd"/>
              <w:r w:rsidRPr="00075DB8">
                <w:rPr>
                  <w:rStyle w:val="a4"/>
                  <w:lang w:val="en-US"/>
                </w:rPr>
                <w:t>=ZihDgEMbGo4</w:t>
              </w:r>
            </w:hyperlink>
          </w:p>
          <w:p w14:paraId="63353338" w14:textId="77777777" w:rsidR="00824FA1" w:rsidRPr="00075DB8" w:rsidRDefault="00824FA1" w:rsidP="00F81B37">
            <w:pPr>
              <w:rPr>
                <w:lang w:val="en-US"/>
              </w:rPr>
            </w:pPr>
            <w:hyperlink r:id="rId6" w:tgtFrame="_blank" w:history="1"/>
          </w:p>
          <w:p w14:paraId="0AFADC0A" w14:textId="77777777" w:rsidR="00824FA1" w:rsidRPr="00075DB8" w:rsidRDefault="00824FA1" w:rsidP="00F81B37">
            <w:pPr>
              <w:rPr>
                <w:lang w:val="en-US"/>
              </w:rPr>
            </w:pPr>
            <w:hyperlink r:id="rId7" w:tgtFrame="_blank" w:history="1">
              <w:proofErr w:type="spellStart"/>
              <w:r w:rsidRPr="00075DB8">
                <w:rPr>
                  <w:rStyle w:val="a4"/>
                  <w:b/>
                  <w:bCs/>
                  <w:lang w:val="en-US"/>
                </w:rPr>
                <w:t>youtube.com</w:t>
              </w:r>
            </w:hyperlink>
            <w:r w:rsidRPr="00075DB8">
              <w:rPr>
                <w:rStyle w:val="pathseparator"/>
                <w:lang w:val="en-US"/>
              </w:rPr>
              <w:t>›</w:t>
            </w:r>
            <w:hyperlink r:id="rId8" w:tgtFrame="_blank" w:history="1">
              <w:r w:rsidRPr="00075DB8">
                <w:rPr>
                  <w:rStyle w:val="a4"/>
                  <w:lang w:val="en-US"/>
                </w:rPr>
                <w:t>watch?v</w:t>
              </w:r>
              <w:proofErr w:type="spellEnd"/>
              <w:r w:rsidRPr="00075DB8">
                <w:rPr>
                  <w:rStyle w:val="a4"/>
                  <w:lang w:val="en-US"/>
                </w:rPr>
                <w:t>=</w:t>
              </w:r>
              <w:proofErr w:type="spellStart"/>
              <w:r w:rsidRPr="00075DB8">
                <w:rPr>
                  <w:rStyle w:val="a4"/>
                  <w:lang w:val="en-US"/>
                </w:rPr>
                <w:t>TVqKdPV</w:t>
              </w:r>
              <w:proofErr w:type="spellEnd"/>
              <w:r w:rsidRPr="00075DB8">
                <w:rPr>
                  <w:rStyle w:val="a4"/>
                  <w:lang w:val="en-US"/>
                </w:rPr>
                <w:t>--dg</w:t>
              </w:r>
            </w:hyperlink>
          </w:p>
          <w:p w14:paraId="54D8264D" w14:textId="77777777" w:rsidR="00824FA1" w:rsidRPr="00075DB8" w:rsidRDefault="00824FA1" w:rsidP="00F81B37">
            <w:pPr>
              <w:rPr>
                <w:lang w:val="en-US"/>
              </w:rPr>
            </w:pPr>
            <w:hyperlink r:id="rId9" w:tgtFrame="_blank" w:history="1"/>
          </w:p>
          <w:p w14:paraId="03423A6F" w14:textId="77777777" w:rsidR="00824FA1" w:rsidRPr="00075DB8" w:rsidRDefault="00824FA1" w:rsidP="00F81B37">
            <w:pPr>
              <w:rPr>
                <w:lang w:val="en-US"/>
              </w:rPr>
            </w:pPr>
            <w:hyperlink r:id="rId10" w:tgtFrame="_blank" w:history="1">
              <w:r w:rsidRPr="00075DB8">
                <w:rPr>
                  <w:rStyle w:val="a4"/>
                  <w:b/>
                  <w:bCs/>
                  <w:lang w:val="en-US"/>
                </w:rPr>
                <w:t>TopSpiski.com</w:t>
              </w:r>
            </w:hyperlink>
            <w:r w:rsidRPr="00075DB8">
              <w:rPr>
                <w:rStyle w:val="pathseparator"/>
                <w:lang w:val="en-US"/>
              </w:rPr>
              <w:t>›</w:t>
            </w:r>
            <w:hyperlink r:id="rId11" w:tgtFrame="_blank" w:history="1">
              <w:r w:rsidRPr="00075DB8">
                <w:rPr>
                  <w:rStyle w:val="a4"/>
                  <w:lang w:val="en-US"/>
                </w:rPr>
                <w:t>…</w:t>
              </w:r>
              <w:proofErr w:type="spellStart"/>
              <w:r w:rsidRPr="00075DB8">
                <w:rPr>
                  <w:rStyle w:val="a4"/>
                  <w:lang w:val="en-US"/>
                </w:rPr>
                <w:t>zarubezhnye-kukolnye-multfilmy</w:t>
              </w:r>
              <w:proofErr w:type="spellEnd"/>
              <w:r w:rsidRPr="00075DB8">
                <w:rPr>
                  <w:rStyle w:val="a4"/>
                  <w:lang w:val="en-US"/>
                </w:rPr>
                <w:t>/</w:t>
              </w:r>
            </w:hyperlink>
          </w:p>
          <w:p w14:paraId="1EC85B5D" w14:textId="77777777" w:rsidR="00824FA1" w:rsidRPr="00075DB8" w:rsidRDefault="00824FA1" w:rsidP="00F81B37">
            <w:pPr>
              <w:rPr>
                <w:lang w:val="en-US"/>
              </w:rPr>
            </w:pPr>
            <w:hyperlink r:id="rId12" w:tgtFrame="_blank" w:history="1"/>
          </w:p>
          <w:p w14:paraId="0765CA9E" w14:textId="77777777" w:rsidR="00824FA1" w:rsidRPr="00075DB8" w:rsidRDefault="00824FA1" w:rsidP="00F81B37">
            <w:pPr>
              <w:rPr>
                <w:lang w:val="en-US"/>
              </w:rPr>
            </w:pPr>
          </w:p>
        </w:tc>
        <w:tc>
          <w:tcPr>
            <w:tcW w:w="3240" w:type="dxa"/>
          </w:tcPr>
          <w:p w14:paraId="671AD2FB" w14:textId="77777777" w:rsidR="00824FA1" w:rsidRPr="00075DB8" w:rsidRDefault="00824FA1" w:rsidP="00F81B37">
            <w:pPr>
              <w:rPr>
                <w:lang w:val="en-US"/>
              </w:rPr>
            </w:pPr>
          </w:p>
        </w:tc>
      </w:tr>
    </w:tbl>
    <w:p w14:paraId="6DF9DD3D" w14:textId="77777777" w:rsidR="00824FA1" w:rsidRPr="00075DB8" w:rsidRDefault="00824FA1" w:rsidP="00824FA1">
      <w:pPr>
        <w:rPr>
          <w:lang w:val="en-US"/>
        </w:rPr>
      </w:pPr>
    </w:p>
    <w:p w14:paraId="2CB32A6E" w14:textId="77777777" w:rsidR="00E83D2E" w:rsidRPr="00824FA1" w:rsidRDefault="00E83D2E" w:rsidP="00E83D2E">
      <w:pPr>
        <w:jc w:val="center"/>
        <w:rPr>
          <w:lang w:val="en-US"/>
        </w:rPr>
      </w:pPr>
    </w:p>
    <w:sectPr w:rsidR="00E83D2E" w:rsidRPr="00824FA1" w:rsidSect="00194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FE"/>
    <w:rsid w:val="00006D3D"/>
    <w:rsid w:val="000265D1"/>
    <w:rsid w:val="00194C6F"/>
    <w:rsid w:val="001E0D9B"/>
    <w:rsid w:val="002943FE"/>
    <w:rsid w:val="0042575C"/>
    <w:rsid w:val="004F4387"/>
    <w:rsid w:val="00824FA1"/>
    <w:rsid w:val="00AF0AD1"/>
    <w:rsid w:val="00E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6C64"/>
  <w15:docId w15:val="{65AA9EBC-33E4-4A16-BF86-3014B6C1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438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824FA1"/>
    <w:rPr>
      <w:shd w:val="clear" w:color="auto" w:fill="FFFFFF"/>
    </w:rPr>
  </w:style>
  <w:style w:type="character" w:customStyle="1" w:styleId="21">
    <w:name w:val="Основной текст (2) + Полужирный1"/>
    <w:aliases w:val="Курсив"/>
    <w:basedOn w:val="2"/>
    <w:rsid w:val="00824FA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824FA1"/>
    <w:pPr>
      <w:widowControl w:val="0"/>
      <w:shd w:val="clear" w:color="auto" w:fill="FFFFFF"/>
      <w:spacing w:after="0" w:line="274" w:lineRule="exact"/>
      <w:ind w:hanging="360"/>
      <w:jc w:val="both"/>
    </w:pPr>
    <w:rPr>
      <w:shd w:val="clear" w:color="auto" w:fill="FFFFFF"/>
    </w:rPr>
  </w:style>
  <w:style w:type="character" w:customStyle="1" w:styleId="pathseparator">
    <w:name w:val="path__separator"/>
    <w:basedOn w:val="a0"/>
    <w:rsid w:val="0082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qKdPV--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ebmaster.yandex.ru/siteinfo/?site=TopSpisk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ster.yandex.ru/siteinfo/?site=www.youtube.com" TargetMode="External"/><Relationship Id="rId11" Type="http://schemas.openxmlformats.org/officeDocument/2006/relationships/hyperlink" Target="http://yandex.ru/clck/jsredir?bu=jzk9dv&amp;from=yandex.ru%3Bsearch%2F%3Bweb%3B%3B&amp;text=&amp;etext=2202.Hn3QwZ9SjcvwSnP4eOoROYAVFplyor7LtSHgzkrjRknMxtvMS9BcAehkUUwy6pMXWaNjwMJPDkoT6kd8HXBckP0jkC4Itv1GlC4KKi8uHK9sZ2V1a2JldnVqaXJpcWJk.29389d88df92ef7925be0cb194fdc339f3d94a7e&amp;uuid=&amp;state=jLT9ScZ_wbo,&amp;&amp;cst=AiuY0DBWFJ5Hyx_fyvalFAoQNHR5Tf8U4hnWNfylnUENHgeFZwyAGYuS2w907htY-l6FHNRING-b9Yv12t9zxt4hnw7FnfifnEWEf-_4VMmDzhVwtQdLwdQ8UUNvNHLPqerb6jrwuetPXTiG2u5wI3ur_hbkocFKJsr_Lb8d8E8lpFX5hU9fvd4WcKGK-ggXgKjh8eNaISm_gVCZc_EBSSVuyDHHd6LX_KoUs8n7ScGOAr38EiaLZCOatHDv0i2HNN8Ei8h9q5uU21e6EpZPQ9MplWkz1w07QsqpIw1Ly3gmSL_5pK89GGwACMz4AUkhOxcVn9DMkiIGTHO4G-rjlFfQO6VjhwTFRKvX5U7FIw1j3uDLsqM8EXuC_v60BymSHWcjlrJX-zXGXEB-3ShmyGzQdfhVK9w980WqPF4jpUBjJwOsXYxT_SY4NO1U9_x_RCsb1QijfuKVOeBDnO7kaD6FwtV1ot8wHaf_bTwYf7qROkH23Q6RqeVeFdfSLGHHg9pIxs9w26JJW7EPGVux5tFJpNv8w9nDXTNEIXgFseCpSAyO-YAZebwB5aLqVWSf1qYILZTBUsAhZIO146up8sSAAKjRhW_6Krh_CpMBuNHynRyoCrkCxvpmDKyXDSu5hTyyMUl_dD_cqb0diSnH1I7uDCJf_u9PXi_g3TNDFYaFN4tpqGQhSOUd_j14YpLylxaRBh6LZple8Ni36t3In7J0PweC6GO_pnUbswRNtF-ErEtQ2nm97-UKYaMMF1CF54qpCMeIhHs-Rwo2MkSlXfycAkBLgs9th7_MmV0psNqU_ixMcaxw4gs4Hap37IfJKJodYFQYpB3WT5cLBzuEcc2aLiS2YFbowZqQkjfEpDxQPpa4TgLxoP62M8ls_qjaHF7GOtTbTLdItUT-wWE1ls1XDkIM_Y3N-d9Yvo5RDnx47RPubZT2w3i6ZnsZfx3oMYfymJnMyK48Om-yCCaWlplHRuV_gNuoN1Z9Q0wVilD2c8GGkJYF_77S0SFlzaPMlY94_WbzGe4mEaOBChQYgs4kNO6bGGevn88iVPlhwKgI490gEbHS5BPyuN32N5f2&amp;data=UlNrNmk5WktYejY4cHFySjRXSWhXSEJHbExpVElLYkxlQ1g1NmpxLU1kR0dna25pdTBiWTc3WFdaa3Q1SWtDMHlrREE2dDhFSEdZYXRwM1NPdEN4Q1VQMG00MnRQZW5HajNld2N1M1lDdjJhSTRVQ3RmWmVzQjgtMVBPeVVhY0t1UkNobEtiTGlwc3dkRldzaURleWZBLCw,&amp;sign=179213bfbc2a9a9037d4b764359f184a&amp;keyno=0&amp;b64e=2&amp;ref=orjY4mGPRjk5boDnW0uvlrrd71vZw9kp1dpL1cdmNo6eBUR6uDNJ4XxHP5wpIpYxLDDEGZxM0_NOjVzoqYlX9XKgWDiUBo6UmHWlq5rS5_I5sQnvNhzYfpj-P-unRSYnDbjyTkWiMwXwdnKPBBDm_A6PZu72BLufgU4lQyC09VVnndww_GwAih34dwL0gP5mYJz9DilxYbId2aCz72SXSVrYIgjEN5dXsV2mhw-04rEIk2z2gxKlOvNlF0SsnlZRl9mXqwXOiDjy5FKnzOXn6xRsaWLb8Qr_Zs4qIzxvS-vAWCBAPwrl6U9Aod5ZAAH3G5DCy2uBTzeFpP5TGoSzSg,,&amp;l10n=ru&amp;cts=1585294678462%40%40events%3D%5B%7B%22event%22%3A%22click%22%2C%22id%22%3A%252" TargetMode="External"/><Relationship Id="rId5" Type="http://schemas.openxmlformats.org/officeDocument/2006/relationships/hyperlink" Target="https://www.youtube.com/watch?v=ZihDgEMbGo4" TargetMode="External"/><Relationship Id="rId10" Type="http://schemas.openxmlformats.org/officeDocument/2006/relationships/hyperlink" Target="https://TopSpiski.com/" TargetMode="External"/><Relationship Id="rId4" Type="http://schemas.openxmlformats.org/officeDocument/2006/relationships/hyperlink" Target="https://www.youtube.com/" TargetMode="External"/><Relationship Id="rId9" Type="http://schemas.openxmlformats.org/officeDocument/2006/relationships/hyperlink" Target="https://webmaster.yandex.ru/siteinfo/?site=www.youtub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6</cp:revision>
  <dcterms:created xsi:type="dcterms:W3CDTF">2020-03-27T07:24:00Z</dcterms:created>
  <dcterms:modified xsi:type="dcterms:W3CDTF">2020-03-31T19:10:00Z</dcterms:modified>
</cp:coreProperties>
</file>