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880"/>
        <w:gridCol w:w="2772"/>
        <w:gridCol w:w="2955"/>
      </w:tblGrid>
      <w:tr w:rsidR="00306BE9" w:rsidRPr="00340BEF" w14:paraId="365BB917" w14:textId="77777777">
        <w:tc>
          <w:tcPr>
            <w:tcW w:w="1008" w:type="dxa"/>
          </w:tcPr>
          <w:p w14:paraId="275AB4CD" w14:textId="77777777" w:rsidR="00306BE9" w:rsidRPr="00340BEF" w:rsidRDefault="00306BE9" w:rsidP="00340BEF">
            <w:pPr>
              <w:spacing w:after="0" w:line="240" w:lineRule="auto"/>
            </w:pPr>
            <w:r>
              <w:t>17</w:t>
            </w:r>
            <w:r w:rsidRPr="00340BEF">
              <w:t>.04.20 3 «А»</w:t>
            </w:r>
          </w:p>
        </w:tc>
        <w:tc>
          <w:tcPr>
            <w:tcW w:w="2880" w:type="dxa"/>
          </w:tcPr>
          <w:p w14:paraId="5DD6E753" w14:textId="77777777" w:rsidR="00306BE9" w:rsidRPr="00340BEF" w:rsidRDefault="00306BE9" w:rsidP="00340BEF">
            <w:pPr>
              <w:spacing w:after="0" w:line="240" w:lineRule="auto"/>
            </w:pPr>
            <w:r>
              <w:t>Урок диагностики умений 2 «Проверяю самостоятельно свою работу по образцу»</w:t>
            </w:r>
          </w:p>
        </w:tc>
        <w:tc>
          <w:tcPr>
            <w:tcW w:w="2772" w:type="dxa"/>
          </w:tcPr>
          <w:p w14:paraId="1875469A" w14:textId="77777777" w:rsidR="00306BE9" w:rsidRPr="00340BEF" w:rsidRDefault="00306BE9" w:rsidP="00340BEF">
            <w:pPr>
              <w:spacing w:after="0" w:line="240" w:lineRule="auto"/>
            </w:pPr>
            <w:r>
              <w:t>Повторить эталоны «Нахожу место и причину ошибки в самостоятельной работе», «Выполняю самооценку», просматривая презентацию. Выполнить практическую работу, с опорой на эталон.</w:t>
            </w:r>
          </w:p>
        </w:tc>
        <w:tc>
          <w:tcPr>
            <w:tcW w:w="2955" w:type="dxa"/>
            <w:vMerge w:val="restart"/>
          </w:tcPr>
          <w:p w14:paraId="6622478D" w14:textId="77777777" w:rsidR="00306BE9" w:rsidRDefault="00306BE9" w:rsidP="00A1791C">
            <w:pPr>
              <w:spacing w:after="0" w:line="240" w:lineRule="auto"/>
            </w:pPr>
            <w:r>
              <w:t xml:space="preserve">Эл. Почта: </w:t>
            </w:r>
          </w:p>
          <w:p w14:paraId="4C1FE29C" w14:textId="77777777" w:rsidR="00306BE9" w:rsidRPr="00592462" w:rsidRDefault="00306BE9" w:rsidP="00A1791C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sofia</w:t>
            </w:r>
            <w:proofErr w:type="spellEnd"/>
            <w:r w:rsidRPr="00592462">
              <w:t>.</w:t>
            </w:r>
            <w:proofErr w:type="spellStart"/>
            <w:r>
              <w:rPr>
                <w:lang w:val="en-US"/>
              </w:rPr>
              <w:t>gusewa</w:t>
            </w:r>
            <w:proofErr w:type="spellEnd"/>
            <w:r w:rsidRPr="00592462">
              <w:t>2010@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59246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7E455435" w14:textId="77777777" w:rsidR="00306BE9" w:rsidRPr="00592462" w:rsidRDefault="00306BE9" w:rsidP="00A1791C">
            <w:pPr>
              <w:spacing w:after="0" w:line="240" w:lineRule="auto"/>
            </w:pPr>
            <w:r>
              <w:t>Платформа</w:t>
            </w:r>
            <w:r w:rsidRPr="00592462">
              <w:t xml:space="preserve">: </w:t>
            </w:r>
            <w:r w:rsidRPr="00340BEF">
              <w:rPr>
                <w:lang w:val="en-US"/>
              </w:rPr>
              <w:t>classroom</w:t>
            </w:r>
            <w:r w:rsidRPr="00592462">
              <w:t>.</w:t>
            </w:r>
            <w:r w:rsidRPr="00340BEF">
              <w:rPr>
                <w:lang w:val="en-US"/>
              </w:rPr>
              <w:t>google</w:t>
            </w:r>
            <w:r w:rsidRPr="00592462">
              <w:t>.</w:t>
            </w:r>
            <w:r w:rsidRPr="00340BEF">
              <w:rPr>
                <w:lang w:val="en-US"/>
              </w:rPr>
              <w:t>com</w:t>
            </w:r>
          </w:p>
          <w:p w14:paraId="44BC77C7" w14:textId="77777777" w:rsidR="00306BE9" w:rsidRPr="00340BEF" w:rsidRDefault="00306BE9" w:rsidP="00A1791C">
            <w:pPr>
              <w:spacing w:after="0" w:line="240" w:lineRule="auto"/>
            </w:pPr>
            <w:r>
              <w:t xml:space="preserve">Курс: </w:t>
            </w:r>
            <w:r w:rsidRPr="00340BEF">
              <w:t>Мир деятельности 3 класс</w:t>
            </w:r>
          </w:p>
          <w:p w14:paraId="0D4BF752" w14:textId="77777777" w:rsidR="00306BE9" w:rsidRPr="00340BEF" w:rsidRDefault="00306BE9" w:rsidP="00A1791C">
            <w:pPr>
              <w:spacing w:after="0" w:line="240" w:lineRule="auto"/>
            </w:pPr>
            <w:r w:rsidRPr="00EA444B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курса</w:t>
            </w:r>
            <w:r w:rsidRPr="00EA444B">
              <w:rPr>
                <w:sz w:val="28"/>
                <w:szCs w:val="28"/>
              </w:rPr>
              <w:t xml:space="preserve">: </w:t>
            </w:r>
            <w:r w:rsidRPr="00340BEF">
              <w:rPr>
                <w:sz w:val="28"/>
                <w:szCs w:val="28"/>
                <w:lang w:val="en-US"/>
              </w:rPr>
              <w:t>q</w:t>
            </w:r>
            <w:r w:rsidRPr="00A1791C">
              <w:rPr>
                <w:sz w:val="28"/>
                <w:szCs w:val="28"/>
              </w:rPr>
              <w:t>6</w:t>
            </w:r>
            <w:proofErr w:type="spellStart"/>
            <w:r w:rsidRPr="00340BEF">
              <w:rPr>
                <w:sz w:val="28"/>
                <w:szCs w:val="28"/>
                <w:lang w:val="en-US"/>
              </w:rPr>
              <w:t>osalh</w:t>
            </w:r>
            <w:proofErr w:type="spellEnd"/>
          </w:p>
        </w:tc>
      </w:tr>
      <w:tr w:rsidR="00306BE9" w:rsidRPr="00340BEF" w14:paraId="35B78896" w14:textId="77777777">
        <w:tc>
          <w:tcPr>
            <w:tcW w:w="1008" w:type="dxa"/>
          </w:tcPr>
          <w:p w14:paraId="77D878F3" w14:textId="77777777" w:rsidR="00306BE9" w:rsidRPr="00340BEF" w:rsidRDefault="00306BE9" w:rsidP="00340BEF">
            <w:pPr>
              <w:spacing w:after="0" w:line="240" w:lineRule="auto"/>
            </w:pPr>
            <w:r>
              <w:t>24.04.20</w:t>
            </w:r>
          </w:p>
        </w:tc>
        <w:tc>
          <w:tcPr>
            <w:tcW w:w="2880" w:type="dxa"/>
          </w:tcPr>
          <w:p w14:paraId="46A4FB10" w14:textId="77777777" w:rsidR="00306BE9" w:rsidRPr="00340BEF" w:rsidRDefault="00306BE9" w:rsidP="00340BEF">
            <w:pPr>
              <w:spacing w:after="0" w:line="240" w:lineRule="auto"/>
            </w:pPr>
            <w:r>
              <w:t>Анализ результатов диагностических работ. Тренируемся формулировать свое затруднение, его причину, цель и результат открытия нового знания, составлять план открытия нового знания.</w:t>
            </w:r>
          </w:p>
        </w:tc>
        <w:tc>
          <w:tcPr>
            <w:tcW w:w="2772" w:type="dxa"/>
          </w:tcPr>
          <w:p w14:paraId="42406729" w14:textId="77777777" w:rsidR="00306BE9" w:rsidRDefault="00306BE9" w:rsidP="00417EF5">
            <w:pPr>
              <w:spacing w:after="0" w:line="240" w:lineRule="auto"/>
            </w:pPr>
            <w:r>
              <w:t>Выполнить самопроверку тестовой работы по представленному образцу. Ответить на вопрос: «Где у меня не получилось?», исправить ошибки.</w:t>
            </w:r>
          </w:p>
          <w:p w14:paraId="3BC25B46" w14:textId="77777777" w:rsidR="00306BE9" w:rsidRPr="00340BEF" w:rsidRDefault="00306BE9" w:rsidP="00417EF5">
            <w:pPr>
              <w:spacing w:after="0" w:line="240" w:lineRule="auto"/>
            </w:pPr>
            <w:r>
              <w:t>Смотреть презентацию, выполнять упражнения на повторение эталонов по теме занятия.</w:t>
            </w:r>
          </w:p>
        </w:tc>
        <w:tc>
          <w:tcPr>
            <w:tcW w:w="2955" w:type="dxa"/>
            <w:vMerge/>
          </w:tcPr>
          <w:p w14:paraId="2A345BEE" w14:textId="77777777" w:rsidR="00306BE9" w:rsidRDefault="00306BE9" w:rsidP="00A1791C">
            <w:pPr>
              <w:spacing w:after="0" w:line="240" w:lineRule="auto"/>
            </w:pPr>
          </w:p>
        </w:tc>
      </w:tr>
    </w:tbl>
    <w:p w14:paraId="5CFFB523" w14:textId="77777777" w:rsidR="00306BE9" w:rsidRDefault="00306BE9"/>
    <w:sectPr w:rsidR="00306BE9" w:rsidSect="00417E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86"/>
    <w:rsid w:val="00042FD9"/>
    <w:rsid w:val="000B552B"/>
    <w:rsid w:val="000C79B6"/>
    <w:rsid w:val="000D5171"/>
    <w:rsid w:val="000E7D70"/>
    <w:rsid w:val="00105185"/>
    <w:rsid w:val="002166E1"/>
    <w:rsid w:val="002221DD"/>
    <w:rsid w:val="003022EB"/>
    <w:rsid w:val="00306BE9"/>
    <w:rsid w:val="0031516B"/>
    <w:rsid w:val="0032414F"/>
    <w:rsid w:val="00340BEF"/>
    <w:rsid w:val="00360996"/>
    <w:rsid w:val="00394B14"/>
    <w:rsid w:val="00417EF5"/>
    <w:rsid w:val="0047311E"/>
    <w:rsid w:val="00592462"/>
    <w:rsid w:val="00701C7A"/>
    <w:rsid w:val="00710BE0"/>
    <w:rsid w:val="007176CB"/>
    <w:rsid w:val="0087123E"/>
    <w:rsid w:val="008C4B86"/>
    <w:rsid w:val="008D6BA2"/>
    <w:rsid w:val="00A1791C"/>
    <w:rsid w:val="00A90B73"/>
    <w:rsid w:val="00C60569"/>
    <w:rsid w:val="00D109F2"/>
    <w:rsid w:val="00D65A38"/>
    <w:rsid w:val="00E85203"/>
    <w:rsid w:val="00EA444B"/>
    <w:rsid w:val="00EC28DE"/>
    <w:rsid w:val="00F4764A"/>
    <w:rsid w:val="00F534F3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DDE0F"/>
  <w15:docId w15:val="{7A5FA3BA-8466-4941-B56E-9D1F34D7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B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2020-03-26T11:45:00Z</cp:lastPrinted>
  <dcterms:created xsi:type="dcterms:W3CDTF">2020-03-26T08:11:00Z</dcterms:created>
  <dcterms:modified xsi:type="dcterms:W3CDTF">2020-04-10T19:07:00Z</dcterms:modified>
</cp:coreProperties>
</file>