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492"/>
        <w:gridCol w:w="1958"/>
        <w:gridCol w:w="3402"/>
        <w:gridCol w:w="3827"/>
        <w:gridCol w:w="2552"/>
        <w:gridCol w:w="2551"/>
      </w:tblGrid>
      <w:tr w:rsidR="00077ED4" w14:paraId="4BB17BC9" w14:textId="77777777" w:rsidTr="00074D63">
        <w:trPr>
          <w:trHeight w:val="5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8B4" w14:textId="77777777" w:rsidR="00077ED4" w:rsidRDefault="00077ED4" w:rsidP="00074D63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84AE" w14:textId="77777777" w:rsidR="00077ED4" w:rsidRPr="00626C2C" w:rsidRDefault="00077ED4" w:rsidP="00074D63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F09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7C1B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EB8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843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2000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077ED4" w:rsidRPr="00074D63" w14:paraId="7DF45903" w14:textId="77777777" w:rsidTr="00074D63">
        <w:trPr>
          <w:trHeight w:val="31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897F" w14:textId="77777777" w:rsidR="000B35F5" w:rsidRPr="00D13373" w:rsidRDefault="000B35F5" w:rsidP="00074D63">
            <w:pPr>
              <w:spacing w:line="240" w:lineRule="exact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1E8CBD4F" w14:textId="77777777" w:rsidR="00077ED4" w:rsidRPr="00D13373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18472FF5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</w:p>
          <w:p w14:paraId="7E077C94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</w:t>
            </w:r>
          </w:p>
          <w:p w14:paraId="00432AE9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</w:p>
          <w:p w14:paraId="7D874924" w14:textId="066877BB" w:rsidR="00074D63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  <w:r w:rsidR="00074D6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74D63">
              <w:rPr>
                <w:rFonts w:ascii="Times New Roman" w:hAnsi="Times New Roman"/>
                <w:b/>
                <w:szCs w:val="24"/>
              </w:rPr>
              <w:t>И</w:t>
            </w:r>
          </w:p>
          <w:p w14:paraId="4A0DE077" w14:textId="77777777" w:rsidR="00074D63" w:rsidRDefault="00074D63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</w:t>
            </w:r>
          </w:p>
          <w:p w14:paraId="3300D893" w14:textId="11690EC6" w:rsidR="00077ED4" w:rsidRPr="00626C2C" w:rsidRDefault="00074D63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126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3Б</w:t>
            </w:r>
          </w:p>
          <w:p w14:paraId="7612FF29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D3B85C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5493FD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BE2056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EB4B66" w14:textId="77777777" w:rsidR="00077ED4" w:rsidRPr="00153658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17</w:t>
            </w:r>
          </w:p>
          <w:p w14:paraId="1EB85ED3" w14:textId="77777777" w:rsidR="00077ED4" w:rsidRPr="00153658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221A852B" w14:textId="77777777" w:rsidR="00077ED4" w:rsidRPr="00153658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6E738528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C834C2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9CDF99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3AEAB7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4B4B52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2953E49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2836AE3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A83D50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E68" w14:textId="77777777" w:rsidR="00077ED4" w:rsidRDefault="007F6FEE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6">
              <w:rPr>
                <w:rFonts w:ascii="Times New Roman" w:hAnsi="Times New Roman"/>
                <w:sz w:val="24"/>
                <w:szCs w:val="24"/>
              </w:rPr>
              <w:t>Танцевальная зарядка. Упражнения для рук.</w:t>
            </w:r>
          </w:p>
          <w:p w14:paraId="64E0952D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7BE6F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E16F0F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E57E8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F47BC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FB2DE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DB1A2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47C87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A1771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22012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A19" w14:textId="77777777" w:rsidR="00077ED4" w:rsidRDefault="00077ED4" w:rsidP="00074D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3F56F677" w14:textId="77777777" w:rsidR="007F6FEE" w:rsidRDefault="00077ED4" w:rsidP="00074D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F6FEE">
              <w:rPr>
                <w:rFonts w:ascii="Times New Roman" w:hAnsi="Times New Roman"/>
                <w:sz w:val="24"/>
                <w:szCs w:val="24"/>
              </w:rPr>
              <w:t>Самостоятельно придумать танцевальную зарядку и 4 упражнения для рук.</w:t>
            </w:r>
          </w:p>
          <w:p w14:paraId="063A14B7" w14:textId="77777777" w:rsidR="00077ED4" w:rsidRDefault="007F42B8" w:rsidP="00074D63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7ED4">
              <w:rPr>
                <w:rFonts w:ascii="Times New Roman" w:hAnsi="Times New Roman"/>
                <w:sz w:val="24"/>
                <w:szCs w:val="24"/>
              </w:rPr>
              <w:t>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004" w14:textId="77777777" w:rsidR="00077ED4" w:rsidRDefault="007F42B8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Применить составленный комплекс зарядки на всех членах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4ADB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3DC381B6" w14:textId="77777777" w:rsidR="00077ED4" w:rsidRPr="00626C2C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3E7E8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  <w:tr w:rsidR="00077ED4" w:rsidRPr="00074D63" w14:paraId="11D91D48" w14:textId="77777777" w:rsidTr="00074D63">
        <w:trPr>
          <w:trHeight w:val="24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712FE" w14:textId="14962902" w:rsidR="00077ED4" w:rsidRDefault="00074D63" w:rsidP="00074D63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77ED4">
              <w:rPr>
                <w:rFonts w:ascii="Times New Roman" w:hAnsi="Times New Roman"/>
                <w:b/>
                <w:szCs w:val="24"/>
              </w:rPr>
              <w:t>П</w:t>
            </w:r>
          </w:p>
          <w:p w14:paraId="42C913C8" w14:textId="02FBE53E" w:rsidR="00074D63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</w:t>
            </w:r>
            <w:r w:rsidR="00074D6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74D63">
              <w:rPr>
                <w:rFonts w:ascii="Times New Roman" w:hAnsi="Times New Roman"/>
                <w:b/>
                <w:szCs w:val="24"/>
              </w:rPr>
              <w:t>Т</w:t>
            </w:r>
          </w:p>
          <w:p w14:paraId="3708A891" w14:textId="77777777" w:rsidR="00074D63" w:rsidRDefault="00074D63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6237830A" w14:textId="77777777" w:rsidR="00074D63" w:rsidRDefault="00074D63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06AAF199" w14:textId="77777777" w:rsidR="00074D63" w:rsidRDefault="00074D63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</w:t>
            </w:r>
          </w:p>
          <w:p w14:paraId="1AEE6F2D" w14:textId="670341B0" w:rsidR="00077ED4" w:rsidRPr="00626C2C" w:rsidRDefault="00074D63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BC1FA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3Б</w:t>
            </w:r>
          </w:p>
          <w:p w14:paraId="51BD693D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7B25B2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1620405" w14:textId="77777777" w:rsidR="00077ED4" w:rsidRPr="00153658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24</w:t>
            </w:r>
          </w:p>
          <w:p w14:paraId="7840EBEF" w14:textId="77777777" w:rsidR="00077ED4" w:rsidRPr="00153658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6DA831E6" w14:textId="77777777" w:rsidR="00077ED4" w:rsidRPr="00153658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688F2AFB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70C4B6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3758AE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251C788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606859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90042A" w14:textId="77777777" w:rsidR="00077ED4" w:rsidRPr="009A3FC5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CF6" w14:textId="77777777" w:rsidR="00077ED4" w:rsidRDefault="00F771AC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игра: «Магазин игрушек».</w:t>
            </w:r>
          </w:p>
          <w:p w14:paraId="34ED11EE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594FB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11987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D40AA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66D89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4E7F4" w14:textId="77777777" w:rsidR="00077ED4" w:rsidRDefault="00077ED4" w:rsidP="00074D63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48C" w14:textId="77777777" w:rsidR="00F771AC" w:rsidRDefault="00F771AC" w:rsidP="00074D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1D697E96" w14:textId="77777777" w:rsidR="00F771AC" w:rsidRDefault="00F771AC" w:rsidP="00074D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Играют в игру «Магазин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игрушек»  изображая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живые игрушки под музыкальную композицию со словами, которая находится в </w:t>
            </w:r>
            <w:r w:rsidRPr="00A675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329FE28" w14:textId="77777777" w:rsidR="00077ED4" w:rsidRDefault="00F771AC" w:rsidP="00074D63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12E" w14:textId="77777777" w:rsidR="00077ED4" w:rsidRDefault="00F771AC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игру в кругу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73E0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52911AC3" w14:textId="77777777" w:rsidR="00077ED4" w:rsidRPr="00626C2C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C8222" w14:textId="77777777" w:rsidR="00077ED4" w:rsidRDefault="00077ED4" w:rsidP="00074D63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</w:tbl>
    <w:p w14:paraId="4A11B37F" w14:textId="77777777" w:rsidR="0016185A" w:rsidRPr="00153658" w:rsidRDefault="0016185A" w:rsidP="00077ED4">
      <w:pPr>
        <w:jc w:val="right"/>
        <w:rPr>
          <w:lang w:val="en-US"/>
        </w:rPr>
      </w:pPr>
    </w:p>
    <w:sectPr w:rsidR="0016185A" w:rsidRPr="00153658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8CF15" w14:textId="77777777" w:rsidR="007A0A5A" w:rsidRDefault="007A0A5A" w:rsidP="00BA4DA9">
      <w:pPr>
        <w:spacing w:after="0" w:line="240" w:lineRule="auto"/>
      </w:pPr>
      <w:r>
        <w:separator/>
      </w:r>
    </w:p>
  </w:endnote>
  <w:endnote w:type="continuationSeparator" w:id="0">
    <w:p w14:paraId="06B026F9" w14:textId="77777777" w:rsidR="007A0A5A" w:rsidRDefault="007A0A5A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8B1D" w14:textId="77777777" w:rsidR="007A0A5A" w:rsidRDefault="007A0A5A" w:rsidP="00BA4DA9">
      <w:pPr>
        <w:spacing w:after="0" w:line="240" w:lineRule="auto"/>
      </w:pPr>
      <w:r>
        <w:separator/>
      </w:r>
    </w:p>
  </w:footnote>
  <w:footnote w:type="continuationSeparator" w:id="0">
    <w:p w14:paraId="32246DD5" w14:textId="77777777" w:rsidR="007A0A5A" w:rsidRDefault="007A0A5A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071D67"/>
    <w:rsid w:val="00074D63"/>
    <w:rsid w:val="00077ED4"/>
    <w:rsid w:val="000B35F5"/>
    <w:rsid w:val="00153658"/>
    <w:rsid w:val="0016185A"/>
    <w:rsid w:val="001766F6"/>
    <w:rsid w:val="001A4D68"/>
    <w:rsid w:val="001F2B1F"/>
    <w:rsid w:val="002543D0"/>
    <w:rsid w:val="003B43FD"/>
    <w:rsid w:val="00626C2C"/>
    <w:rsid w:val="006369DB"/>
    <w:rsid w:val="006411AD"/>
    <w:rsid w:val="00765A36"/>
    <w:rsid w:val="007A0A5A"/>
    <w:rsid w:val="007F42B8"/>
    <w:rsid w:val="007F6FEE"/>
    <w:rsid w:val="00812D2C"/>
    <w:rsid w:val="009A3FC5"/>
    <w:rsid w:val="00A67548"/>
    <w:rsid w:val="00BA4DA9"/>
    <w:rsid w:val="00D13373"/>
    <w:rsid w:val="00DB7475"/>
    <w:rsid w:val="00E72ED3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2073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ka.razzhiv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dcterms:created xsi:type="dcterms:W3CDTF">2020-04-01T06:57:00Z</dcterms:created>
  <dcterms:modified xsi:type="dcterms:W3CDTF">2020-04-11T07:57:00Z</dcterms:modified>
</cp:coreProperties>
</file>