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1786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51"/>
        <w:gridCol w:w="3404"/>
        <w:gridCol w:w="2834"/>
        <w:gridCol w:w="2693"/>
        <w:gridCol w:w="3403"/>
        <w:gridCol w:w="4680"/>
      </w:tblGrid>
      <w:tr w:rsidR="002677DF" w14:paraId="149524C1" w14:textId="77777777" w:rsidTr="002677D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87498" w14:textId="77777777" w:rsidR="002677DF" w:rsidRDefault="002677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DCB93" w14:textId="77777777" w:rsidR="002677DF" w:rsidRDefault="002677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7B6DE" w14:textId="77777777" w:rsidR="002677DF" w:rsidRDefault="002677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Деятельность на уроке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F5524" w14:textId="77777777" w:rsidR="002677DF" w:rsidRDefault="002677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на дом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20E89" w14:textId="77777777" w:rsidR="002677DF" w:rsidRDefault="002677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Информационные материалы, ссылки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46A0C" w14:textId="77777777" w:rsidR="002677DF" w:rsidRDefault="002677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Связь с учителем</w:t>
            </w:r>
          </w:p>
        </w:tc>
      </w:tr>
      <w:tr w:rsidR="002677DF" w14:paraId="4C19768A" w14:textId="77777777" w:rsidTr="002677D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FC426" w14:textId="77777777" w:rsidR="002677DF" w:rsidRDefault="002677D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4BCF2" w14:textId="77777777" w:rsidR="002677DF" w:rsidRDefault="002677D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памяти, внимания, совершенствования навыков техники чтения.</w:t>
            </w:r>
          </w:p>
          <w:p w14:paraId="32D17345" w14:textId="77777777" w:rsidR="002677DF" w:rsidRDefault="002677D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FF25D" w14:textId="77777777" w:rsidR="002677DF" w:rsidRDefault="002677D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Обогащение и активизация словаря учащихся.Развитие зрительной,слуховой, образной, смысловой памяти.</w:t>
            </w:r>
          </w:p>
          <w:p w14:paraId="38419A86" w14:textId="77777777" w:rsidR="002677DF" w:rsidRDefault="002677D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Тренировочные упражнения по развитию точности и быстроты запоминания.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1DE1F" w14:textId="77777777" w:rsidR="002677DF" w:rsidRDefault="002677D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Тренировочные упражнения </w:t>
            </w:r>
          </w:p>
          <w:p w14:paraId="59432420" w14:textId="77777777" w:rsidR="002677DF" w:rsidRDefault="002677D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Занятие 27.</w:t>
            </w:r>
          </w:p>
          <w:p w14:paraId="7FCDC9CB" w14:textId="77777777" w:rsidR="002677DF" w:rsidRDefault="002677D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Логические и поисковые</w:t>
            </w:r>
          </w:p>
          <w:p w14:paraId="14C37FB6" w14:textId="77777777" w:rsidR="002677DF" w:rsidRDefault="002677D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73279" w14:textId="77777777" w:rsidR="002677DF" w:rsidRDefault="002677DF">
            <w:pPr>
              <w:spacing w:line="240" w:lineRule="auto"/>
            </w:pPr>
            <w:r>
              <w:t>https://yandex.ru/video/preview/?filmId=10423775443965810387&amp;text=умники%20и%20умницы%204%20класс%202%20часть%20тренировка%20памяти&amp;path=wizard&amp;parent-reqid=1586349114292048-167837685323927037300154-production-app-host-man-web-yp-274&amp;redircnt=1586349163.1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81F20" w14:textId="77777777" w:rsidR="002677DF" w:rsidRDefault="002677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Через  вайбер,</w:t>
            </w:r>
          </w:p>
          <w:p w14:paraId="743F004A" w14:textId="77777777" w:rsidR="002677DF" w:rsidRDefault="002677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школьный сайт</w:t>
            </w:r>
          </w:p>
          <w:p w14:paraId="2FFB05C7" w14:textId="77777777" w:rsidR="002677DF" w:rsidRDefault="002677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Gogle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2677DF" w14:paraId="288DA106" w14:textId="77777777" w:rsidTr="002677D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55E68" w14:textId="77777777" w:rsidR="002677DF" w:rsidRDefault="002677D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8032" w14:textId="77777777" w:rsidR="002677DF" w:rsidRDefault="002677D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Тренировка слуховой памяти.</w:t>
            </w:r>
          </w:p>
          <w:p w14:paraId="5539AB6B" w14:textId="77777777" w:rsidR="002677DF" w:rsidRDefault="002677D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Определение понятий. Логические задачи.</w:t>
            </w:r>
          </w:p>
          <w:p w14:paraId="20721CFC" w14:textId="77777777" w:rsidR="002677DF" w:rsidRDefault="002677D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EC5B7" w14:textId="77777777" w:rsidR="002677DF" w:rsidRDefault="002677D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зрительной,слуховой, образной, смысловой памяти.</w:t>
            </w:r>
          </w:p>
          <w:p w14:paraId="1B83D2FA" w14:textId="77777777" w:rsidR="002677DF" w:rsidRDefault="002677D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Тренировочные упражнения по развитию точности и быстроты запоминания.</w:t>
            </w:r>
          </w:p>
          <w:p w14:paraId="2B417DF7" w14:textId="77777777" w:rsidR="002677DF" w:rsidRDefault="002677D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Выделение существенных признаков предметов.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A289A" w14:textId="77777777" w:rsidR="002677DF" w:rsidRDefault="002677D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445470" w14:textId="77777777" w:rsidR="002677DF" w:rsidRDefault="002677D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Тренировочные упражнения </w:t>
            </w:r>
          </w:p>
          <w:p w14:paraId="65684B3D" w14:textId="77777777" w:rsidR="002677DF" w:rsidRDefault="002677D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Занятие 28.</w:t>
            </w:r>
          </w:p>
          <w:p w14:paraId="6D1B5B6B" w14:textId="77777777" w:rsidR="002677DF" w:rsidRDefault="002677D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Нестандартные задачи.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F062A" w14:textId="77777777" w:rsidR="002677DF" w:rsidRDefault="002677DF">
            <w:pPr>
              <w:spacing w:line="240" w:lineRule="auto"/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C617D" w14:textId="77777777" w:rsidR="002677DF" w:rsidRDefault="002677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Через  вайбер,</w:t>
            </w:r>
          </w:p>
          <w:p w14:paraId="41649EEC" w14:textId="77777777" w:rsidR="002677DF" w:rsidRDefault="002677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школьный сайт</w:t>
            </w:r>
          </w:p>
          <w:p w14:paraId="4C31AB83" w14:textId="77777777" w:rsidR="002677DF" w:rsidRDefault="002677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Gogle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2677DF" w14:paraId="117B7CE0" w14:textId="77777777" w:rsidTr="002677D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73440" w14:textId="77777777" w:rsidR="002677DF" w:rsidRDefault="002677D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699E" w14:textId="77777777" w:rsidR="002677DF" w:rsidRDefault="002677D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Тренировка слуховой памяти.</w:t>
            </w:r>
          </w:p>
          <w:p w14:paraId="547CC197" w14:textId="77777777" w:rsidR="002677DF" w:rsidRDefault="002677D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Определение понятий. Логические задачи.</w:t>
            </w:r>
          </w:p>
          <w:p w14:paraId="511BACF9" w14:textId="77777777" w:rsidR="002677DF" w:rsidRDefault="002677D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7B49C" w14:textId="77777777" w:rsidR="002677DF" w:rsidRDefault="002677D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зрительной,слуховой, образной, смысловой памяти.</w:t>
            </w:r>
          </w:p>
          <w:p w14:paraId="61688A94" w14:textId="77777777" w:rsidR="002677DF" w:rsidRDefault="002677D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Тренировочные упражнения по развитию точности и быстроты запоминания.</w:t>
            </w:r>
          </w:p>
          <w:p w14:paraId="02993BAB" w14:textId="77777777" w:rsidR="002677DF" w:rsidRDefault="002677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Выделение существенных признаков предметов. Составление определений.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2B1D0" w14:textId="77777777" w:rsidR="002677DF" w:rsidRDefault="002677D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Тренировочные упражнения </w:t>
            </w:r>
          </w:p>
          <w:p w14:paraId="55BC5639" w14:textId="77777777" w:rsidR="002677DF" w:rsidRDefault="002677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Занятие 29.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4BB80" w14:textId="77777777" w:rsidR="002677DF" w:rsidRDefault="002677DF">
            <w:pPr>
              <w:spacing w:line="240" w:lineRule="auto"/>
            </w:pPr>
            <w:hyperlink r:id="rId4" w:history="1">
              <w:r>
                <w:rPr>
                  <w:rStyle w:val="a3"/>
                </w:rPr>
                <w:t>https://yandex.ru/video/preview/?filmId=10423775443965810387&amp;text=умники%20и%20умницы%204%20класс%202%20часть%20тренировка%20памяти&amp;path=wizard&amp;parent-reqid=1586349114292048-167837685323927037300154-production-app-host-man-web-yp-274&amp;redircnt=1586349163.1</w:t>
              </w:r>
            </w:hyperlink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9DB78" w14:textId="77777777" w:rsidR="002677DF" w:rsidRDefault="002677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Через  вайбер,</w:t>
            </w:r>
          </w:p>
          <w:p w14:paraId="48C54663" w14:textId="77777777" w:rsidR="002677DF" w:rsidRDefault="002677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школьный сайт</w:t>
            </w:r>
          </w:p>
          <w:p w14:paraId="532A1BDB" w14:textId="77777777" w:rsidR="002677DF" w:rsidRDefault="002677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Gogle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</w:tbl>
    <w:p w14:paraId="3180C62E" w14:textId="77777777" w:rsidR="002E2E01" w:rsidRDefault="002E2E01"/>
    <w:sectPr w:rsidR="002E2E01" w:rsidSect="002677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736"/>
    <w:rsid w:val="002677DF"/>
    <w:rsid w:val="002E2E01"/>
    <w:rsid w:val="003F0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769BE9-7A70-4B7D-B2A4-3A724ADF7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77D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77DF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2677D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ndex.ru/video/preview/?filmId=10423775443965810387&amp;text=&#1091;&#1084;&#1085;&#1080;&#1082;&#1080;%20&#1080;%20&#1091;&#1084;&#1085;&#1080;&#1094;&#1099;%204%20&#1082;&#1083;&#1072;&#1089;&#1089;%202%20&#1095;&#1072;&#1089;&#1090;&#1100;%20&#1090;&#1088;&#1077;&#1085;&#1080;&#1088;&#1086;&#1074;&#1082;&#1072;%20&#1087;&#1072;&#1084;&#1103;&#1090;&#1080;&amp;path=wizard&amp;parent-reqid=1586349114292048-167837685323927037300154-production-app-host-man-web-yp-274&amp;redircnt=1586349163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1685</Characters>
  <Application>Microsoft Office Word</Application>
  <DocSecurity>0</DocSecurity>
  <Lines>14</Lines>
  <Paragraphs>3</Paragraphs>
  <ScaleCrop>false</ScaleCrop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2020-04-10T18:57:00Z</dcterms:created>
  <dcterms:modified xsi:type="dcterms:W3CDTF">2020-04-10T18:57:00Z</dcterms:modified>
</cp:coreProperties>
</file>