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006" w:type="dxa"/>
        <w:tblInd w:w="-5" w:type="dxa"/>
        <w:tblLook w:val="04A0" w:firstRow="1" w:lastRow="0" w:firstColumn="1" w:lastColumn="0" w:noHBand="0" w:noVBand="1"/>
      </w:tblPr>
      <w:tblGrid>
        <w:gridCol w:w="2542"/>
        <w:gridCol w:w="7464"/>
      </w:tblGrid>
      <w:tr w:rsidR="00856951" w:rsidRPr="002748E4" w14:paraId="1554BA77" w14:textId="77777777" w:rsidTr="000C39C2">
        <w:tc>
          <w:tcPr>
            <w:tcW w:w="2542" w:type="dxa"/>
          </w:tcPr>
          <w:p w14:paraId="32ACE715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64" w:type="dxa"/>
          </w:tcPr>
          <w:p w14:paraId="2E29D171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856951" w:rsidRPr="002748E4" w14:paraId="3427F17F" w14:textId="77777777" w:rsidTr="000C39C2">
        <w:tc>
          <w:tcPr>
            <w:tcW w:w="2542" w:type="dxa"/>
          </w:tcPr>
          <w:p w14:paraId="4F9D3DEB" w14:textId="77777777" w:rsidR="00856951" w:rsidRPr="002748E4" w:rsidRDefault="00255436" w:rsidP="0085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приложений</w:t>
            </w:r>
          </w:p>
          <w:p w14:paraId="5E5D3B42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14:paraId="39B7397B" w14:textId="77777777" w:rsidR="00856951" w:rsidRPr="002748E4" w:rsidRDefault="00DB4004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55436" w:rsidRPr="002554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https://studio.code.org/s/applab-intro/stage/1/puzzle/1</w:t>
              </w:r>
            </w:hyperlink>
          </w:p>
          <w:p w14:paraId="4524E9BE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681971" w14:textId="77777777" w:rsidR="00856951" w:rsidRPr="002748E4" w:rsidRDefault="00856951" w:rsidP="000C39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A4CBD5" w14:textId="77777777" w:rsidR="00856951" w:rsidRPr="002748E4" w:rsidRDefault="000C39C2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  <w:r w:rsidRPr="002748E4">
        <w:rPr>
          <w:sz w:val="28"/>
          <w:szCs w:val="28"/>
          <w:lang w:val="ru-RU"/>
        </w:rPr>
        <w:t xml:space="preserve">Связь по электронной почте: </w:t>
      </w:r>
      <w:r w:rsidRPr="002748E4">
        <w:rPr>
          <w:sz w:val="28"/>
          <w:szCs w:val="28"/>
        </w:rPr>
        <w:t>les</w:t>
      </w:r>
      <w:r w:rsidRPr="002748E4">
        <w:rPr>
          <w:sz w:val="28"/>
          <w:szCs w:val="28"/>
          <w:lang w:val="ru-RU"/>
        </w:rPr>
        <w:t>220290@</w:t>
      </w:r>
      <w:r w:rsidRPr="002748E4">
        <w:rPr>
          <w:sz w:val="28"/>
          <w:szCs w:val="28"/>
        </w:rPr>
        <w:t>gmail</w:t>
      </w:r>
      <w:r w:rsidRPr="002748E4">
        <w:rPr>
          <w:sz w:val="28"/>
          <w:szCs w:val="28"/>
          <w:lang w:val="ru-RU"/>
        </w:rPr>
        <w:t>.</w:t>
      </w:r>
      <w:r w:rsidRPr="002748E4">
        <w:rPr>
          <w:sz w:val="28"/>
          <w:szCs w:val="28"/>
        </w:rPr>
        <w:t>com</w:t>
      </w:r>
    </w:p>
    <w:p w14:paraId="5F2C84AA" w14:textId="77777777" w:rsidR="00856951" w:rsidRPr="002748E4" w:rsidRDefault="00856951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</w:p>
    <w:sectPr w:rsidR="00856951" w:rsidRPr="002748E4" w:rsidSect="000C39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1C"/>
    <w:rsid w:val="000C39C2"/>
    <w:rsid w:val="00182C92"/>
    <w:rsid w:val="00255436"/>
    <w:rsid w:val="002748E4"/>
    <w:rsid w:val="0077501C"/>
    <w:rsid w:val="0082003D"/>
    <w:rsid w:val="00856951"/>
    <w:rsid w:val="00BC2CF1"/>
    <w:rsid w:val="00CC0C2E"/>
    <w:rsid w:val="00D97EF0"/>
    <w:rsid w:val="00DB4004"/>
    <w:rsid w:val="00E17876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3030"/>
  <w15:chartTrackingRefBased/>
  <w15:docId w15:val="{06290282-6264-4502-8CEF-CB3DAFA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01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7501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E39DB"/>
    <w:rPr>
      <w:color w:val="0000FF"/>
      <w:u w:val="single"/>
    </w:rPr>
  </w:style>
  <w:style w:type="table" w:styleId="a4">
    <w:name w:val="Table Grid"/>
    <w:basedOn w:val="a1"/>
    <w:uiPriority w:val="39"/>
    <w:rsid w:val="008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56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io.code.org/s/applab-intro/stage/1/puzzl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User</cp:lastModifiedBy>
  <cp:revision>6</cp:revision>
  <dcterms:created xsi:type="dcterms:W3CDTF">2020-04-10T12:51:00Z</dcterms:created>
  <dcterms:modified xsi:type="dcterms:W3CDTF">2020-04-10T19:14:00Z</dcterms:modified>
</cp:coreProperties>
</file>