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44F3E" w14:textId="20DF3507" w:rsidR="00F24371" w:rsidRPr="00E91DF3" w:rsidRDefault="00F24371" w:rsidP="00F24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2268"/>
        <w:gridCol w:w="2409"/>
        <w:gridCol w:w="2977"/>
        <w:gridCol w:w="2552"/>
      </w:tblGrid>
      <w:tr w:rsidR="00207B3D" w:rsidRPr="00E91DF3" w14:paraId="2867B960" w14:textId="77777777" w:rsidTr="00B802E8">
        <w:tc>
          <w:tcPr>
            <w:tcW w:w="1276" w:type="dxa"/>
          </w:tcPr>
          <w:p w14:paraId="35A0F81B" w14:textId="77777777" w:rsidR="00207B3D" w:rsidRPr="00B7182E" w:rsidRDefault="00207B3D" w:rsidP="00EE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B03F0" w14:textId="77777777" w:rsidR="00207B3D" w:rsidRPr="00207B3D" w:rsidRDefault="00207B3D" w:rsidP="0020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(четверг)</w:t>
            </w:r>
          </w:p>
        </w:tc>
        <w:tc>
          <w:tcPr>
            <w:tcW w:w="3119" w:type="dxa"/>
          </w:tcPr>
          <w:p w14:paraId="6DB3101C" w14:textId="77777777" w:rsidR="00207B3D" w:rsidRPr="00E91DF3" w:rsidRDefault="00207B3D" w:rsidP="00E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097E012E" w14:textId="77777777" w:rsidR="00207B3D" w:rsidRPr="00E91DF3" w:rsidRDefault="00207B3D" w:rsidP="00E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Деятельность на уроке</w:t>
            </w:r>
          </w:p>
        </w:tc>
        <w:tc>
          <w:tcPr>
            <w:tcW w:w="2409" w:type="dxa"/>
          </w:tcPr>
          <w:p w14:paraId="41FFF0B1" w14:textId="77777777" w:rsidR="00207B3D" w:rsidRPr="00E91DF3" w:rsidRDefault="00207B3D" w:rsidP="00E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2977" w:type="dxa"/>
          </w:tcPr>
          <w:p w14:paraId="12C18BDF" w14:textId="77777777" w:rsidR="00207B3D" w:rsidRPr="00E91DF3" w:rsidRDefault="00207B3D" w:rsidP="00E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552" w:type="dxa"/>
          </w:tcPr>
          <w:p w14:paraId="261FAE20" w14:textId="77777777" w:rsidR="00207B3D" w:rsidRPr="00E91DF3" w:rsidRDefault="00207B3D" w:rsidP="00E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учителя с учеником</w:t>
            </w:r>
          </w:p>
        </w:tc>
      </w:tr>
      <w:tr w:rsidR="0031319D" w:rsidRPr="00E91DF3" w14:paraId="467C645B" w14:textId="77777777" w:rsidTr="00B802E8">
        <w:tc>
          <w:tcPr>
            <w:tcW w:w="1276" w:type="dxa"/>
          </w:tcPr>
          <w:p w14:paraId="2E3F50BF" w14:textId="77777777" w:rsidR="0031319D" w:rsidRPr="00FC4FDA" w:rsidRDefault="0031319D" w:rsidP="00CD00D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</w:t>
            </w:r>
          </w:p>
        </w:tc>
        <w:tc>
          <w:tcPr>
            <w:tcW w:w="3119" w:type="dxa"/>
          </w:tcPr>
          <w:p w14:paraId="4E09840E" w14:textId="77777777" w:rsidR="0031319D" w:rsidRPr="003404BE" w:rsidRDefault="0031319D" w:rsidP="00FF7B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404BE">
              <w:rPr>
                <w:rFonts w:ascii="Times New Roman" w:hAnsi="Times New Roman"/>
                <w:sz w:val="24"/>
                <w:szCs w:val="24"/>
              </w:rPr>
              <w:t>Нормативное употребление форм слова.</w:t>
            </w:r>
          </w:p>
          <w:p w14:paraId="5E1BF0AA" w14:textId="77777777" w:rsidR="0031319D" w:rsidRPr="007D4F96" w:rsidRDefault="0031319D" w:rsidP="00FF7B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D4F96">
              <w:rPr>
                <w:rFonts w:ascii="Times New Roman" w:hAnsi="Times New Roman"/>
                <w:sz w:val="24"/>
                <w:szCs w:val="24"/>
              </w:rPr>
              <w:t>Нормативное построение словосочетаний по типу согласо</w:t>
            </w:r>
            <w:r w:rsidRPr="007D4F96">
              <w:rPr>
                <w:rFonts w:ascii="Times New Roman" w:hAnsi="Times New Roman"/>
                <w:sz w:val="24"/>
                <w:szCs w:val="24"/>
              </w:rPr>
              <w:softHyphen/>
              <w:t>вания, управления.</w:t>
            </w:r>
          </w:p>
          <w:p w14:paraId="70EC92F4" w14:textId="77777777" w:rsidR="0031319D" w:rsidRPr="007D4F96" w:rsidRDefault="0031319D" w:rsidP="00FF7B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CE9BBE" w14:textId="77777777" w:rsidR="0031319D" w:rsidRPr="0051516C" w:rsidRDefault="0051516C" w:rsidP="0051516C">
            <w:pPr>
              <w:pStyle w:val="a6"/>
              <w:rPr>
                <w:sz w:val="24"/>
                <w:szCs w:val="24"/>
              </w:rPr>
            </w:pPr>
            <w:r w:rsidRPr="0051516C">
              <w:rPr>
                <w:sz w:val="24"/>
                <w:szCs w:val="24"/>
              </w:rPr>
              <w:t>Выполнение упражнений</w:t>
            </w:r>
            <w:r>
              <w:rPr>
                <w:sz w:val="24"/>
                <w:szCs w:val="24"/>
              </w:rPr>
              <w:t xml:space="preserve">. Работа с </w:t>
            </w:r>
            <w:r w:rsidR="0031319D" w:rsidRPr="0051516C">
              <w:rPr>
                <w:sz w:val="24"/>
                <w:szCs w:val="24"/>
              </w:rPr>
              <w:t>Орфоэпически</w:t>
            </w:r>
            <w:r>
              <w:rPr>
                <w:sz w:val="24"/>
                <w:szCs w:val="24"/>
              </w:rPr>
              <w:t xml:space="preserve">ми и Орфографическими </w:t>
            </w:r>
            <w:r w:rsidR="0031319D" w:rsidRPr="0051516C">
              <w:rPr>
                <w:sz w:val="24"/>
                <w:szCs w:val="24"/>
              </w:rPr>
              <w:t xml:space="preserve"> словар</w:t>
            </w:r>
            <w:r>
              <w:rPr>
                <w:sz w:val="24"/>
                <w:szCs w:val="24"/>
              </w:rPr>
              <w:t>ями. Просмотр учебного фильма</w:t>
            </w:r>
          </w:p>
        </w:tc>
        <w:tc>
          <w:tcPr>
            <w:tcW w:w="2409" w:type="dxa"/>
          </w:tcPr>
          <w:p w14:paraId="1739A0AB" w14:textId="77777777" w:rsidR="0051516C" w:rsidRPr="004869AF" w:rsidRDefault="0051516C" w:rsidP="0051516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1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спользуя интернет-ресурсы составьте памятку </w:t>
            </w:r>
            <w:r w:rsidRPr="004869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4869A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употребление форм слова</w:t>
            </w:r>
            <w:r w:rsidRPr="004869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</w:t>
            </w:r>
          </w:p>
          <w:p w14:paraId="18D56F07" w14:textId="77777777" w:rsidR="0031319D" w:rsidRPr="00E91DF3" w:rsidRDefault="0031319D" w:rsidP="009E66EE">
            <w:pPr>
              <w:pStyle w:val="Standard"/>
              <w:ind w:left="34" w:hanging="34"/>
              <w:jc w:val="both"/>
              <w:rPr>
                <w:rFonts w:cs="Times New Roman"/>
              </w:rPr>
            </w:pPr>
          </w:p>
        </w:tc>
        <w:tc>
          <w:tcPr>
            <w:tcW w:w="2977" w:type="dxa"/>
          </w:tcPr>
          <w:p w14:paraId="4F112E24" w14:textId="77777777" w:rsidR="0031319D" w:rsidRPr="00002AF3" w:rsidRDefault="0051516C" w:rsidP="0000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A5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Pr="00F412A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нтернет-ресурс</w:t>
            </w:r>
            <w:r w:rsidRPr="00DA6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C76AD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http://videotutor</w:t>
              </w:r>
              <w:r w:rsidRPr="005D280A">
                <w:t xml:space="preserve"> </w:t>
              </w:r>
              <w:proofErr w:type="spellStart"/>
              <w:r w:rsidRPr="005D280A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rusyaz</w:t>
              </w:r>
              <w:proofErr w:type="spellEnd"/>
              <w:r w:rsidRPr="005D280A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r w:rsidRPr="00C76AD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-.</w:t>
              </w:r>
              <w:proofErr w:type="spellStart"/>
              <w:r w:rsidRPr="00C76AD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C76AD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C76AD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uchenikam</w:t>
              </w:r>
              <w:proofErr w:type="spellEnd"/>
              <w:r w:rsidRPr="00C76AD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C76AD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teoriya.html?start</w:t>
              </w:r>
              <w:proofErr w:type="spellEnd"/>
              <w:r w:rsidRPr="00C76AD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=100</w:t>
              </w:r>
            </w:hyperlink>
          </w:p>
        </w:tc>
        <w:tc>
          <w:tcPr>
            <w:tcW w:w="2552" w:type="dxa"/>
          </w:tcPr>
          <w:p w14:paraId="612409AC" w14:textId="77777777" w:rsidR="0031319D" w:rsidRDefault="00092422" w:rsidP="009E66EE">
            <w:hyperlink r:id="rId6" w:history="1">
              <w:r w:rsidR="0031319D">
                <w:rPr>
                  <w:rStyle w:val="a4"/>
                </w:rPr>
                <w:t>https://classroom.google.com/ta/not-reviewed/NTYxNDE5NzI2ODda</w:t>
              </w:r>
            </w:hyperlink>
          </w:p>
          <w:p w14:paraId="3E93E938" w14:textId="77777777" w:rsidR="0031319D" w:rsidRDefault="0031319D" w:rsidP="009E66EE">
            <w:pPr>
              <w:rPr>
                <w:lang w:val="en-US"/>
              </w:rPr>
            </w:pPr>
            <w:r>
              <w:rPr>
                <w:lang w:val="en-US"/>
              </w:rPr>
              <w:t>VK</w:t>
            </w:r>
          </w:p>
          <w:p w14:paraId="4B66EC19" w14:textId="77777777" w:rsidR="0031319D" w:rsidRPr="00BD1BE3" w:rsidRDefault="0031319D" w:rsidP="00BD1BE3">
            <w:pPr>
              <w:rPr>
                <w:lang w:val="en-US"/>
              </w:rPr>
            </w:pPr>
            <w:r>
              <w:rPr>
                <w:lang w:val="en-US"/>
              </w:rPr>
              <w:t>Viber</w:t>
            </w:r>
          </w:p>
        </w:tc>
      </w:tr>
      <w:tr w:rsidR="0031319D" w:rsidRPr="00E91DF3" w14:paraId="75AFC2E5" w14:textId="77777777" w:rsidTr="00B802E8">
        <w:tc>
          <w:tcPr>
            <w:tcW w:w="1276" w:type="dxa"/>
          </w:tcPr>
          <w:p w14:paraId="2D22D8C4" w14:textId="77777777" w:rsidR="0031319D" w:rsidRPr="00FC4FDA" w:rsidRDefault="0031319D" w:rsidP="00CD00D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</w:t>
            </w:r>
          </w:p>
        </w:tc>
        <w:tc>
          <w:tcPr>
            <w:tcW w:w="3119" w:type="dxa"/>
          </w:tcPr>
          <w:p w14:paraId="2CE2ABA6" w14:textId="77777777" w:rsidR="0031319D" w:rsidRPr="007D4F96" w:rsidRDefault="0031319D" w:rsidP="00FF7B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D4F96">
              <w:rPr>
                <w:rFonts w:ascii="Times New Roman" w:hAnsi="Times New Roman"/>
                <w:sz w:val="24"/>
                <w:szCs w:val="24"/>
              </w:rPr>
              <w:t>Правильное построение предложений. Норма</w:t>
            </w:r>
            <w:r w:rsidRPr="007D4F96">
              <w:rPr>
                <w:rFonts w:ascii="Times New Roman" w:hAnsi="Times New Roman"/>
                <w:sz w:val="24"/>
                <w:szCs w:val="24"/>
              </w:rPr>
              <w:softHyphen/>
              <w:t>тивное согласование сказуемого с подлежащим.</w:t>
            </w:r>
          </w:p>
          <w:p w14:paraId="0EDFCDFC" w14:textId="77777777" w:rsidR="0031319D" w:rsidRPr="007D4F96" w:rsidRDefault="0031319D" w:rsidP="00FF7B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EDE562" w14:textId="77777777" w:rsidR="0031319D" w:rsidRPr="0031319D" w:rsidRDefault="0031319D" w:rsidP="0051516C">
            <w:pPr>
              <w:pStyle w:val="a6"/>
              <w:rPr>
                <w:sz w:val="24"/>
                <w:szCs w:val="24"/>
              </w:rPr>
            </w:pPr>
            <w:r w:rsidRPr="0031319D">
              <w:rPr>
                <w:sz w:val="24"/>
                <w:szCs w:val="24"/>
              </w:rPr>
              <w:t>Построение предложений по схемам.</w:t>
            </w:r>
            <w:r w:rsidR="0051516C" w:rsidRPr="0051516C">
              <w:rPr>
                <w:sz w:val="24"/>
                <w:szCs w:val="24"/>
              </w:rPr>
              <w:t xml:space="preserve"> Выполнение упражнений</w:t>
            </w:r>
            <w:r w:rsidR="0051516C">
              <w:rPr>
                <w:sz w:val="24"/>
                <w:szCs w:val="24"/>
              </w:rPr>
              <w:t xml:space="preserve">. Работа с </w:t>
            </w:r>
            <w:r w:rsidR="0051516C" w:rsidRPr="0051516C">
              <w:rPr>
                <w:sz w:val="24"/>
                <w:szCs w:val="24"/>
              </w:rPr>
              <w:t>словар</w:t>
            </w:r>
            <w:r w:rsidR="0051516C">
              <w:rPr>
                <w:sz w:val="24"/>
                <w:szCs w:val="24"/>
              </w:rPr>
              <w:t>ями. Просмотр учебного фильма.</w:t>
            </w:r>
          </w:p>
        </w:tc>
        <w:tc>
          <w:tcPr>
            <w:tcW w:w="2409" w:type="dxa"/>
          </w:tcPr>
          <w:p w14:paraId="5385BA37" w14:textId="77777777" w:rsidR="0031319D" w:rsidRPr="00B7182E" w:rsidRDefault="00B7182E" w:rsidP="00B7182E">
            <w:pPr>
              <w:pStyle w:val="Standard"/>
              <w:ind w:left="34" w:hanging="34"/>
              <w:jc w:val="both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Редактирование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текста</w:t>
            </w:r>
          </w:p>
        </w:tc>
        <w:tc>
          <w:tcPr>
            <w:tcW w:w="2977" w:type="dxa"/>
          </w:tcPr>
          <w:p w14:paraId="4C45B31C" w14:textId="77777777" w:rsidR="0031319D" w:rsidRPr="00002AF3" w:rsidRDefault="0051516C" w:rsidP="0000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A5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Pr="00F412A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нтернет-ресурс</w:t>
            </w:r>
            <w:r w:rsidRPr="00DA6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C76AD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http://videotutor</w:t>
              </w:r>
              <w:r w:rsidRPr="005D280A">
                <w:t xml:space="preserve"> </w:t>
              </w:r>
              <w:proofErr w:type="spellStart"/>
              <w:r w:rsidRPr="005D280A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rusyaz</w:t>
              </w:r>
              <w:proofErr w:type="spellEnd"/>
              <w:r w:rsidRPr="005D280A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r w:rsidRPr="00C76AD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-.</w:t>
              </w:r>
              <w:proofErr w:type="spellStart"/>
              <w:r w:rsidRPr="00C76AD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C76AD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C76AD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uchenikam</w:t>
              </w:r>
              <w:proofErr w:type="spellEnd"/>
              <w:r w:rsidRPr="00C76AD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C76AD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teoriya.html?start</w:t>
              </w:r>
              <w:proofErr w:type="spellEnd"/>
              <w:r w:rsidRPr="00C76AD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=100</w:t>
              </w:r>
            </w:hyperlink>
          </w:p>
        </w:tc>
        <w:tc>
          <w:tcPr>
            <w:tcW w:w="2552" w:type="dxa"/>
          </w:tcPr>
          <w:p w14:paraId="28F51EED" w14:textId="77777777" w:rsidR="0051516C" w:rsidRDefault="00092422" w:rsidP="0051516C">
            <w:hyperlink r:id="rId8" w:history="1">
              <w:r w:rsidR="0051516C">
                <w:rPr>
                  <w:rStyle w:val="a4"/>
                </w:rPr>
                <w:t>https://classroom.google.com/ta/not-reviewed/NTYxNDE5NzI2ODda</w:t>
              </w:r>
            </w:hyperlink>
          </w:p>
          <w:p w14:paraId="5EB03733" w14:textId="77777777" w:rsidR="0051516C" w:rsidRDefault="0051516C" w:rsidP="0051516C">
            <w:pPr>
              <w:rPr>
                <w:lang w:val="en-US"/>
              </w:rPr>
            </w:pPr>
            <w:r>
              <w:rPr>
                <w:lang w:val="en-US"/>
              </w:rPr>
              <w:t>VK</w:t>
            </w:r>
          </w:p>
          <w:p w14:paraId="294275D9" w14:textId="77777777" w:rsidR="0031319D" w:rsidRPr="00DE47EB" w:rsidRDefault="0051516C" w:rsidP="0051516C">
            <w:r>
              <w:rPr>
                <w:lang w:val="en-US"/>
              </w:rPr>
              <w:t>Viber</w:t>
            </w:r>
          </w:p>
        </w:tc>
      </w:tr>
      <w:tr w:rsidR="0031319D" w:rsidRPr="00E91DF3" w14:paraId="0579EC7C" w14:textId="77777777" w:rsidTr="00B802E8">
        <w:tc>
          <w:tcPr>
            <w:tcW w:w="1276" w:type="dxa"/>
          </w:tcPr>
          <w:p w14:paraId="72D4CCD1" w14:textId="77777777" w:rsidR="0031319D" w:rsidRPr="00FC4FDA" w:rsidRDefault="0031319D" w:rsidP="00CD00D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</w:t>
            </w:r>
          </w:p>
        </w:tc>
        <w:tc>
          <w:tcPr>
            <w:tcW w:w="3119" w:type="dxa"/>
          </w:tcPr>
          <w:p w14:paraId="68C2510E" w14:textId="77777777" w:rsidR="0031319D" w:rsidRPr="007D4F96" w:rsidRDefault="0031319D" w:rsidP="00FF7B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D4F96">
              <w:rPr>
                <w:rFonts w:ascii="Times New Roman" w:hAnsi="Times New Roman"/>
                <w:sz w:val="24"/>
                <w:szCs w:val="24"/>
              </w:rPr>
              <w:t>Правильное пост</w:t>
            </w:r>
            <w:r w:rsidRPr="007D4F96">
              <w:rPr>
                <w:rFonts w:ascii="Times New Roman" w:hAnsi="Times New Roman"/>
                <w:sz w:val="24"/>
                <w:szCs w:val="24"/>
              </w:rPr>
              <w:softHyphen/>
              <w:t>роение предложений с обособленными членами, а также сложно</w:t>
            </w:r>
            <w:r w:rsidRPr="007D4F96">
              <w:rPr>
                <w:rFonts w:ascii="Times New Roman" w:hAnsi="Times New Roman"/>
                <w:sz w:val="24"/>
                <w:szCs w:val="24"/>
              </w:rPr>
              <w:softHyphen/>
              <w:t>подчинённых предложений. Синонимия грамматических форм и их стилистические и смысловые различия.</w:t>
            </w:r>
          </w:p>
          <w:p w14:paraId="01AC6BEB" w14:textId="77777777" w:rsidR="0031319D" w:rsidRPr="007D4F96" w:rsidRDefault="0031319D" w:rsidP="00FF7B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B4C414" w14:textId="77777777" w:rsidR="00B7182E" w:rsidRDefault="0031319D" w:rsidP="0051516C">
            <w:pPr>
              <w:pStyle w:val="a6"/>
              <w:rPr>
                <w:sz w:val="24"/>
                <w:szCs w:val="24"/>
              </w:rPr>
            </w:pPr>
            <w:r w:rsidRPr="0051516C">
              <w:rPr>
                <w:sz w:val="24"/>
                <w:szCs w:val="24"/>
              </w:rPr>
              <w:t>Конструирование</w:t>
            </w:r>
            <w:r w:rsidR="0051516C" w:rsidRPr="0051516C">
              <w:rPr>
                <w:sz w:val="24"/>
                <w:szCs w:val="24"/>
              </w:rPr>
              <w:t xml:space="preserve"> предложений</w:t>
            </w:r>
            <w:r w:rsidR="0051516C">
              <w:rPr>
                <w:sz w:val="24"/>
                <w:szCs w:val="24"/>
              </w:rPr>
              <w:t>.</w:t>
            </w:r>
          </w:p>
          <w:p w14:paraId="07D30578" w14:textId="77777777" w:rsidR="0031319D" w:rsidRPr="00B7182E" w:rsidRDefault="00B7182E" w:rsidP="00B7182E">
            <w:r w:rsidRPr="0051516C">
              <w:rPr>
                <w:sz w:val="24"/>
                <w:szCs w:val="24"/>
              </w:rPr>
              <w:t>Выполнение упражнений</w:t>
            </w:r>
            <w:r>
              <w:rPr>
                <w:sz w:val="24"/>
                <w:szCs w:val="24"/>
              </w:rPr>
              <w:t xml:space="preserve">. Работа с </w:t>
            </w:r>
            <w:r w:rsidRPr="0051516C">
              <w:rPr>
                <w:sz w:val="24"/>
                <w:szCs w:val="24"/>
              </w:rPr>
              <w:t>словар</w:t>
            </w:r>
            <w:r>
              <w:rPr>
                <w:sz w:val="24"/>
                <w:szCs w:val="24"/>
              </w:rPr>
              <w:t>ями. Просмотр учебного фильма.</w:t>
            </w:r>
          </w:p>
        </w:tc>
        <w:tc>
          <w:tcPr>
            <w:tcW w:w="2409" w:type="dxa"/>
          </w:tcPr>
          <w:p w14:paraId="45857AAD" w14:textId="77777777" w:rsidR="0031319D" w:rsidRPr="00E91DF3" w:rsidRDefault="00B7182E" w:rsidP="009E66EE">
            <w:pPr>
              <w:pStyle w:val="Standard"/>
              <w:ind w:left="34" w:hanging="34"/>
              <w:jc w:val="both"/>
              <w:rPr>
                <w:rFonts w:cs="Times New Roman"/>
              </w:rPr>
            </w:pPr>
            <w:r w:rsidRPr="0051516C">
              <w:t>Конструирование предложений</w:t>
            </w:r>
            <w:r>
              <w:t>.</w:t>
            </w:r>
          </w:p>
        </w:tc>
        <w:tc>
          <w:tcPr>
            <w:tcW w:w="2977" w:type="dxa"/>
          </w:tcPr>
          <w:p w14:paraId="2CC00D86" w14:textId="77777777" w:rsidR="0031319D" w:rsidRPr="00002AF3" w:rsidRDefault="0051516C" w:rsidP="0000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A5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Pr="00F412A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нтернет-ресурс</w:t>
            </w:r>
            <w:r w:rsidRPr="00DA6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C76AD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http://videotutor</w:t>
              </w:r>
              <w:r w:rsidRPr="005D280A">
                <w:t xml:space="preserve"> </w:t>
              </w:r>
              <w:proofErr w:type="spellStart"/>
              <w:r w:rsidRPr="005D280A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rusyaz</w:t>
              </w:r>
              <w:proofErr w:type="spellEnd"/>
              <w:r w:rsidRPr="005D280A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r w:rsidRPr="00C76AD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-.</w:t>
              </w:r>
              <w:proofErr w:type="spellStart"/>
              <w:r w:rsidRPr="00C76AD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C76AD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C76AD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uchenikam</w:t>
              </w:r>
              <w:proofErr w:type="spellEnd"/>
              <w:r w:rsidRPr="00C76AD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C76AD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teoriya.html?start</w:t>
              </w:r>
              <w:proofErr w:type="spellEnd"/>
              <w:r w:rsidRPr="00C76AD8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=100</w:t>
              </w:r>
            </w:hyperlink>
          </w:p>
        </w:tc>
        <w:tc>
          <w:tcPr>
            <w:tcW w:w="2552" w:type="dxa"/>
          </w:tcPr>
          <w:p w14:paraId="5ED39CE1" w14:textId="77777777" w:rsidR="0051516C" w:rsidRDefault="00092422" w:rsidP="0051516C">
            <w:hyperlink r:id="rId10" w:history="1">
              <w:r w:rsidR="0051516C">
                <w:rPr>
                  <w:rStyle w:val="a4"/>
                </w:rPr>
                <w:t>https://classroom.google.com/ta/not-reviewed/NTYxNDE5NzI2ODda</w:t>
              </w:r>
            </w:hyperlink>
          </w:p>
          <w:p w14:paraId="77363D59" w14:textId="77777777" w:rsidR="0051516C" w:rsidRDefault="0051516C" w:rsidP="0051516C">
            <w:pPr>
              <w:rPr>
                <w:lang w:val="en-US"/>
              </w:rPr>
            </w:pPr>
            <w:r>
              <w:rPr>
                <w:lang w:val="en-US"/>
              </w:rPr>
              <w:t>VK</w:t>
            </w:r>
          </w:p>
          <w:p w14:paraId="76DC88D3" w14:textId="77777777" w:rsidR="0031319D" w:rsidRPr="00DE47EB" w:rsidRDefault="0051516C" w:rsidP="0051516C">
            <w:pPr>
              <w:rPr>
                <w:lang w:val="en-US"/>
              </w:rPr>
            </w:pPr>
            <w:r>
              <w:rPr>
                <w:lang w:val="en-US"/>
              </w:rPr>
              <w:t>Viber</w:t>
            </w:r>
          </w:p>
        </w:tc>
      </w:tr>
    </w:tbl>
    <w:p w14:paraId="3171FED4" w14:textId="77777777" w:rsidR="00F24371" w:rsidRPr="00BD1BE3" w:rsidRDefault="00F24371">
      <w:pPr>
        <w:rPr>
          <w:lang w:val="en-US"/>
        </w:rPr>
      </w:pPr>
    </w:p>
    <w:sectPr w:rsidR="00F24371" w:rsidRPr="00BD1BE3" w:rsidSect="00E91D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43245"/>
    <w:multiLevelType w:val="hybridMultilevel"/>
    <w:tmpl w:val="871A8126"/>
    <w:lvl w:ilvl="0" w:tplc="5BF06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A0A55"/>
    <w:multiLevelType w:val="hybridMultilevel"/>
    <w:tmpl w:val="A15A7C78"/>
    <w:lvl w:ilvl="0" w:tplc="A45273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B5E44"/>
    <w:multiLevelType w:val="hybridMultilevel"/>
    <w:tmpl w:val="B43C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DF3"/>
    <w:rsid w:val="00002AF3"/>
    <w:rsid w:val="00037D3C"/>
    <w:rsid w:val="00092422"/>
    <w:rsid w:val="000B3A3F"/>
    <w:rsid w:val="000B444A"/>
    <w:rsid w:val="000D27C3"/>
    <w:rsid w:val="00144681"/>
    <w:rsid w:val="0017044E"/>
    <w:rsid w:val="001C155A"/>
    <w:rsid w:val="001E60FD"/>
    <w:rsid w:val="00207B3D"/>
    <w:rsid w:val="0031319D"/>
    <w:rsid w:val="00327913"/>
    <w:rsid w:val="003404BE"/>
    <w:rsid w:val="0038579B"/>
    <w:rsid w:val="00424B64"/>
    <w:rsid w:val="004672D0"/>
    <w:rsid w:val="0051516C"/>
    <w:rsid w:val="005207FC"/>
    <w:rsid w:val="005314DF"/>
    <w:rsid w:val="005E378B"/>
    <w:rsid w:val="00623538"/>
    <w:rsid w:val="00654FC0"/>
    <w:rsid w:val="006A7E39"/>
    <w:rsid w:val="007077F5"/>
    <w:rsid w:val="007A09C9"/>
    <w:rsid w:val="008B61D5"/>
    <w:rsid w:val="009E485E"/>
    <w:rsid w:val="009E66EE"/>
    <w:rsid w:val="009F6AD4"/>
    <w:rsid w:val="00B7182E"/>
    <w:rsid w:val="00B802E8"/>
    <w:rsid w:val="00BC3CD7"/>
    <w:rsid w:val="00BD1BE3"/>
    <w:rsid w:val="00C630BE"/>
    <w:rsid w:val="00C75BE5"/>
    <w:rsid w:val="00CD00DD"/>
    <w:rsid w:val="00E34511"/>
    <w:rsid w:val="00E91DF3"/>
    <w:rsid w:val="00EA0F55"/>
    <w:rsid w:val="00F00EED"/>
    <w:rsid w:val="00F24371"/>
    <w:rsid w:val="00F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9866"/>
  <w15:docId w15:val="{B461ED3C-D654-477C-917E-C59AA51C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0FD"/>
  </w:style>
  <w:style w:type="paragraph" w:styleId="1">
    <w:name w:val="heading 1"/>
    <w:basedOn w:val="a"/>
    <w:link w:val="10"/>
    <w:uiPriority w:val="9"/>
    <w:qFormat/>
    <w:rsid w:val="00002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1DF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91DF3"/>
    <w:pPr>
      <w:ind w:left="720"/>
      <w:contextualSpacing/>
    </w:pPr>
  </w:style>
  <w:style w:type="paragraph" w:customStyle="1" w:styleId="Standard">
    <w:name w:val="Standard"/>
    <w:rsid w:val="000D27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C75B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2z0">
    <w:name w:val="WW8Num2z0"/>
    <w:rsid w:val="009E66EE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02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151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ta/not-reviewed/NTYxNDE5NzI2ODd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deotutor-rusyaz.ru/uchenikam/teoriya.html?start=1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ta/not-reviewed/NTYxNDE5NzI2ODd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ideotutor-rusyaz.ru/uchenikam/teoriya.html?start=100" TargetMode="External"/><Relationship Id="rId10" Type="http://schemas.openxmlformats.org/officeDocument/2006/relationships/hyperlink" Target="https://classroom.google.com/ta/not-reviewed/NTYxNDE5NzI2OD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deotutor-rusyaz.ru/uchenikam/teoriya.html?start=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2020-04-10T10:39:00Z</dcterms:created>
  <dcterms:modified xsi:type="dcterms:W3CDTF">2020-04-10T19:00:00Z</dcterms:modified>
</cp:coreProperties>
</file>