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A6" w:rsidRPr="00516063" w:rsidRDefault="00F562A6" w:rsidP="00F562A6">
      <w:pPr>
        <w:rPr>
          <w:rFonts w:ascii="Times New Roman" w:hAnsi="Times New Roman" w:cs="Times New Roman"/>
          <w:sz w:val="28"/>
          <w:szCs w:val="28"/>
        </w:rPr>
      </w:pPr>
      <w:r w:rsidRPr="00516063">
        <w:rPr>
          <w:rFonts w:ascii="Times New Roman" w:hAnsi="Times New Roman" w:cs="Times New Roman"/>
          <w:sz w:val="28"/>
          <w:szCs w:val="28"/>
        </w:rPr>
        <w:t>Дополнительное образование. «Ансамбль вокалистов». 1 год обучения (1,2 группы).</w:t>
      </w:r>
    </w:p>
    <w:p w:rsidR="00F562A6" w:rsidRPr="00516063" w:rsidRDefault="00F562A6" w:rsidP="00F562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6063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Pr="00516063">
        <w:rPr>
          <w:rFonts w:ascii="Times New Roman" w:hAnsi="Times New Roman" w:cs="Times New Roman"/>
          <w:b/>
          <w:sz w:val="28"/>
          <w:szCs w:val="28"/>
        </w:rPr>
        <w:t>Павлова</w:t>
      </w:r>
      <w:proofErr w:type="gramEnd"/>
      <w:r w:rsidRPr="00516063">
        <w:rPr>
          <w:rFonts w:ascii="Times New Roman" w:hAnsi="Times New Roman" w:cs="Times New Roman"/>
          <w:b/>
          <w:sz w:val="28"/>
          <w:szCs w:val="28"/>
        </w:rPr>
        <w:t xml:space="preserve"> Наталия Евгеньевна.  </w:t>
      </w:r>
      <w:r w:rsidRPr="005160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A16DA" w:rsidRPr="00516063" w:rsidTr="00C15856">
        <w:tc>
          <w:tcPr>
            <w:tcW w:w="2912" w:type="dxa"/>
          </w:tcPr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12" w:type="dxa"/>
          </w:tcPr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912" w:type="dxa"/>
          </w:tcPr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2912" w:type="dxa"/>
          </w:tcPr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2912" w:type="dxa"/>
          </w:tcPr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учителя с учеником</w:t>
            </w:r>
          </w:p>
        </w:tc>
      </w:tr>
      <w:tr w:rsidR="00EA16DA" w:rsidRPr="00516063" w:rsidTr="00C15856">
        <w:tc>
          <w:tcPr>
            <w:tcW w:w="2912" w:type="dxa"/>
          </w:tcPr>
          <w:p w:rsidR="00196D4C" w:rsidRPr="00516063" w:rsidRDefault="00C15856" w:rsidP="001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 xml:space="preserve"> 14.04.2020</w:t>
            </w:r>
          </w:p>
          <w:p w:rsidR="00C15856" w:rsidRPr="00516063" w:rsidRDefault="00C15856" w:rsidP="00C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Теоретико-аналитическая работа.</w:t>
            </w:r>
          </w:p>
          <w:p w:rsidR="00C15856" w:rsidRPr="00516063" w:rsidRDefault="00C15856" w:rsidP="00C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 выступления детских коллективов и солистов на различных конкурсах.</w:t>
            </w:r>
          </w:p>
          <w:p w:rsidR="00C15856" w:rsidRPr="00516063" w:rsidRDefault="00C15856" w:rsidP="00C1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солистами.</w:t>
            </w:r>
          </w:p>
          <w:p w:rsidR="00F562A6" w:rsidRPr="00516063" w:rsidRDefault="00F562A6" w:rsidP="00196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562A6" w:rsidRPr="00516063" w:rsidRDefault="00C1585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 выступления детских коллективов и солистов на различных конкурсах.</w:t>
            </w:r>
          </w:p>
          <w:p w:rsidR="00196D4C" w:rsidRPr="00516063" w:rsidRDefault="00196D4C" w:rsidP="00196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солистами.</w:t>
            </w:r>
          </w:p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562A6" w:rsidRPr="00516063" w:rsidRDefault="00C1585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видеоматериалов.</w:t>
            </w:r>
          </w:p>
          <w:p w:rsidR="00115EA1" w:rsidRPr="00516063" w:rsidRDefault="00115EA1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A1" w:rsidRPr="00516063" w:rsidRDefault="00115EA1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A1" w:rsidRPr="00516063" w:rsidRDefault="00115EA1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A1" w:rsidRPr="00516063" w:rsidRDefault="00115EA1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A1" w:rsidRPr="00516063" w:rsidRDefault="00115EA1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A1" w:rsidRPr="00516063" w:rsidRDefault="00115EA1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56" w:rsidRPr="00516063" w:rsidRDefault="00C1585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63" w:rsidRPr="00516063" w:rsidRDefault="00516063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63" w:rsidRPr="00516063" w:rsidRDefault="00516063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DA" w:rsidRPr="00516063" w:rsidRDefault="00EA16DA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</w:rPr>
              <w:t>Пение ранее изученных произведений.</w:t>
            </w:r>
          </w:p>
        </w:tc>
        <w:tc>
          <w:tcPr>
            <w:tcW w:w="2912" w:type="dxa"/>
          </w:tcPr>
          <w:p w:rsidR="00516063" w:rsidRPr="00516063" w:rsidRDefault="00516063" w:rsidP="00516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u.be/WfN1WVCxVqE</w:t>
              </w:r>
            </w:hyperlink>
          </w:p>
          <w:p w:rsidR="00C15856" w:rsidRPr="00516063" w:rsidRDefault="00D30A57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k2kLPXTlrDc</w:t>
              </w:r>
            </w:hyperlink>
          </w:p>
          <w:p w:rsidR="00C3194A" w:rsidRPr="00516063" w:rsidRDefault="00C3194A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outu.be/QpOfFYmhQu4</w:t>
              </w:r>
            </w:hyperlink>
          </w:p>
          <w:p w:rsidR="00C3194A" w:rsidRPr="00516063" w:rsidRDefault="00C3194A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e/oHZHXV4RtVc</w:t>
              </w:r>
            </w:hyperlink>
          </w:p>
          <w:p w:rsidR="00C3194A" w:rsidRPr="00516063" w:rsidRDefault="00516063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u.be/SphJXeZ4VbM</w:t>
              </w:r>
            </w:hyperlink>
          </w:p>
          <w:p w:rsidR="00516063" w:rsidRPr="00516063" w:rsidRDefault="00516063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E5C" w:rsidRPr="00516063" w:rsidRDefault="00516063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15E5C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</w:t>
              </w:r>
              <w:r w:rsidR="00215E5C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215E5C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ube.com/watch?v=7JomYKpot1o</w:t>
              </w:r>
            </w:hyperlink>
          </w:p>
          <w:p w:rsidR="00EA16DA" w:rsidRPr="00516063" w:rsidRDefault="00516063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A16DA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</w:t>
              </w:r>
              <w:bookmarkStart w:id="0" w:name="_GoBack"/>
              <w:bookmarkEnd w:id="0"/>
              <w:r w:rsidR="00EA16DA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="00EA16DA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tube.com/watch?v=xZG-OfSunt0</w:t>
              </w:r>
            </w:hyperlink>
          </w:p>
        </w:tc>
        <w:tc>
          <w:tcPr>
            <w:tcW w:w="2912" w:type="dxa"/>
          </w:tcPr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F562A6" w:rsidRPr="00516063" w:rsidRDefault="00516063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562A6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kolobushka</w:t>
              </w:r>
              <w:r w:rsidR="00F562A6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2008@</w:t>
              </w:r>
              <w:r w:rsidR="00F562A6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562A6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562A6" w:rsidRPr="005160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62A6" w:rsidRPr="00516063" w:rsidRDefault="00F562A6" w:rsidP="00E9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2A6" w:rsidRPr="00516063" w:rsidRDefault="00F562A6">
      <w:pPr>
        <w:rPr>
          <w:rFonts w:ascii="Times New Roman" w:hAnsi="Times New Roman" w:cs="Times New Roman"/>
          <w:sz w:val="28"/>
          <w:szCs w:val="28"/>
        </w:rPr>
      </w:pPr>
    </w:p>
    <w:sectPr w:rsidR="00F562A6" w:rsidRPr="00516063" w:rsidSect="00F56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5C"/>
    <w:rsid w:val="00115EA1"/>
    <w:rsid w:val="00196D4C"/>
    <w:rsid w:val="00215E5C"/>
    <w:rsid w:val="00436E94"/>
    <w:rsid w:val="00516063"/>
    <w:rsid w:val="008F278E"/>
    <w:rsid w:val="00A1605C"/>
    <w:rsid w:val="00B16894"/>
    <w:rsid w:val="00C15856"/>
    <w:rsid w:val="00C3194A"/>
    <w:rsid w:val="00D30A57"/>
    <w:rsid w:val="00EA16DA"/>
    <w:rsid w:val="00F562A6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75C"/>
  <w15:chartTrackingRefBased/>
  <w15:docId w15:val="{B579B83E-957A-4FE8-8079-994CF74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2A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5E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phJXeZ4V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oHZHXV4RtV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pOfFYmhQu4" TargetMode="External"/><Relationship Id="rId11" Type="http://schemas.openxmlformats.org/officeDocument/2006/relationships/hyperlink" Target="mailto:kolobushka2008@yandex.ru" TargetMode="External"/><Relationship Id="rId5" Type="http://schemas.openxmlformats.org/officeDocument/2006/relationships/hyperlink" Target="https://youtu.be/k2kLPXTlrDc" TargetMode="External"/><Relationship Id="rId10" Type="http://schemas.openxmlformats.org/officeDocument/2006/relationships/hyperlink" Target="https://www.youtube.com/watch?v=xZG-OfSunt0" TargetMode="External"/><Relationship Id="rId4" Type="http://schemas.openxmlformats.org/officeDocument/2006/relationships/hyperlink" Target="https://youtu.be/WfN1WVCxVqE" TargetMode="External"/><Relationship Id="rId9" Type="http://schemas.openxmlformats.org/officeDocument/2006/relationships/hyperlink" Target="https://www.youtube.com/watch?v=7JomYKpot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2020-04-04T16:40:00Z</dcterms:created>
  <dcterms:modified xsi:type="dcterms:W3CDTF">2020-04-13T08:35:00Z</dcterms:modified>
</cp:coreProperties>
</file>