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910" w:rsidRPr="00BB723B" w:rsidRDefault="00406910" w:rsidP="004069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B723B">
        <w:rPr>
          <w:rFonts w:ascii="Times New Roman" w:eastAsia="Times New Roman" w:hAnsi="Times New Roman" w:cs="Times New Roman"/>
          <w:b/>
          <w:bCs/>
          <w:lang w:eastAsia="ru-RU"/>
        </w:rPr>
        <w:t>______4-б___ КЛАСС                         Предмет___русский</w:t>
      </w:r>
      <w:r>
        <w:rPr>
          <w:rFonts w:ascii="Times New Roman" w:eastAsia="Times New Roman" w:hAnsi="Times New Roman" w:cs="Times New Roman"/>
          <w:b/>
          <w:bCs/>
          <w:lang w:eastAsia="ru-RU"/>
        </w:rPr>
        <w:t> язык </w:t>
      </w:r>
      <w:r w:rsidRPr="00BB723B">
        <w:rPr>
          <w:rFonts w:ascii="Times New Roman" w:eastAsia="Times New Roman" w:hAnsi="Times New Roman" w:cs="Times New Roman"/>
          <w:b/>
          <w:bCs/>
          <w:lang w:eastAsia="ru-RU"/>
        </w:rPr>
        <w:t>                                                       Учитель: Панфилова З.А</w:t>
      </w:r>
      <w:r w:rsidRPr="00BB723B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14539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1899"/>
        <w:gridCol w:w="3771"/>
        <w:gridCol w:w="2268"/>
        <w:gridCol w:w="4275"/>
        <w:gridCol w:w="1356"/>
      </w:tblGrid>
      <w:tr w:rsidR="00406910" w:rsidRPr="00BB723B" w:rsidTr="000F3705"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406910" w:rsidRPr="00BB723B" w:rsidRDefault="00406910" w:rsidP="000F3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День недели</w:t>
            </w:r>
            <w:r w:rsidRPr="00BB72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406910" w:rsidRPr="00BB723B" w:rsidRDefault="00406910" w:rsidP="000F3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урока</w:t>
            </w:r>
            <w:r w:rsidRPr="00BB72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406910" w:rsidRPr="00BB723B" w:rsidRDefault="00406910" w:rsidP="000F3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Деятельность на уроке</w:t>
            </w:r>
            <w:r w:rsidRPr="00BB72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406910" w:rsidRPr="00BB723B" w:rsidRDefault="00406910" w:rsidP="000F3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Задание на дом</w:t>
            </w:r>
            <w:r w:rsidRPr="00BB72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406910" w:rsidRPr="00BB723B" w:rsidRDefault="00406910" w:rsidP="000F3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Информационные материалы</w:t>
            </w:r>
            <w:r w:rsidRPr="00BB72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06910" w:rsidRPr="00BB723B" w:rsidRDefault="00406910" w:rsidP="000F37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Форма </w:t>
            </w:r>
            <w:proofErr w:type="spellStart"/>
            <w:r w:rsidRPr="00BB72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взаимовязи</w:t>
            </w:r>
            <w:proofErr w:type="spellEnd"/>
            <w:r w:rsidRPr="00BB72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72579E" w:rsidRPr="00BB723B" w:rsidTr="000F3705"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72579E" w:rsidRDefault="0072579E" w:rsidP="007257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18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72579E" w:rsidRPr="002C6518" w:rsidRDefault="0072579E" w:rsidP="0072579E">
            <w:pPr>
              <w:rPr>
                <w:rFonts w:ascii="Times New Roman" w:hAnsi="Times New Roman" w:cs="Times New Roman"/>
              </w:rPr>
            </w:pPr>
            <w:r w:rsidRPr="002C6518">
              <w:rPr>
                <w:rFonts w:ascii="Times New Roman" w:hAnsi="Times New Roman" w:cs="Times New Roman"/>
              </w:rPr>
              <w:t>Повторение</w:t>
            </w:r>
          </w:p>
          <w:p w:rsidR="0072579E" w:rsidRPr="002C6518" w:rsidRDefault="00FC3CE6" w:rsidP="0072579E">
            <w:pPr>
              <w:rPr>
                <w:rFonts w:ascii="Times New Roman" w:hAnsi="Times New Roman" w:cs="Times New Roman"/>
              </w:rPr>
            </w:pPr>
            <w:r w:rsidRPr="002C6518">
              <w:rPr>
                <w:rFonts w:ascii="Times New Roman" w:hAnsi="Times New Roman" w:cs="Times New Roman"/>
              </w:rPr>
              <w:t xml:space="preserve">Знаки </w:t>
            </w:r>
            <w:r w:rsidR="003347F8" w:rsidRPr="002C6518">
              <w:rPr>
                <w:rFonts w:ascii="Times New Roman" w:hAnsi="Times New Roman" w:cs="Times New Roman"/>
              </w:rPr>
              <w:t xml:space="preserve">препинания </w:t>
            </w:r>
          </w:p>
          <w:p w:rsidR="003347F8" w:rsidRPr="002C6518" w:rsidRDefault="003347F8" w:rsidP="0072579E">
            <w:pPr>
              <w:rPr>
                <w:rFonts w:ascii="Times New Roman" w:hAnsi="Times New Roman" w:cs="Times New Roman"/>
              </w:rPr>
            </w:pPr>
            <w:r w:rsidRPr="002C6518">
              <w:rPr>
                <w:rFonts w:ascii="Times New Roman" w:hAnsi="Times New Roman" w:cs="Times New Roman"/>
              </w:rPr>
              <w:t xml:space="preserve">между частями </w:t>
            </w:r>
          </w:p>
          <w:p w:rsidR="003347F8" w:rsidRPr="002C6518" w:rsidRDefault="003347F8" w:rsidP="0072579E">
            <w:pPr>
              <w:rPr>
                <w:rFonts w:ascii="Times New Roman" w:hAnsi="Times New Roman" w:cs="Times New Roman"/>
              </w:rPr>
            </w:pPr>
            <w:r w:rsidRPr="002C6518">
              <w:rPr>
                <w:rFonts w:ascii="Times New Roman" w:hAnsi="Times New Roman" w:cs="Times New Roman"/>
              </w:rPr>
              <w:t>сложного предложения</w:t>
            </w:r>
          </w:p>
        </w:tc>
        <w:tc>
          <w:tcPr>
            <w:tcW w:w="3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72579E" w:rsidRPr="002C6518" w:rsidRDefault="003347F8" w:rsidP="003347F8">
            <w:pPr>
              <w:rPr>
                <w:rFonts w:ascii="Times New Roman" w:hAnsi="Times New Roman" w:cs="Times New Roman"/>
              </w:rPr>
            </w:pPr>
            <w:r w:rsidRPr="002C6518">
              <w:rPr>
                <w:rFonts w:ascii="Times New Roman" w:hAnsi="Times New Roman" w:cs="Times New Roman"/>
              </w:rPr>
              <w:t>Обобщать и систематизировать знания о постановке знаков препинания между частями сложного предложения. Фиксировать (графически обозначать) грамматические основы предложений. Контролировать собственные действия при списывании предложений с пропущенными знаками препинания.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</w:tcPr>
          <w:p w:rsidR="006F114D" w:rsidRPr="002C6518" w:rsidRDefault="006F114D" w:rsidP="007257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518">
              <w:rPr>
                <w:rFonts w:ascii="Times New Roman" w:eastAsia="Times New Roman" w:hAnsi="Times New Roman" w:cs="Times New Roman"/>
                <w:lang w:eastAsia="ru-RU"/>
              </w:rPr>
              <w:t>Задание по выбору</w:t>
            </w:r>
          </w:p>
          <w:p w:rsidR="0072579E" w:rsidRPr="002C6518" w:rsidRDefault="006F114D" w:rsidP="007257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518">
              <w:rPr>
                <w:rFonts w:ascii="Times New Roman" w:eastAsia="Times New Roman" w:hAnsi="Times New Roman" w:cs="Times New Roman"/>
                <w:lang w:eastAsia="ru-RU"/>
              </w:rPr>
              <w:t>Уч. с 166</w:t>
            </w:r>
            <w:r w:rsidR="00FC3CE6" w:rsidRPr="002C6518">
              <w:rPr>
                <w:rFonts w:ascii="Times New Roman" w:eastAsia="Times New Roman" w:hAnsi="Times New Roman" w:cs="Times New Roman"/>
                <w:lang w:eastAsia="ru-RU"/>
              </w:rPr>
              <w:t xml:space="preserve"> №1</w:t>
            </w:r>
            <w:r w:rsidRPr="002C6518">
              <w:rPr>
                <w:rFonts w:ascii="Times New Roman" w:eastAsia="Times New Roman" w:hAnsi="Times New Roman" w:cs="Times New Roman"/>
                <w:lang w:eastAsia="ru-RU"/>
              </w:rPr>
              <w:t xml:space="preserve"> или</w:t>
            </w:r>
          </w:p>
          <w:p w:rsidR="006F114D" w:rsidRPr="002C6518" w:rsidRDefault="006F114D" w:rsidP="007257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518">
              <w:rPr>
                <w:rFonts w:ascii="Times New Roman" w:eastAsia="Times New Roman" w:hAnsi="Times New Roman" w:cs="Times New Roman"/>
                <w:lang w:eastAsia="ru-RU"/>
              </w:rPr>
              <w:t>Уч. с 166 №2</w:t>
            </w:r>
          </w:p>
          <w:p w:rsidR="006F114D" w:rsidRPr="002C6518" w:rsidRDefault="006F114D" w:rsidP="007257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</w:tcPr>
          <w:p w:rsidR="0072579E" w:rsidRPr="002C6518" w:rsidRDefault="002C6518" w:rsidP="007257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" w:history="1">
              <w:r w:rsidR="006F114D" w:rsidRPr="002C651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https://www.youtube.com/watch?v=wi8UFveXNc0</w:t>
              </w:r>
            </w:hyperlink>
          </w:p>
          <w:p w:rsidR="006F114D" w:rsidRPr="002C6518" w:rsidRDefault="006F114D" w:rsidP="007257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2579E" w:rsidRPr="00BB723B" w:rsidRDefault="0072579E" w:rsidP="007257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Через </w:t>
            </w:r>
            <w:proofErr w:type="spellStart"/>
            <w:r w:rsidRPr="00BB72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вайбер</w:t>
            </w:r>
            <w:proofErr w:type="spellEnd"/>
            <w:r w:rsidRPr="00BB72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школьный сайт </w:t>
            </w:r>
          </w:p>
          <w:p w:rsidR="0072579E" w:rsidRDefault="0072579E" w:rsidP="007257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B723B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Gogle</w:t>
            </w:r>
            <w:proofErr w:type="spellEnd"/>
            <w:r w:rsidRPr="00BB72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Класс </w:t>
            </w:r>
          </w:p>
          <w:p w:rsidR="0072579E" w:rsidRPr="00BB723B" w:rsidRDefault="0072579E" w:rsidP="007257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tyifb</w:t>
            </w:r>
            <w:proofErr w:type="spellEnd"/>
            <w:r w:rsidRPr="000075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p</w:t>
            </w:r>
          </w:p>
        </w:tc>
      </w:tr>
      <w:tr w:rsidR="0072579E" w:rsidRPr="00BB723B" w:rsidTr="000F3705"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72579E" w:rsidRPr="00BB723B" w:rsidRDefault="0072579E" w:rsidP="007257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18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72579E" w:rsidRPr="002C6518" w:rsidRDefault="0072579E" w:rsidP="0072579E">
            <w:pPr>
              <w:rPr>
                <w:rFonts w:ascii="Times New Roman" w:hAnsi="Times New Roman" w:cs="Times New Roman"/>
              </w:rPr>
            </w:pPr>
            <w:r w:rsidRPr="002C6518">
              <w:rPr>
                <w:rFonts w:ascii="Times New Roman" w:hAnsi="Times New Roman" w:cs="Times New Roman"/>
              </w:rPr>
              <w:t xml:space="preserve">Повторение </w:t>
            </w:r>
            <w:r w:rsidR="00E07F88" w:rsidRPr="002C6518">
              <w:rPr>
                <w:rFonts w:ascii="Times New Roman" w:hAnsi="Times New Roman" w:cs="Times New Roman"/>
              </w:rPr>
              <w:t xml:space="preserve">Особенности </w:t>
            </w:r>
            <w:r w:rsidRPr="002C6518">
              <w:rPr>
                <w:rFonts w:ascii="Times New Roman" w:hAnsi="Times New Roman" w:cs="Times New Roman"/>
              </w:rPr>
              <w:t>сложносочинённого предложения</w:t>
            </w:r>
          </w:p>
        </w:tc>
        <w:tc>
          <w:tcPr>
            <w:tcW w:w="3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72579E" w:rsidRPr="002C6518" w:rsidRDefault="0072579E" w:rsidP="0072579E">
            <w:pPr>
              <w:rPr>
                <w:rFonts w:ascii="Times New Roman" w:hAnsi="Times New Roman" w:cs="Times New Roman"/>
              </w:rPr>
            </w:pPr>
            <w:r w:rsidRPr="002C6518">
              <w:rPr>
                <w:rFonts w:ascii="Times New Roman" w:hAnsi="Times New Roman" w:cs="Times New Roman"/>
              </w:rPr>
              <w:t>Обобщать и систематизировать знания о постановке знаков препинания между частями сложного предложения. Фиксировать (графически обозначать) грамматические основы предложений. Контролировать собственные действия при списывании предложений с пропущенными знаками препинания в</w:t>
            </w:r>
          </w:p>
          <w:p w:rsidR="0072579E" w:rsidRPr="002C6518" w:rsidRDefault="0072579E" w:rsidP="0072579E">
            <w:pPr>
              <w:rPr>
                <w:rFonts w:ascii="Times New Roman" w:hAnsi="Times New Roman" w:cs="Times New Roman"/>
              </w:rPr>
            </w:pPr>
            <w:r w:rsidRPr="002C6518">
              <w:rPr>
                <w:rFonts w:ascii="Times New Roman" w:hAnsi="Times New Roman" w:cs="Times New Roman"/>
              </w:rPr>
              <w:t xml:space="preserve">сложносочинённом предложении </w:t>
            </w:r>
          </w:p>
          <w:p w:rsidR="0072579E" w:rsidRPr="002C6518" w:rsidRDefault="0072579E" w:rsidP="0072579E">
            <w:pPr>
              <w:rPr>
                <w:rFonts w:ascii="Times New Roman" w:hAnsi="Times New Roman" w:cs="Times New Roman"/>
              </w:rPr>
            </w:pPr>
            <w:r w:rsidRPr="002C6518">
              <w:rPr>
                <w:rFonts w:ascii="Times New Roman" w:hAnsi="Times New Roman" w:cs="Times New Roman"/>
              </w:rPr>
              <w:t xml:space="preserve"> Использовать информацию, представленную в виде таблицы, для выполнения практических задач.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6F114D" w:rsidRPr="002C6518" w:rsidRDefault="006F114D" w:rsidP="006F11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518">
              <w:rPr>
                <w:rFonts w:ascii="Times New Roman" w:eastAsia="Times New Roman" w:hAnsi="Times New Roman" w:cs="Times New Roman"/>
                <w:lang w:eastAsia="ru-RU"/>
              </w:rPr>
              <w:t>Задание по выбору</w:t>
            </w:r>
          </w:p>
          <w:p w:rsidR="006F114D" w:rsidRPr="002C6518" w:rsidRDefault="006F114D" w:rsidP="006F11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518">
              <w:rPr>
                <w:rFonts w:ascii="Times New Roman" w:eastAsia="Times New Roman" w:hAnsi="Times New Roman" w:cs="Times New Roman"/>
                <w:lang w:eastAsia="ru-RU"/>
              </w:rPr>
              <w:t>Уч. с 169№1 или</w:t>
            </w:r>
          </w:p>
          <w:p w:rsidR="006F114D" w:rsidRPr="002C6518" w:rsidRDefault="006F114D" w:rsidP="006F11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518">
              <w:rPr>
                <w:rFonts w:ascii="Times New Roman" w:eastAsia="Times New Roman" w:hAnsi="Times New Roman" w:cs="Times New Roman"/>
                <w:lang w:eastAsia="ru-RU"/>
              </w:rPr>
              <w:t>Уч. с 169 №2</w:t>
            </w:r>
          </w:p>
          <w:p w:rsidR="0072579E" w:rsidRPr="002C6518" w:rsidRDefault="0072579E" w:rsidP="007257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72579E" w:rsidRPr="002C6518" w:rsidRDefault="002C6518" w:rsidP="007257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="00BA514A" w:rsidRPr="002C651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https://www.youtube.com/watch?v=f-0n6ZsLN6k</w:t>
              </w:r>
            </w:hyperlink>
          </w:p>
          <w:p w:rsidR="00BA514A" w:rsidRPr="002C6518" w:rsidRDefault="00BA514A" w:rsidP="007257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79E" w:rsidRPr="002C6518" w:rsidRDefault="0072579E" w:rsidP="007257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79E" w:rsidRPr="002C6518" w:rsidRDefault="0072579E" w:rsidP="007257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79E" w:rsidRPr="002C6518" w:rsidRDefault="0072579E" w:rsidP="007257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2579E" w:rsidRPr="00BB723B" w:rsidRDefault="0072579E" w:rsidP="007257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Через </w:t>
            </w:r>
            <w:proofErr w:type="spellStart"/>
            <w:r w:rsidRPr="00BB72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вайбер</w:t>
            </w:r>
            <w:proofErr w:type="spellEnd"/>
            <w:r w:rsidRPr="00BB72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школьный сайт </w:t>
            </w:r>
          </w:p>
          <w:p w:rsidR="0072579E" w:rsidRDefault="0072579E" w:rsidP="007257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B723B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Gogle</w:t>
            </w:r>
            <w:proofErr w:type="spellEnd"/>
            <w:r w:rsidRPr="00BB72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Класс </w:t>
            </w:r>
          </w:p>
          <w:p w:rsidR="0072579E" w:rsidRPr="00007508" w:rsidRDefault="0072579E" w:rsidP="007257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tyifb</w:t>
            </w:r>
            <w:proofErr w:type="spellEnd"/>
            <w:r w:rsidRPr="000075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p</w:t>
            </w:r>
          </w:p>
        </w:tc>
      </w:tr>
      <w:tr w:rsidR="006F114D" w:rsidRPr="00BB723B" w:rsidTr="000F3705"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114D" w:rsidRDefault="006F114D" w:rsidP="006F11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18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114D" w:rsidRPr="002C6518" w:rsidRDefault="006F114D" w:rsidP="006F114D">
            <w:pPr>
              <w:rPr>
                <w:rFonts w:ascii="Times New Roman" w:hAnsi="Times New Roman" w:cs="Times New Roman"/>
              </w:rPr>
            </w:pPr>
            <w:r w:rsidRPr="002C6518">
              <w:rPr>
                <w:rFonts w:ascii="Times New Roman" w:hAnsi="Times New Roman" w:cs="Times New Roman"/>
              </w:rPr>
              <w:t>Повторение Особенности сложносочинённого предложения</w:t>
            </w:r>
          </w:p>
        </w:tc>
        <w:tc>
          <w:tcPr>
            <w:tcW w:w="3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114D" w:rsidRPr="002C6518" w:rsidRDefault="006F114D" w:rsidP="006F114D">
            <w:pPr>
              <w:rPr>
                <w:rFonts w:ascii="Times New Roman" w:hAnsi="Times New Roman" w:cs="Times New Roman"/>
              </w:rPr>
            </w:pPr>
            <w:r w:rsidRPr="002C6518">
              <w:rPr>
                <w:rFonts w:ascii="Times New Roman" w:hAnsi="Times New Roman" w:cs="Times New Roman"/>
              </w:rPr>
              <w:t>Обобщать и систематизировать знания о постановке знаков препинания между частями сложного предложения. Фиксировать (графически обозначать) грамматические основы предложений. Контролировать собственные действия при списывании предложений с пропущенными знаками препинания в</w:t>
            </w:r>
          </w:p>
          <w:p w:rsidR="006F114D" w:rsidRPr="002C6518" w:rsidRDefault="006F114D" w:rsidP="006F114D">
            <w:pPr>
              <w:rPr>
                <w:rFonts w:ascii="Times New Roman" w:hAnsi="Times New Roman" w:cs="Times New Roman"/>
              </w:rPr>
            </w:pPr>
            <w:r w:rsidRPr="002C6518">
              <w:rPr>
                <w:rFonts w:ascii="Times New Roman" w:hAnsi="Times New Roman" w:cs="Times New Roman"/>
              </w:rPr>
              <w:lastRenderedPageBreak/>
              <w:t>сложносочинённом предложени</w:t>
            </w:r>
            <w:r w:rsidR="002C6518" w:rsidRPr="002C6518">
              <w:rPr>
                <w:rFonts w:ascii="Times New Roman" w:hAnsi="Times New Roman" w:cs="Times New Roman"/>
              </w:rPr>
              <w:t>и</w:t>
            </w:r>
            <w:r w:rsidRPr="002C65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</w:tcPr>
          <w:p w:rsidR="006F114D" w:rsidRPr="002C6518" w:rsidRDefault="006F114D" w:rsidP="006F11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5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Уч. с 173 № 2</w:t>
            </w:r>
          </w:p>
        </w:tc>
        <w:tc>
          <w:tcPr>
            <w:tcW w:w="4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</w:tcPr>
          <w:p w:rsidR="006F114D" w:rsidRPr="002C6518" w:rsidRDefault="006F114D" w:rsidP="006F114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  <w:p w:rsidR="006F114D" w:rsidRPr="002C6518" w:rsidRDefault="006F114D" w:rsidP="006F114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  <w:p w:rsidR="006F114D" w:rsidRPr="002C6518" w:rsidRDefault="002C6518" w:rsidP="006F11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0B52E4" w:rsidRPr="002C651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https://www.youtube.com/watch?v=UNM9kTtNtnU</w:t>
              </w:r>
            </w:hyperlink>
          </w:p>
          <w:p w:rsidR="000B52E4" w:rsidRPr="002C6518" w:rsidRDefault="000B52E4" w:rsidP="006F11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514A" w:rsidRPr="002C6518" w:rsidRDefault="00BA514A" w:rsidP="006F11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114D" w:rsidRPr="002C6518" w:rsidRDefault="006F114D" w:rsidP="006F11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6F114D" w:rsidRPr="00BB723B" w:rsidRDefault="006F114D" w:rsidP="006F11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Через </w:t>
            </w:r>
            <w:proofErr w:type="spellStart"/>
            <w:r w:rsidRPr="00BB72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вайбер</w:t>
            </w:r>
            <w:proofErr w:type="spellEnd"/>
            <w:r w:rsidRPr="00BB72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школьный сайт </w:t>
            </w:r>
          </w:p>
          <w:p w:rsidR="006F114D" w:rsidRDefault="006F114D" w:rsidP="006F11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B723B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Gogle</w:t>
            </w:r>
            <w:proofErr w:type="spellEnd"/>
            <w:r w:rsidRPr="00BB72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Класс </w:t>
            </w:r>
          </w:p>
          <w:p w:rsidR="006F114D" w:rsidRPr="00BB723B" w:rsidRDefault="006F114D" w:rsidP="006F11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tyifb</w:t>
            </w:r>
            <w:proofErr w:type="spellEnd"/>
            <w:r w:rsidRPr="000075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p</w:t>
            </w:r>
          </w:p>
        </w:tc>
      </w:tr>
      <w:tr w:rsidR="006F114D" w:rsidRPr="00BB723B" w:rsidTr="000F3705"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114D" w:rsidRDefault="006F114D" w:rsidP="006F11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пятница</w:t>
            </w:r>
          </w:p>
        </w:tc>
        <w:tc>
          <w:tcPr>
            <w:tcW w:w="18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114D" w:rsidRPr="002C6518" w:rsidRDefault="006F114D" w:rsidP="006F114D">
            <w:pPr>
              <w:rPr>
                <w:rFonts w:ascii="Times New Roman" w:hAnsi="Times New Roman" w:cs="Times New Roman"/>
              </w:rPr>
            </w:pPr>
            <w:r w:rsidRPr="002C6518">
              <w:rPr>
                <w:rFonts w:ascii="Times New Roman" w:hAnsi="Times New Roman" w:cs="Times New Roman"/>
              </w:rPr>
              <w:t>Повторение</w:t>
            </w:r>
          </w:p>
          <w:p w:rsidR="006F114D" w:rsidRPr="002C6518" w:rsidRDefault="006F114D" w:rsidP="006F114D">
            <w:pPr>
              <w:rPr>
                <w:rFonts w:ascii="Times New Roman" w:hAnsi="Times New Roman" w:cs="Times New Roman"/>
              </w:rPr>
            </w:pPr>
            <w:r w:rsidRPr="002C6518">
              <w:rPr>
                <w:rFonts w:ascii="Times New Roman" w:hAnsi="Times New Roman" w:cs="Times New Roman"/>
              </w:rPr>
              <w:t>Особенности сложноподчинённого предложения.</w:t>
            </w:r>
          </w:p>
        </w:tc>
        <w:tc>
          <w:tcPr>
            <w:tcW w:w="3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F114D" w:rsidRPr="002C6518" w:rsidRDefault="006F114D" w:rsidP="006F114D">
            <w:pPr>
              <w:rPr>
                <w:rFonts w:ascii="Times New Roman" w:hAnsi="Times New Roman" w:cs="Times New Roman"/>
              </w:rPr>
            </w:pPr>
            <w:r w:rsidRPr="002C6518">
              <w:rPr>
                <w:rFonts w:ascii="Times New Roman" w:hAnsi="Times New Roman" w:cs="Times New Roman"/>
              </w:rPr>
              <w:t>Обобщать и систематизировать знания о постановке знаков препинания между частями сложного предложения. Фиксировать (графически обозначать) грамматические основы предложений. Контролировать собственные действия при списывании предложений с пропущенными знаками препинания в</w:t>
            </w:r>
          </w:p>
          <w:p w:rsidR="006F114D" w:rsidRPr="002C6518" w:rsidRDefault="006F114D" w:rsidP="006F114D">
            <w:pPr>
              <w:rPr>
                <w:rFonts w:ascii="Times New Roman" w:hAnsi="Times New Roman" w:cs="Times New Roman"/>
              </w:rPr>
            </w:pPr>
            <w:r w:rsidRPr="002C6518">
              <w:rPr>
                <w:rFonts w:ascii="Times New Roman" w:hAnsi="Times New Roman" w:cs="Times New Roman"/>
              </w:rPr>
              <w:t xml:space="preserve">сложноподчинённом предложении </w:t>
            </w:r>
          </w:p>
          <w:p w:rsidR="006F114D" w:rsidRPr="002C6518" w:rsidRDefault="006F114D" w:rsidP="006F114D">
            <w:pPr>
              <w:rPr>
                <w:rFonts w:ascii="Times New Roman" w:hAnsi="Times New Roman" w:cs="Times New Roman"/>
              </w:rPr>
            </w:pPr>
            <w:r w:rsidRPr="002C6518">
              <w:rPr>
                <w:rFonts w:ascii="Times New Roman" w:hAnsi="Times New Roman" w:cs="Times New Roman"/>
              </w:rPr>
              <w:t>Использовать информацию, представленную в виде таблицы, для выполнения практических задач.</w:t>
            </w:r>
          </w:p>
          <w:p w:rsidR="002C6518" w:rsidRPr="002C6518" w:rsidRDefault="002C6518" w:rsidP="002C6518">
            <w:pPr>
              <w:jc w:val="center"/>
              <w:rPr>
                <w:rFonts w:ascii="Times New Roman" w:hAnsi="Times New Roman" w:cs="Times New Roman"/>
              </w:rPr>
            </w:pPr>
            <w:r w:rsidRPr="002C6518">
              <w:rPr>
                <w:rFonts w:ascii="Times New Roman" w:hAnsi="Times New Roman" w:cs="Times New Roman"/>
              </w:rPr>
              <w:t>Уч. с. 176 №6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</w:tcPr>
          <w:p w:rsidR="006F114D" w:rsidRPr="002C6518" w:rsidRDefault="002C6518" w:rsidP="006F11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518">
              <w:rPr>
                <w:rFonts w:ascii="Times New Roman" w:eastAsia="Times New Roman" w:hAnsi="Times New Roman" w:cs="Times New Roman"/>
                <w:lang w:eastAsia="ru-RU"/>
              </w:rPr>
              <w:t>Задание на лето:</w:t>
            </w:r>
          </w:p>
          <w:p w:rsidR="002C6518" w:rsidRPr="002C6518" w:rsidRDefault="002C6518" w:rsidP="006F11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518">
              <w:rPr>
                <w:rFonts w:ascii="Times New Roman" w:eastAsia="Times New Roman" w:hAnsi="Times New Roman" w:cs="Times New Roman"/>
                <w:lang w:eastAsia="ru-RU"/>
              </w:rPr>
              <w:t>Собирать материал для сочинения</w:t>
            </w:r>
          </w:p>
          <w:p w:rsidR="002C6518" w:rsidRPr="002C6518" w:rsidRDefault="002C6518" w:rsidP="006F11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518">
              <w:rPr>
                <w:rFonts w:ascii="Times New Roman" w:eastAsia="Times New Roman" w:hAnsi="Times New Roman" w:cs="Times New Roman"/>
                <w:lang w:eastAsia="ru-RU"/>
              </w:rPr>
              <w:t xml:space="preserve">«Как я провёл лето» (по желанию) </w:t>
            </w:r>
          </w:p>
        </w:tc>
        <w:tc>
          <w:tcPr>
            <w:tcW w:w="4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</w:tcPr>
          <w:p w:rsidR="006F114D" w:rsidRPr="002C6518" w:rsidRDefault="002C6518" w:rsidP="006F11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BA514A" w:rsidRPr="002C651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https://www.youtube.com/watch?v=f-0n6ZsLN6k</w:t>
              </w:r>
            </w:hyperlink>
          </w:p>
          <w:p w:rsidR="00BA514A" w:rsidRPr="002C6518" w:rsidRDefault="00BA514A" w:rsidP="006F11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114D" w:rsidRPr="002C6518" w:rsidRDefault="006F114D" w:rsidP="006F11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6F114D" w:rsidRPr="00BB723B" w:rsidRDefault="006F114D" w:rsidP="006F11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Через </w:t>
            </w:r>
            <w:proofErr w:type="spellStart"/>
            <w:r w:rsidRPr="00BB72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вайбер</w:t>
            </w:r>
            <w:proofErr w:type="spellEnd"/>
            <w:r w:rsidRPr="00BB72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школьный сайт </w:t>
            </w:r>
          </w:p>
          <w:p w:rsidR="006F114D" w:rsidRDefault="006F114D" w:rsidP="006F11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B723B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Gogle</w:t>
            </w:r>
            <w:proofErr w:type="spellEnd"/>
            <w:r w:rsidRPr="00BB72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Класс </w:t>
            </w:r>
          </w:p>
          <w:p w:rsidR="006F114D" w:rsidRPr="00BB723B" w:rsidRDefault="006F114D" w:rsidP="006F11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tyifb</w:t>
            </w:r>
            <w:proofErr w:type="spellEnd"/>
            <w:r w:rsidRPr="000075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p</w:t>
            </w:r>
          </w:p>
        </w:tc>
        <w:bookmarkStart w:id="0" w:name="_GoBack"/>
        <w:bookmarkEnd w:id="0"/>
      </w:tr>
    </w:tbl>
    <w:p w:rsidR="0019069A" w:rsidRPr="00DC2CAC" w:rsidRDefault="0019069A">
      <w:pPr>
        <w:rPr>
          <w:rFonts w:ascii="Times New Roman" w:hAnsi="Times New Roman" w:cs="Times New Roman"/>
        </w:rPr>
      </w:pPr>
    </w:p>
    <w:sectPr w:rsidR="0019069A" w:rsidRPr="00DC2CAC" w:rsidSect="004069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B5C"/>
    <w:rsid w:val="000B52E4"/>
    <w:rsid w:val="0019069A"/>
    <w:rsid w:val="002C6518"/>
    <w:rsid w:val="003347F8"/>
    <w:rsid w:val="00334F2B"/>
    <w:rsid w:val="00406910"/>
    <w:rsid w:val="004748CD"/>
    <w:rsid w:val="005566B0"/>
    <w:rsid w:val="005B2EB2"/>
    <w:rsid w:val="005F625E"/>
    <w:rsid w:val="00646C52"/>
    <w:rsid w:val="006A6D04"/>
    <w:rsid w:val="006F114D"/>
    <w:rsid w:val="0072579E"/>
    <w:rsid w:val="00760FCC"/>
    <w:rsid w:val="008D5A02"/>
    <w:rsid w:val="00913E10"/>
    <w:rsid w:val="009B72B3"/>
    <w:rsid w:val="009F0D21"/>
    <w:rsid w:val="00A02397"/>
    <w:rsid w:val="00B13217"/>
    <w:rsid w:val="00B751C8"/>
    <w:rsid w:val="00B95D00"/>
    <w:rsid w:val="00BA514A"/>
    <w:rsid w:val="00BC4B5C"/>
    <w:rsid w:val="00DC2CAC"/>
    <w:rsid w:val="00E07F88"/>
    <w:rsid w:val="00F676BD"/>
    <w:rsid w:val="00FC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A2609"/>
  <w15:chartTrackingRefBased/>
  <w15:docId w15:val="{E12119EB-1F3E-43DC-BF56-FE425C82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6910"/>
    <w:rPr>
      <w:color w:val="0563C1" w:themeColor="hyperlink"/>
      <w:u w:val="single"/>
    </w:rPr>
  </w:style>
  <w:style w:type="paragraph" w:styleId="2">
    <w:name w:val="Body Text Indent 2"/>
    <w:basedOn w:val="a"/>
    <w:link w:val="20"/>
    <w:rsid w:val="00F676B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676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-0n6ZsLN6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NM9kTtNtnU" TargetMode="External"/><Relationship Id="rId5" Type="http://schemas.openxmlformats.org/officeDocument/2006/relationships/hyperlink" Target="https://www.youtube.com/watch?v=f-0n6ZsLN6k" TargetMode="External"/><Relationship Id="rId4" Type="http://schemas.openxmlformats.org/officeDocument/2006/relationships/hyperlink" Target="https://www.youtube.com/watch?v=wi8UFveXNc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2020-05-03T15:57:00Z</dcterms:created>
  <dcterms:modified xsi:type="dcterms:W3CDTF">2020-05-15T08:04:00Z</dcterms:modified>
</cp:coreProperties>
</file>