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FB" w:rsidRDefault="00F122FB" w:rsidP="00F12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«Б» класса 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Санаторно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лесной школы им. В.И.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22FB" w:rsidRDefault="00F122FB" w:rsidP="00F12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Предмет: литературное чтение                                             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Столярова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Е.К.</w:t>
      </w:r>
    </w:p>
    <w:p w:rsidR="00045159" w:rsidRDefault="00045159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576"/>
        <w:gridCol w:w="1747"/>
        <w:gridCol w:w="4752"/>
        <w:gridCol w:w="4820"/>
        <w:gridCol w:w="1701"/>
      </w:tblGrid>
      <w:tr w:rsidR="00D61165" w:rsidTr="00B02648">
        <w:trPr>
          <w:trHeight w:val="607"/>
        </w:trPr>
        <w:tc>
          <w:tcPr>
            <w:tcW w:w="1576" w:type="dxa"/>
          </w:tcPr>
          <w:p w:rsidR="00D61165" w:rsidRPr="001143A6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A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47" w:type="dxa"/>
          </w:tcPr>
          <w:p w:rsidR="00D61165" w:rsidRPr="001143A6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52" w:type="dxa"/>
          </w:tcPr>
          <w:p w:rsidR="00D61165" w:rsidRPr="001143A6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A6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4820" w:type="dxa"/>
          </w:tcPr>
          <w:p w:rsidR="00D61165" w:rsidRPr="001143A6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A6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  <w:tc>
          <w:tcPr>
            <w:tcW w:w="1701" w:type="dxa"/>
          </w:tcPr>
          <w:p w:rsidR="00D61165" w:rsidRPr="001143A6" w:rsidRDefault="00F122FB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A6"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D20547" w:rsidTr="00B02648">
        <w:trPr>
          <w:trHeight w:val="320"/>
        </w:trPr>
        <w:tc>
          <w:tcPr>
            <w:tcW w:w="1576" w:type="dxa"/>
          </w:tcPr>
          <w:p w:rsidR="00D20547" w:rsidRDefault="00D20547" w:rsidP="00F1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47" w:type="dxa"/>
          </w:tcPr>
          <w:p w:rsidR="00465E97" w:rsidRDefault="00465E97" w:rsidP="00F1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И.Бутман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«Клоун»</w:t>
            </w:r>
          </w:p>
          <w:p w:rsidR="00950CF4" w:rsidRDefault="00950CF4" w:rsidP="00F1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«Бумажный змей»</w:t>
            </w:r>
          </w:p>
          <w:p w:rsidR="00950CF4" w:rsidRPr="001143A6" w:rsidRDefault="00950CF4" w:rsidP="00F1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«Серёжа и гвозди» </w:t>
            </w:r>
          </w:p>
        </w:tc>
        <w:tc>
          <w:tcPr>
            <w:tcW w:w="4752" w:type="dxa"/>
          </w:tcPr>
          <w:p w:rsidR="00D20547" w:rsidRDefault="00465E97" w:rsidP="0046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И.Бутман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«Клоун»</w:t>
            </w:r>
            <w:r w:rsidR="0007503F">
              <w:rPr>
                <w:rFonts w:ascii="Times New Roman" w:hAnsi="Times New Roman" w:cs="Times New Roman"/>
                <w:sz w:val="24"/>
                <w:szCs w:val="24"/>
              </w:rPr>
              <w:t xml:space="preserve"> с.75 - 76</w:t>
            </w:r>
          </w:p>
          <w:p w:rsidR="00950CF4" w:rsidRDefault="00950CF4" w:rsidP="0095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«Бумажный змей»</w:t>
            </w:r>
            <w:r w:rsidR="0007503F">
              <w:rPr>
                <w:rFonts w:ascii="Times New Roman" w:hAnsi="Times New Roman" w:cs="Times New Roman"/>
                <w:sz w:val="24"/>
                <w:szCs w:val="24"/>
              </w:rPr>
              <w:t xml:space="preserve"> с.76 - 78</w:t>
            </w:r>
          </w:p>
          <w:p w:rsidR="00950CF4" w:rsidRDefault="00950CF4" w:rsidP="0095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 «Серёжа и гвозди»</w:t>
            </w:r>
            <w:r w:rsidR="0007503F">
              <w:rPr>
                <w:rFonts w:ascii="Times New Roman" w:hAnsi="Times New Roman" w:cs="Times New Roman"/>
                <w:sz w:val="24"/>
                <w:szCs w:val="24"/>
              </w:rPr>
              <w:t xml:space="preserve"> с.79</w:t>
            </w:r>
          </w:p>
          <w:p w:rsidR="00950CF4" w:rsidRDefault="00950CF4" w:rsidP="0095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 (задания из презентации выполнять устно, письменно в тетради задание с 5 слайда и со слайда 11)</w:t>
            </w:r>
          </w:p>
          <w:p w:rsidR="00950CF4" w:rsidRPr="001143A6" w:rsidRDefault="00950CF4" w:rsidP="00465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+ ответы на вопросы. </w:t>
            </w:r>
          </w:p>
        </w:tc>
        <w:tc>
          <w:tcPr>
            <w:tcW w:w="4820" w:type="dxa"/>
          </w:tcPr>
          <w:p w:rsidR="00D20547" w:rsidRDefault="00950CF4" w:rsidP="007D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</w:p>
          <w:p w:rsidR="00950CF4" w:rsidRDefault="00950CF4" w:rsidP="007D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CF4" w:rsidRDefault="00950CF4" w:rsidP="007D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E7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https://infourok.ru/prezentaciya-po-chteniyu-urok-i-butman-kloun-e-permyak-bumazhniy-zmey-vberestov-seryozha-i-gvozdi-2989920.html</w:t>
              </w:r>
            </w:hyperlink>
          </w:p>
          <w:p w:rsidR="00950CF4" w:rsidRPr="001143A6" w:rsidRDefault="00950CF4" w:rsidP="007D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547" w:rsidRPr="00950CF4" w:rsidRDefault="00D2054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95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D0CDF" w:rsidTr="00B02648">
        <w:trPr>
          <w:trHeight w:val="320"/>
        </w:trPr>
        <w:tc>
          <w:tcPr>
            <w:tcW w:w="1576" w:type="dxa"/>
          </w:tcPr>
          <w:p w:rsidR="007D0CDF" w:rsidRPr="001143A6" w:rsidRDefault="007D0CDF" w:rsidP="00F1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47" w:type="dxa"/>
          </w:tcPr>
          <w:p w:rsidR="007D0CDF" w:rsidRPr="001143A6" w:rsidRDefault="00F1510F" w:rsidP="00F1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 дружбы»</w:t>
            </w:r>
          </w:p>
        </w:tc>
        <w:tc>
          <w:tcPr>
            <w:tcW w:w="4752" w:type="dxa"/>
          </w:tcPr>
          <w:p w:rsidR="007D0CDF" w:rsidRDefault="00F1510F" w:rsidP="00A9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 дружбы»</w:t>
            </w:r>
          </w:p>
          <w:p w:rsidR="00F1510F" w:rsidRPr="001143A6" w:rsidRDefault="00F1510F" w:rsidP="00A9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="0007503F">
              <w:rPr>
                <w:rFonts w:ascii="Times New Roman" w:hAnsi="Times New Roman" w:cs="Times New Roman"/>
                <w:sz w:val="24"/>
                <w:szCs w:val="24"/>
              </w:rPr>
              <w:t>с.82  -</w:t>
            </w:r>
            <w:proofErr w:type="gramEnd"/>
            <w:r w:rsidR="0007503F">
              <w:rPr>
                <w:rFonts w:ascii="Times New Roman" w:hAnsi="Times New Roman" w:cs="Times New Roman"/>
                <w:sz w:val="24"/>
                <w:szCs w:val="24"/>
              </w:rPr>
              <w:t xml:space="preserve"> 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ответы на вопросы и работа по презентации. Сделать модель обложки и краткий пересказ по картинкам в презентации (картинный план). </w:t>
            </w:r>
          </w:p>
        </w:tc>
        <w:tc>
          <w:tcPr>
            <w:tcW w:w="4820" w:type="dxa"/>
          </w:tcPr>
          <w:p w:rsidR="007D0CDF" w:rsidRDefault="00847C6C" w:rsidP="007D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847C6C" w:rsidRDefault="00847C6C" w:rsidP="007D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6C" w:rsidRDefault="00847C6C" w:rsidP="007D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E7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https://ppt4web.ru/nachalnaja-shkola/mpljackovskijj-urok-druzhby.html</w:t>
              </w:r>
            </w:hyperlink>
          </w:p>
          <w:p w:rsidR="00847C6C" w:rsidRPr="001143A6" w:rsidRDefault="00847C6C" w:rsidP="007D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CDF" w:rsidRPr="00950CF4" w:rsidRDefault="007D0CDF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95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61165" w:rsidTr="00B02648">
        <w:trPr>
          <w:trHeight w:val="320"/>
        </w:trPr>
        <w:tc>
          <w:tcPr>
            <w:tcW w:w="1576" w:type="dxa"/>
          </w:tcPr>
          <w:p w:rsidR="00D61165" w:rsidRPr="001143A6" w:rsidRDefault="00F122FB" w:rsidP="00F1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A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47" w:type="dxa"/>
          </w:tcPr>
          <w:p w:rsidR="00A92D25" w:rsidRPr="001143A6" w:rsidRDefault="00847C6C" w:rsidP="00F1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Малышу нашли маму»</w:t>
            </w:r>
          </w:p>
        </w:tc>
        <w:tc>
          <w:tcPr>
            <w:tcW w:w="4752" w:type="dxa"/>
          </w:tcPr>
          <w:p w:rsidR="0007503F" w:rsidRDefault="0007503F" w:rsidP="00A9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</w:p>
          <w:p w:rsidR="0007503F" w:rsidRDefault="0007503F" w:rsidP="00A9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с.84 - 87 + ответы на вопросы. </w:t>
            </w:r>
          </w:p>
          <w:p w:rsidR="00CD0AC3" w:rsidRPr="001143A6" w:rsidRDefault="0007503F" w:rsidP="00A9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нарисовать иллюстрацию к сказке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из презентации. </w:t>
            </w:r>
            <w:r w:rsidR="00CD0AC3" w:rsidRPr="0011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D0AC3" w:rsidRDefault="0007503F" w:rsidP="007D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</w:p>
          <w:p w:rsidR="0007503F" w:rsidRDefault="0007503F" w:rsidP="007D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03F" w:rsidRDefault="0007503F" w:rsidP="007D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E7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https://nsportal.ru/nachalnaya-shkola/chtenie/2017/03/01/kak-malyshu-mamu-nashli-v-orlov</w:t>
              </w:r>
            </w:hyperlink>
          </w:p>
          <w:p w:rsidR="0007503F" w:rsidRPr="001143A6" w:rsidRDefault="0007503F" w:rsidP="007D0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165" w:rsidRPr="001143A6" w:rsidRDefault="00F122FB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95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61165" w:rsidTr="00B02648">
        <w:trPr>
          <w:trHeight w:val="303"/>
        </w:trPr>
        <w:tc>
          <w:tcPr>
            <w:tcW w:w="1576" w:type="dxa"/>
          </w:tcPr>
          <w:p w:rsidR="00D61165" w:rsidRPr="001143A6" w:rsidRDefault="00F122FB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A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47" w:type="dxa"/>
          </w:tcPr>
          <w:p w:rsidR="00D61165" w:rsidRPr="001143A6" w:rsidRDefault="00847C6C" w:rsidP="007D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А.Усачёв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«Грамотная мышка»</w:t>
            </w:r>
          </w:p>
        </w:tc>
        <w:tc>
          <w:tcPr>
            <w:tcW w:w="4752" w:type="dxa"/>
          </w:tcPr>
          <w:p w:rsidR="0007503F" w:rsidRDefault="0007503F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автора, рассмотреть портрет (работа по презентации).</w:t>
            </w:r>
          </w:p>
          <w:p w:rsidR="001143A6" w:rsidRPr="001143A6" w:rsidRDefault="0007503F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с.88 - 90 + ответы на вопросы; вопрос 4 письменно в тетради.</w:t>
            </w:r>
            <w:r w:rsidR="001143A6" w:rsidRPr="0011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4820" w:type="dxa"/>
          </w:tcPr>
          <w:p w:rsidR="001B5110" w:rsidRDefault="0007503F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</w:p>
          <w:p w:rsidR="0007503F" w:rsidRDefault="0007503F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03F" w:rsidRDefault="0007503F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E7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https://ppt4web.ru/nachalnaja-shkola/znakomimsja-andrejj-usachjov.html</w:t>
              </w:r>
            </w:hyperlink>
          </w:p>
          <w:p w:rsidR="0007503F" w:rsidRPr="001143A6" w:rsidRDefault="0007503F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165" w:rsidRPr="001143A6" w:rsidRDefault="00F122FB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1143A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D61165" w:rsidRPr="00D61165" w:rsidRDefault="00D61165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165" w:rsidRPr="00D61165" w:rsidSect="00D61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45159"/>
    <w:rsid w:val="0007503F"/>
    <w:rsid w:val="001143A6"/>
    <w:rsid w:val="001B5110"/>
    <w:rsid w:val="0033475C"/>
    <w:rsid w:val="00465E97"/>
    <w:rsid w:val="0049320F"/>
    <w:rsid w:val="005D3D8A"/>
    <w:rsid w:val="00714D4A"/>
    <w:rsid w:val="007D0CDF"/>
    <w:rsid w:val="00847C6C"/>
    <w:rsid w:val="00917388"/>
    <w:rsid w:val="00950CF4"/>
    <w:rsid w:val="009C0802"/>
    <w:rsid w:val="00A50D58"/>
    <w:rsid w:val="00A92D25"/>
    <w:rsid w:val="00B02648"/>
    <w:rsid w:val="00CD0AC3"/>
    <w:rsid w:val="00D20547"/>
    <w:rsid w:val="00D61165"/>
    <w:rsid w:val="00EB2F4D"/>
    <w:rsid w:val="00F122FB"/>
    <w:rsid w:val="00F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959F"/>
  <w15:chartTrackingRefBased/>
  <w15:docId w15:val="{842889C2-5BF2-42DE-ADB9-60C3DB4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pt4web.ru/nachalnaja-shkola/znakomimsja-andrejj-usachjo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chtenie/2017/03/01/kak-malyshu-mamu-nashli-v-orlov" TargetMode="External"/><Relationship Id="rId5" Type="http://schemas.openxmlformats.org/officeDocument/2006/relationships/hyperlink" Target="https://ppt4web.ru/nachalnaja-shkola/mpljackovskijj-urok-druzhby.html" TargetMode="External"/><Relationship Id="rId4" Type="http://schemas.openxmlformats.org/officeDocument/2006/relationships/hyperlink" Target="https://infourok.ru/prezentaciya-po-chteniyu-urok-i-butman-kloun-e-permyak-bumazhniy-zmey-vberestov-seryozha-i-gvozdi-298992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10</cp:revision>
  <dcterms:created xsi:type="dcterms:W3CDTF">2020-03-26T14:13:00Z</dcterms:created>
  <dcterms:modified xsi:type="dcterms:W3CDTF">2020-04-28T13:21:00Z</dcterms:modified>
</cp:coreProperties>
</file>