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A705" w14:textId="04F210CC" w:rsidR="00107FE6" w:rsidRPr="00345F7B" w:rsidRDefault="00107FE6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52"/>
        <w:gridCol w:w="2471"/>
        <w:gridCol w:w="3755"/>
        <w:gridCol w:w="3437"/>
      </w:tblGrid>
      <w:tr w:rsidR="005159F3" w14:paraId="218A05F6" w14:textId="77777777" w:rsidTr="00E450CB">
        <w:tc>
          <w:tcPr>
            <w:tcW w:w="2445" w:type="dxa"/>
          </w:tcPr>
          <w:p w14:paraId="794C39B6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2" w:type="dxa"/>
          </w:tcPr>
          <w:p w14:paraId="7C4F0595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471" w:type="dxa"/>
          </w:tcPr>
          <w:p w14:paraId="7E9618BD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55" w:type="dxa"/>
          </w:tcPr>
          <w:p w14:paraId="5F40155A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387FFFED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450CB" w14:paraId="5541476D" w14:textId="77777777" w:rsidTr="00E450CB">
        <w:tc>
          <w:tcPr>
            <w:tcW w:w="2445" w:type="dxa"/>
          </w:tcPr>
          <w:p w14:paraId="47136032" w14:textId="77777777" w:rsidR="00E450CB" w:rsidRDefault="00E450CB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23-24.04.2020</w:t>
            </w:r>
          </w:p>
          <w:p w14:paraId="4D5E2FFC" w14:textId="77777777" w:rsidR="00E450CB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раздела:</w:t>
            </w:r>
          </w:p>
          <w:p w14:paraId="3163BDE0" w14:textId="77777777" w:rsidR="00E450CB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9647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78005B" w14:textId="77777777" w:rsidR="00E450CB" w:rsidRPr="0096476E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14:paraId="48B295EC" w14:textId="77777777" w:rsidR="00E450CB" w:rsidRDefault="00E450CB" w:rsidP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76E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14:paraId="062E6A09" w14:textId="77777777" w:rsidR="00E450CB" w:rsidRDefault="00E450CB" w:rsidP="005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15">
              <w:rPr>
                <w:rFonts w:ascii="Times New Roman" w:hAnsi="Times New Roman" w:cs="Times New Roman"/>
                <w:sz w:val="28"/>
                <w:szCs w:val="28"/>
              </w:rPr>
              <w:t>Рассказ о русских народных музыкальных инструментах. Прослушивание фрагментов игры на русских народных музыкальных инструментах.</w:t>
            </w:r>
          </w:p>
        </w:tc>
        <w:tc>
          <w:tcPr>
            <w:tcW w:w="2471" w:type="dxa"/>
          </w:tcPr>
          <w:p w14:paraId="3DA692F1" w14:textId="77777777" w:rsidR="00E450CB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при контроле родителей.</w:t>
            </w:r>
          </w:p>
        </w:tc>
        <w:tc>
          <w:tcPr>
            <w:tcW w:w="3755" w:type="dxa"/>
          </w:tcPr>
          <w:p w14:paraId="3A5FFFD1" w14:textId="77777777" w:rsidR="00E450CB" w:rsidRDefault="001B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https://youtu.be/rJDqBkl21Bk</w:t>
              </w:r>
            </w:hyperlink>
          </w:p>
          <w:p w14:paraId="0FE5CDB8" w14:textId="77777777" w:rsidR="00E450CB" w:rsidRDefault="001B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https://youtu.be/DRJBlkuyvpE</w:t>
              </w:r>
            </w:hyperlink>
          </w:p>
          <w:p w14:paraId="7E11C8AF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0B4CCE4C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  <w:p w14:paraId="1C9302AB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4EDA116B" w14:textId="77777777" w:rsidR="00E450CB" w:rsidRDefault="001B105F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50C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1EDB11A9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5E01EE" w14:textId="77777777" w:rsidR="00C77F87" w:rsidRDefault="00C77F87">
      <w:pPr>
        <w:rPr>
          <w:rFonts w:ascii="Times New Roman" w:hAnsi="Times New Roman" w:cs="Times New Roman"/>
          <w:sz w:val="28"/>
          <w:szCs w:val="28"/>
        </w:rPr>
      </w:pPr>
    </w:p>
    <w:p w14:paraId="657CDF6D" w14:textId="77777777" w:rsidR="00E450CB" w:rsidRDefault="00E450CB" w:rsidP="00AF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450CB" w:rsidSect="00C353B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6236" w14:textId="77777777" w:rsidR="001B105F" w:rsidRDefault="001B105F" w:rsidP="00345F7B">
      <w:pPr>
        <w:spacing w:after="0" w:line="240" w:lineRule="auto"/>
      </w:pPr>
      <w:r>
        <w:separator/>
      </w:r>
    </w:p>
  </w:endnote>
  <w:endnote w:type="continuationSeparator" w:id="0">
    <w:p w14:paraId="21443FB8" w14:textId="77777777" w:rsidR="001B105F" w:rsidRDefault="001B105F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D8BB" w14:textId="77777777" w:rsidR="001B105F" w:rsidRDefault="001B105F" w:rsidP="00345F7B">
      <w:pPr>
        <w:spacing w:after="0" w:line="240" w:lineRule="auto"/>
      </w:pPr>
      <w:r>
        <w:separator/>
      </w:r>
    </w:p>
  </w:footnote>
  <w:footnote w:type="continuationSeparator" w:id="0">
    <w:p w14:paraId="5919189A" w14:textId="77777777" w:rsidR="001B105F" w:rsidRDefault="001B105F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10B8F7AA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2301F37A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B105F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4F1C30"/>
    <w:rsid w:val="005159F3"/>
    <w:rsid w:val="005B3CF7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3D09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ushka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RJBlkuyv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JDqBkl21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2020-04-16T19:36:00Z</dcterms:modified>
</cp:coreProperties>
</file>