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800DD" w14:textId="502041D6" w:rsidR="00045159" w:rsidRPr="00A02DC4" w:rsidRDefault="00045159" w:rsidP="00D611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576"/>
        <w:gridCol w:w="1747"/>
        <w:gridCol w:w="4894"/>
        <w:gridCol w:w="3402"/>
        <w:gridCol w:w="2977"/>
      </w:tblGrid>
      <w:tr w:rsidR="00D61165" w:rsidRPr="00A02DC4" w14:paraId="20A04883" w14:textId="77777777" w:rsidTr="00CE7DBE">
        <w:trPr>
          <w:trHeight w:val="607"/>
        </w:trPr>
        <w:tc>
          <w:tcPr>
            <w:tcW w:w="1576" w:type="dxa"/>
          </w:tcPr>
          <w:p w14:paraId="0615E1CD" w14:textId="77777777" w:rsidR="00D61165" w:rsidRPr="00A02DC4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47" w:type="dxa"/>
          </w:tcPr>
          <w:p w14:paraId="10841BD7" w14:textId="77777777" w:rsidR="00D61165" w:rsidRPr="00A02DC4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94" w:type="dxa"/>
          </w:tcPr>
          <w:p w14:paraId="372CBA95" w14:textId="77777777" w:rsidR="00D61165" w:rsidRPr="00A02DC4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уроке</w:t>
            </w:r>
          </w:p>
        </w:tc>
        <w:tc>
          <w:tcPr>
            <w:tcW w:w="3402" w:type="dxa"/>
          </w:tcPr>
          <w:p w14:paraId="49FEB7CD" w14:textId="77777777" w:rsidR="00D61165" w:rsidRPr="00A02DC4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2977" w:type="dxa"/>
          </w:tcPr>
          <w:p w14:paraId="4BDE0CDD" w14:textId="77777777" w:rsidR="00D61165" w:rsidRPr="00A02DC4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D61165" w:rsidRPr="00A02DC4" w14:paraId="1F5C6142" w14:textId="77777777" w:rsidTr="00CE7DBE">
        <w:trPr>
          <w:trHeight w:val="320"/>
        </w:trPr>
        <w:tc>
          <w:tcPr>
            <w:tcW w:w="1576" w:type="dxa"/>
          </w:tcPr>
          <w:p w14:paraId="400A9558" w14:textId="77777777" w:rsidR="00D61165" w:rsidRPr="00A02DC4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1101CF2" w14:textId="77777777" w:rsidR="00414918" w:rsidRPr="00A02DC4" w:rsidRDefault="000F4BFF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4918" w:rsidRPr="00A02DC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47" w:type="dxa"/>
          </w:tcPr>
          <w:p w14:paraId="123350CD" w14:textId="77777777" w:rsidR="00D61165" w:rsidRPr="00A02DC4" w:rsidRDefault="00A02DC4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iCs/>
                <w:sz w:val="24"/>
                <w:szCs w:val="24"/>
              </w:rPr>
              <w:t>Тренировка слуховой памяти. Развитие мышления.</w:t>
            </w:r>
          </w:p>
        </w:tc>
        <w:tc>
          <w:tcPr>
            <w:tcW w:w="4894" w:type="dxa"/>
          </w:tcPr>
          <w:p w14:paraId="55AF76B4" w14:textId="77777777" w:rsidR="00D61165" w:rsidRPr="00A02DC4" w:rsidRDefault="000F4BFF" w:rsidP="0041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Тетрадь «Умники и умницы» 2</w:t>
            </w:r>
            <w:r w:rsidR="00FA2BFA" w:rsidRPr="00A02DC4"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 xml:space="preserve">Занятие 20 стр.1 – 3 </w:t>
            </w:r>
            <w:r w:rsidR="00CE7DBE" w:rsidRPr="00A02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769B400" w14:textId="77777777" w:rsidR="00D61165" w:rsidRPr="00A02DC4" w:rsidRDefault="00CE7DBE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 онлайн: </w:t>
            </w:r>
          </w:p>
          <w:p w14:paraId="3D2B5152" w14:textId="77777777" w:rsidR="00CE7DBE" w:rsidRPr="00A02DC4" w:rsidRDefault="00CE7DBE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https://grafdiktant.ru/</w:t>
            </w:r>
          </w:p>
        </w:tc>
        <w:tc>
          <w:tcPr>
            <w:tcW w:w="2977" w:type="dxa"/>
          </w:tcPr>
          <w:p w14:paraId="41DB9127" w14:textId="77777777" w:rsidR="00D61165" w:rsidRPr="00A02DC4" w:rsidRDefault="00CE7DBE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Фотография страниц тетради</w:t>
            </w:r>
            <w:r w:rsidR="00414918" w:rsidRPr="00A02DC4">
              <w:rPr>
                <w:rFonts w:ascii="Times New Roman" w:hAnsi="Times New Roman" w:cs="Times New Roman"/>
                <w:sz w:val="24"/>
                <w:szCs w:val="24"/>
              </w:rPr>
              <w:t>, скрин графического диктанта.</w:t>
            </w:r>
          </w:p>
        </w:tc>
      </w:tr>
    </w:tbl>
    <w:p w14:paraId="360BDD85" w14:textId="77777777" w:rsidR="00D61165" w:rsidRPr="00A02DC4" w:rsidRDefault="00D61165" w:rsidP="00D611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3E082B" w14:textId="77777777" w:rsidR="008635A3" w:rsidRPr="00A02DC4" w:rsidRDefault="008635A3" w:rsidP="00D611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35A3" w:rsidRPr="00A02DC4" w:rsidSect="00D61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65"/>
    <w:rsid w:val="00045159"/>
    <w:rsid w:val="000F4BFF"/>
    <w:rsid w:val="00414918"/>
    <w:rsid w:val="00453C03"/>
    <w:rsid w:val="005E13AD"/>
    <w:rsid w:val="008635A3"/>
    <w:rsid w:val="008848E7"/>
    <w:rsid w:val="009C0802"/>
    <w:rsid w:val="00A02DC4"/>
    <w:rsid w:val="00B02648"/>
    <w:rsid w:val="00BD0C21"/>
    <w:rsid w:val="00CE7DBE"/>
    <w:rsid w:val="00D61165"/>
    <w:rsid w:val="00F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6223"/>
  <w15:chartTrackingRefBased/>
  <w15:docId w15:val="{842889C2-5BF2-42DE-ADB9-60C3DB4D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User</cp:lastModifiedBy>
  <cp:revision>8</cp:revision>
  <dcterms:created xsi:type="dcterms:W3CDTF">2020-03-26T14:13:00Z</dcterms:created>
  <dcterms:modified xsi:type="dcterms:W3CDTF">2020-04-10T19:10:00Z</dcterms:modified>
</cp:coreProperties>
</file>