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28D6" w14:textId="67635F07" w:rsidR="00AF7D45" w:rsidRPr="00B57EAB" w:rsidRDefault="00AF7D45" w:rsidP="00AF7D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452"/>
        <w:gridCol w:w="2298"/>
        <w:gridCol w:w="3958"/>
        <w:gridCol w:w="3437"/>
      </w:tblGrid>
      <w:tr w:rsidR="00C81599" w14:paraId="1B55B616" w14:textId="77777777" w:rsidTr="00E450CB">
        <w:tc>
          <w:tcPr>
            <w:tcW w:w="2686" w:type="dxa"/>
          </w:tcPr>
          <w:p w14:paraId="5F956066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2" w:type="dxa"/>
          </w:tcPr>
          <w:p w14:paraId="00A00DEA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92" w:type="dxa"/>
          </w:tcPr>
          <w:p w14:paraId="174269DB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53" w:type="dxa"/>
          </w:tcPr>
          <w:p w14:paraId="69E3B19A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5F214B61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C81599" w14:paraId="36E478B7" w14:textId="77777777" w:rsidTr="00E450CB">
        <w:tc>
          <w:tcPr>
            <w:tcW w:w="2686" w:type="dxa"/>
          </w:tcPr>
          <w:p w14:paraId="42372868" w14:textId="77777777" w:rsidR="00C77F87" w:rsidRPr="00C77F87" w:rsidRDefault="00B57EAB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11A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6C6693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</w:p>
          <w:p w14:paraId="59160362" w14:textId="77777777" w:rsidR="00E450CB" w:rsidRPr="00E450CB" w:rsidRDefault="00E450CB" w:rsidP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C6693">
              <w:rPr>
                <w:rFonts w:ascii="Times New Roman" w:hAnsi="Times New Roman" w:cs="Times New Roman"/>
                <w:sz w:val="28"/>
                <w:szCs w:val="28"/>
              </w:rPr>
              <w:t xml:space="preserve"> раздела:</w:t>
            </w:r>
            <w:r w:rsidRPr="00E450CB">
              <w:rPr>
                <w:rFonts w:ascii="Times New Roman" w:hAnsi="Times New Roman" w:cs="Times New Roman"/>
                <w:sz w:val="28"/>
                <w:szCs w:val="28"/>
              </w:rPr>
              <w:t xml:space="preserve"> «Тайны инструментов» </w:t>
            </w:r>
          </w:p>
          <w:p w14:paraId="3C8CAC21" w14:textId="77777777" w:rsidR="00E450CB" w:rsidRPr="00E450CB" w:rsidRDefault="006C6693" w:rsidP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="00E450CB" w:rsidRPr="00E450CB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B44C8B" w14:textId="77777777" w:rsidR="00AF7D45" w:rsidRDefault="00E450CB" w:rsidP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CB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 w:rsidR="006C66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14:paraId="4EE9798A" w14:textId="77777777" w:rsidR="00AF7D45" w:rsidRDefault="006C6693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3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миром музыкальных инструментов. Группы музыкальных инструментов: струнные, ударные, духовые, клавишные  и др.</w:t>
            </w:r>
          </w:p>
          <w:p w14:paraId="6DE88583" w14:textId="77777777" w:rsidR="006C6693" w:rsidRDefault="006C6693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693">
              <w:rPr>
                <w:rFonts w:ascii="Times New Roman" w:hAnsi="Times New Roman" w:cs="Times New Roman"/>
                <w:sz w:val="28"/>
                <w:szCs w:val="28"/>
              </w:rPr>
              <w:t>Играем в оркестр.</w:t>
            </w:r>
          </w:p>
        </w:tc>
        <w:tc>
          <w:tcPr>
            <w:tcW w:w="2792" w:type="dxa"/>
          </w:tcPr>
          <w:p w14:paraId="0C56DF64" w14:textId="77777777" w:rsidR="00AF7D45" w:rsidRDefault="005B3CF7" w:rsidP="00C8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при контроле родителей.</w:t>
            </w:r>
          </w:p>
        </w:tc>
        <w:tc>
          <w:tcPr>
            <w:tcW w:w="2853" w:type="dxa"/>
          </w:tcPr>
          <w:p w14:paraId="7BC4A8E9" w14:textId="77777777" w:rsidR="005B3CF7" w:rsidRPr="005B3CF7" w:rsidRDefault="00FC55B5" w:rsidP="00D51491">
            <w:hyperlink r:id="rId6" w:history="1"/>
            <w:hyperlink r:id="rId7" w:history="1">
              <w:r w:rsidR="005B3CF7" w:rsidRPr="00D74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https://youtu.be/QHD1F5MdO7k</w:t>
              </w:r>
            </w:hyperlink>
          </w:p>
          <w:p w14:paraId="4290EB94" w14:textId="77777777" w:rsidR="005B3CF7" w:rsidRPr="008C48BB" w:rsidRDefault="005B3CF7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4CAA6D33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412C0E9A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5238F1F3" w14:textId="77777777" w:rsidR="00AF7D45" w:rsidRDefault="00FC55B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AF7D4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kolobushka2008@yandex.ru</w:t>
              </w:r>
            </w:hyperlink>
          </w:p>
          <w:p w14:paraId="6DA6E678" w14:textId="77777777" w:rsidR="00AF7D45" w:rsidRP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5F7C657" w14:textId="77777777" w:rsidR="00B57EAB" w:rsidRDefault="00B57EAB" w:rsidP="00B57EA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57EAB" w:rsidSect="00C353B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C2B5" w14:textId="77777777" w:rsidR="00FC55B5" w:rsidRDefault="00FC55B5" w:rsidP="00345F7B">
      <w:pPr>
        <w:spacing w:after="0" w:line="240" w:lineRule="auto"/>
      </w:pPr>
      <w:r>
        <w:separator/>
      </w:r>
    </w:p>
  </w:endnote>
  <w:endnote w:type="continuationSeparator" w:id="0">
    <w:p w14:paraId="78E9F401" w14:textId="77777777" w:rsidR="00FC55B5" w:rsidRDefault="00FC55B5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6CD0" w14:textId="77777777" w:rsidR="00FC55B5" w:rsidRDefault="00FC55B5" w:rsidP="00345F7B">
      <w:pPr>
        <w:spacing w:after="0" w:line="240" w:lineRule="auto"/>
      </w:pPr>
      <w:r>
        <w:separator/>
      </w:r>
    </w:p>
  </w:footnote>
  <w:footnote w:type="continuationSeparator" w:id="0">
    <w:p w14:paraId="1185C323" w14:textId="77777777" w:rsidR="00FC55B5" w:rsidRDefault="00FC55B5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497CCC4C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53B64ECF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5159F3"/>
    <w:rsid w:val="005B3CF7"/>
    <w:rsid w:val="005B59EE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C55B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430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ushka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HD1F5MdO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aya-po-muzike-na-temu-dlitelnosti-not-klass-71793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2020-04-16T19:39:00Z</dcterms:modified>
</cp:coreProperties>
</file>