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E5B5" w14:textId="20E993E7" w:rsidR="00B57EAB" w:rsidRPr="00B57EAB" w:rsidRDefault="00B57EAB" w:rsidP="00B57E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366"/>
        <w:gridCol w:w="2594"/>
        <w:gridCol w:w="3847"/>
        <w:gridCol w:w="3437"/>
      </w:tblGrid>
      <w:tr w:rsidR="00B57EAB" w14:paraId="1A48A849" w14:textId="77777777" w:rsidTr="00E804EF">
        <w:tc>
          <w:tcPr>
            <w:tcW w:w="2686" w:type="dxa"/>
          </w:tcPr>
          <w:p w14:paraId="39B75394" w14:textId="77777777" w:rsidR="00B57EAB" w:rsidRDefault="00B57EAB" w:rsidP="00E6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92" w:type="dxa"/>
          </w:tcPr>
          <w:p w14:paraId="490E344D" w14:textId="77777777" w:rsidR="00B57EAB" w:rsidRDefault="00B57EAB" w:rsidP="00E6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792" w:type="dxa"/>
          </w:tcPr>
          <w:p w14:paraId="40F93827" w14:textId="77777777" w:rsidR="00B57EAB" w:rsidRDefault="00B57EAB" w:rsidP="00E6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853" w:type="dxa"/>
          </w:tcPr>
          <w:p w14:paraId="33EC0344" w14:textId="77777777" w:rsidR="00B57EAB" w:rsidRDefault="00B57EAB" w:rsidP="00E6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00460C0B" w14:textId="77777777" w:rsidR="00B57EAB" w:rsidRDefault="00B57EAB" w:rsidP="00E6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B57EAB" w14:paraId="3AD36230" w14:textId="77777777" w:rsidTr="00E804EF">
        <w:tc>
          <w:tcPr>
            <w:tcW w:w="2686" w:type="dxa"/>
          </w:tcPr>
          <w:p w14:paraId="706CCB64" w14:textId="77777777" w:rsidR="00B57EAB" w:rsidRPr="00C77F87" w:rsidRDefault="009250F6" w:rsidP="00E6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14:paraId="18C39F7E" w14:textId="77777777" w:rsidR="009250F6" w:rsidRPr="009250F6" w:rsidRDefault="009250F6" w:rsidP="0092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раздела: </w:t>
            </w:r>
            <w:r w:rsidRPr="009250F6">
              <w:rPr>
                <w:rFonts w:ascii="Times New Roman" w:hAnsi="Times New Roman" w:cs="Times New Roman"/>
                <w:sz w:val="28"/>
                <w:szCs w:val="28"/>
              </w:rPr>
              <w:t>«Мир музыки»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CA5A80" w14:textId="77777777" w:rsidR="00B57EAB" w:rsidRDefault="009250F6" w:rsidP="0092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r w:rsidRPr="009250F6">
              <w:rPr>
                <w:rFonts w:ascii="Times New Roman" w:hAnsi="Times New Roman" w:cs="Times New Roman"/>
                <w:sz w:val="28"/>
                <w:szCs w:val="28"/>
              </w:rPr>
              <w:t>Викторина на музыкальную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</w:tcPr>
          <w:p w14:paraId="24FE9D0B" w14:textId="77777777" w:rsidR="00B57EAB" w:rsidRDefault="009250F6" w:rsidP="00E6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F6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на тему «Что я знаю о Музыке».</w:t>
            </w:r>
          </w:p>
        </w:tc>
        <w:tc>
          <w:tcPr>
            <w:tcW w:w="2792" w:type="dxa"/>
          </w:tcPr>
          <w:p w14:paraId="56DB7FD8" w14:textId="77777777" w:rsidR="00B57EAB" w:rsidRDefault="00BE558A" w:rsidP="00E6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видеоматериалов.</w:t>
            </w:r>
          </w:p>
        </w:tc>
        <w:tc>
          <w:tcPr>
            <w:tcW w:w="2853" w:type="dxa"/>
          </w:tcPr>
          <w:p w14:paraId="3DC45AEF" w14:textId="77777777" w:rsidR="00B57EAB" w:rsidRPr="00BE558A" w:rsidRDefault="00A16B74" w:rsidP="00E6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hyperlink r:id="rId7" w:history="1">
              <w:r w:rsidR="00BE558A" w:rsidRPr="00BE55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https://infourok.ru/prezentaciya-muzykalnye-zagadki-dlya-detej-nachalnye-klassy-4031907.html</w:t>
              </w:r>
            </w:hyperlink>
          </w:p>
          <w:p w14:paraId="30E15805" w14:textId="77777777" w:rsidR="00BE558A" w:rsidRPr="008C48BB" w:rsidRDefault="00BE558A" w:rsidP="00E6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4FFA7F72" w14:textId="77777777" w:rsidR="00B57EAB" w:rsidRDefault="00B57EAB" w:rsidP="00E61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14:paraId="57F82B21" w14:textId="77777777" w:rsidR="00B57EAB" w:rsidRDefault="00B57EAB" w:rsidP="00E61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14:paraId="669B6E59" w14:textId="77777777" w:rsidR="00B57EAB" w:rsidRDefault="00A16B74" w:rsidP="00E61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B57EAB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kolobushka2008@yandex.ru</w:t>
              </w:r>
            </w:hyperlink>
          </w:p>
          <w:p w14:paraId="73E5329B" w14:textId="77777777" w:rsidR="00B57EAB" w:rsidRPr="00AF7D45" w:rsidRDefault="00B57EAB" w:rsidP="00E61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A6AAB45" w14:textId="77777777" w:rsidR="00F8451F" w:rsidRDefault="00F8451F">
      <w:pPr>
        <w:rPr>
          <w:rFonts w:ascii="Times New Roman" w:hAnsi="Times New Roman" w:cs="Times New Roman"/>
          <w:sz w:val="28"/>
          <w:szCs w:val="28"/>
        </w:rPr>
      </w:pPr>
    </w:p>
    <w:p w14:paraId="5DB5FF97" w14:textId="77072ED1" w:rsidR="00AF7D45" w:rsidRPr="00C353B9" w:rsidRDefault="00F8451F" w:rsidP="00204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F7D45" w:rsidRPr="00C353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AF7D45" w:rsidRPr="00C353B9" w:rsidSect="00C353B9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463D2" w14:textId="77777777" w:rsidR="00A16B74" w:rsidRDefault="00A16B74" w:rsidP="00345F7B">
      <w:pPr>
        <w:spacing w:after="0" w:line="240" w:lineRule="auto"/>
      </w:pPr>
      <w:r>
        <w:separator/>
      </w:r>
    </w:p>
  </w:endnote>
  <w:endnote w:type="continuationSeparator" w:id="0">
    <w:p w14:paraId="5BE6CB3F" w14:textId="77777777" w:rsidR="00A16B74" w:rsidRDefault="00A16B74" w:rsidP="003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6B9A" w14:textId="77777777" w:rsidR="00A16B74" w:rsidRDefault="00A16B74" w:rsidP="00345F7B">
      <w:pPr>
        <w:spacing w:after="0" w:line="240" w:lineRule="auto"/>
      </w:pPr>
      <w:r>
        <w:separator/>
      </w:r>
    </w:p>
  </w:footnote>
  <w:footnote w:type="continuationSeparator" w:id="0">
    <w:p w14:paraId="561749BB" w14:textId="77777777" w:rsidR="00A16B74" w:rsidRDefault="00A16B74" w:rsidP="0034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403357"/>
      <w:docPartObj>
        <w:docPartGallery w:val="Page Numbers (Top of Page)"/>
        <w:docPartUnique/>
      </w:docPartObj>
    </w:sdtPr>
    <w:sdtEndPr/>
    <w:sdtContent>
      <w:p w14:paraId="3F0E8636" w14:textId="77777777" w:rsidR="00345F7B" w:rsidRDefault="00345F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1A">
          <w:rPr>
            <w:noProof/>
          </w:rPr>
          <w:t>5</w:t>
        </w:r>
        <w:r>
          <w:fldChar w:fldCharType="end"/>
        </w:r>
      </w:p>
    </w:sdtContent>
  </w:sdt>
  <w:p w14:paraId="2B3FA78D" w14:textId="77777777" w:rsidR="00345F7B" w:rsidRDefault="00345F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21"/>
    <w:rsid w:val="000318A7"/>
    <w:rsid w:val="000B6818"/>
    <w:rsid w:val="00107FE6"/>
    <w:rsid w:val="00112BDB"/>
    <w:rsid w:val="00172190"/>
    <w:rsid w:val="00177228"/>
    <w:rsid w:val="001C1152"/>
    <w:rsid w:val="001D182F"/>
    <w:rsid w:val="001D50E4"/>
    <w:rsid w:val="001F5715"/>
    <w:rsid w:val="002043EA"/>
    <w:rsid w:val="00213C96"/>
    <w:rsid w:val="002C3465"/>
    <w:rsid w:val="003268C9"/>
    <w:rsid w:val="00345F7B"/>
    <w:rsid w:val="003E71E7"/>
    <w:rsid w:val="00442385"/>
    <w:rsid w:val="005159F3"/>
    <w:rsid w:val="005B3CF7"/>
    <w:rsid w:val="00651FB3"/>
    <w:rsid w:val="006C6693"/>
    <w:rsid w:val="007C34C9"/>
    <w:rsid w:val="007D10F2"/>
    <w:rsid w:val="00834B8F"/>
    <w:rsid w:val="00850494"/>
    <w:rsid w:val="00881347"/>
    <w:rsid w:val="008B1487"/>
    <w:rsid w:val="008C48BB"/>
    <w:rsid w:val="008F41BA"/>
    <w:rsid w:val="009250F6"/>
    <w:rsid w:val="00961AFB"/>
    <w:rsid w:val="0096476E"/>
    <w:rsid w:val="009B1D7B"/>
    <w:rsid w:val="009C5021"/>
    <w:rsid w:val="00A16B74"/>
    <w:rsid w:val="00A84981"/>
    <w:rsid w:val="00AE6515"/>
    <w:rsid w:val="00AF7D45"/>
    <w:rsid w:val="00B57EAB"/>
    <w:rsid w:val="00BD4061"/>
    <w:rsid w:val="00BE558A"/>
    <w:rsid w:val="00C053BA"/>
    <w:rsid w:val="00C353B9"/>
    <w:rsid w:val="00C655C2"/>
    <w:rsid w:val="00C77F87"/>
    <w:rsid w:val="00C81599"/>
    <w:rsid w:val="00C832A5"/>
    <w:rsid w:val="00C86478"/>
    <w:rsid w:val="00D16A2F"/>
    <w:rsid w:val="00D71241"/>
    <w:rsid w:val="00DC311A"/>
    <w:rsid w:val="00E2746B"/>
    <w:rsid w:val="00E450CB"/>
    <w:rsid w:val="00E66CD9"/>
    <w:rsid w:val="00E804EF"/>
    <w:rsid w:val="00F8451F"/>
    <w:rsid w:val="00F8576A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9A51"/>
  <w15:chartTrackingRefBased/>
  <w15:docId w15:val="{B8831460-549E-4F2E-9617-C40E8A6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D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F7B"/>
  </w:style>
  <w:style w:type="paragraph" w:styleId="a7">
    <w:name w:val="footer"/>
    <w:basedOn w:val="a"/>
    <w:link w:val="a8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F7B"/>
  </w:style>
  <w:style w:type="character" w:styleId="a9">
    <w:name w:val="FollowedHyperlink"/>
    <w:basedOn w:val="a0"/>
    <w:uiPriority w:val="99"/>
    <w:semiHidden/>
    <w:unhideWhenUsed/>
    <w:rsid w:val="00D16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bushka200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muzykalnye-zagadki-dlya-detej-nachalnye-klassy-40319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aya-po-muzike-na-temu-dlitelnosti-not-klass-717936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25</cp:revision>
  <dcterms:created xsi:type="dcterms:W3CDTF">2020-04-01T12:54:00Z</dcterms:created>
  <dcterms:modified xsi:type="dcterms:W3CDTF">2020-04-16T19:39:00Z</dcterms:modified>
</cp:coreProperties>
</file>