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97"/>
        <w:gridCol w:w="2126"/>
        <w:gridCol w:w="2552"/>
      </w:tblGrid>
      <w:tr w:rsidR="002F0D42" w:rsidRPr="00787C5C" w:rsidTr="002F0D42">
        <w:tc>
          <w:tcPr>
            <w:tcW w:w="2122" w:type="dxa"/>
          </w:tcPr>
          <w:p w:rsidR="002F0D42" w:rsidRPr="00B73F60" w:rsidRDefault="002F0D42" w:rsidP="002F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97" w:type="dxa"/>
          </w:tcPr>
          <w:p w:rsidR="002F0D42" w:rsidRDefault="002F0D42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D42" w:rsidRPr="00B73F60" w:rsidRDefault="002F0D42" w:rsidP="001B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73F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B14A0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2126" w:type="dxa"/>
          </w:tcPr>
          <w:p w:rsidR="002F0D42" w:rsidRPr="00B73F60" w:rsidRDefault="002F0D42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2" w:type="dxa"/>
          </w:tcPr>
          <w:p w:rsidR="002F0D42" w:rsidRPr="00B73F60" w:rsidRDefault="002F0D42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учеником</w:t>
            </w:r>
          </w:p>
        </w:tc>
      </w:tr>
      <w:tr w:rsidR="002F0D42" w:rsidRPr="00787C5C" w:rsidTr="002F0D42">
        <w:tc>
          <w:tcPr>
            <w:tcW w:w="2122" w:type="dxa"/>
          </w:tcPr>
          <w:p w:rsidR="002F0D42" w:rsidRDefault="001B14A0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4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F0D42" w:rsidRDefault="001B14A0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D4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2F0D42" w:rsidRDefault="002F0D42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2" w:rsidRPr="00B73F60" w:rsidRDefault="001B14A0" w:rsidP="001B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объектов природы</w:t>
            </w:r>
          </w:p>
        </w:tc>
        <w:tc>
          <w:tcPr>
            <w:tcW w:w="2097" w:type="dxa"/>
          </w:tcPr>
          <w:p w:rsidR="002F0D42" w:rsidRDefault="002F0D42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2" w:rsidRDefault="001B14A0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3C56E3" w:rsidRDefault="003C56E3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A0" w:rsidRDefault="001B14A0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основные виды моделирования объектов в природе.</w:t>
            </w:r>
          </w:p>
          <w:p w:rsidR="002F0D42" w:rsidRPr="00B73F60" w:rsidRDefault="002F0D42" w:rsidP="00B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0D42" w:rsidRDefault="001B14A0" w:rsidP="00687CA1">
            <w:pPr>
              <w:pStyle w:val="a7"/>
              <w:shd w:val="clear" w:color="auto" w:fill="FFFFFF"/>
            </w:pPr>
            <w:hyperlink r:id="rId5" w:history="1">
              <w:r w:rsidRPr="00C4309A">
                <w:rPr>
                  <w:rStyle w:val="a5"/>
                </w:rPr>
                <w:t>https:/</w:t>
              </w:r>
              <w:r w:rsidRPr="00C4309A">
                <w:rPr>
                  <w:rStyle w:val="a5"/>
                </w:rPr>
                <w:t>/</w:t>
              </w:r>
              <w:r w:rsidRPr="00C4309A">
                <w:rPr>
                  <w:rStyle w:val="a5"/>
                </w:rPr>
                <w:t>znanio.ru/media/prezentatsiya_k_uroku_ekologii_modelirovanie_v_ekologii_6_klass-26554</w:t>
              </w:r>
            </w:hyperlink>
            <w:r>
              <w:t xml:space="preserve"> </w:t>
            </w:r>
          </w:p>
          <w:p w:rsidR="000729A2" w:rsidRPr="00B73F60" w:rsidRDefault="000729A2" w:rsidP="00687CA1">
            <w:pPr>
              <w:pStyle w:val="a7"/>
              <w:shd w:val="clear" w:color="auto" w:fill="FFFFFF"/>
            </w:pPr>
          </w:p>
        </w:tc>
        <w:tc>
          <w:tcPr>
            <w:tcW w:w="2552" w:type="dxa"/>
          </w:tcPr>
          <w:p w:rsidR="002F0D42" w:rsidRPr="00B73F60" w:rsidRDefault="002F0D42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VK</w:t>
            </w:r>
          </w:p>
        </w:tc>
      </w:tr>
    </w:tbl>
    <w:p w:rsidR="00B73F60" w:rsidRPr="00414C43" w:rsidRDefault="00B73F60" w:rsidP="00B73F60">
      <w:pPr>
        <w:rPr>
          <w:rFonts w:ascii="Times New Roman" w:hAnsi="Times New Roman" w:cs="Times New Roman"/>
          <w:sz w:val="24"/>
          <w:szCs w:val="24"/>
        </w:rPr>
      </w:pPr>
      <w:r w:rsidRPr="00414C43">
        <w:rPr>
          <w:rFonts w:ascii="Times New Roman" w:hAnsi="Times New Roman" w:cs="Times New Roman"/>
          <w:sz w:val="24"/>
          <w:szCs w:val="24"/>
        </w:rPr>
        <w:t>Класс__</w:t>
      </w:r>
      <w:r w:rsidRPr="00414C43">
        <w:rPr>
          <w:rFonts w:ascii="Times New Roman" w:hAnsi="Times New Roman" w:cs="Times New Roman"/>
          <w:b/>
          <w:sz w:val="24"/>
          <w:szCs w:val="24"/>
        </w:rPr>
        <w:t>5</w:t>
      </w:r>
      <w:r w:rsidRPr="00414C43">
        <w:rPr>
          <w:rFonts w:ascii="Times New Roman" w:hAnsi="Times New Roman" w:cs="Times New Roman"/>
          <w:sz w:val="24"/>
          <w:szCs w:val="24"/>
        </w:rPr>
        <w:t xml:space="preserve">__ Учитель_ </w:t>
      </w:r>
      <w:proofErr w:type="spellStart"/>
      <w:r w:rsidRPr="00414C43">
        <w:rPr>
          <w:rFonts w:ascii="Times New Roman" w:hAnsi="Times New Roman" w:cs="Times New Roman"/>
          <w:b/>
          <w:sz w:val="24"/>
          <w:szCs w:val="24"/>
        </w:rPr>
        <w:t>Ушкова</w:t>
      </w:r>
      <w:proofErr w:type="spellEnd"/>
      <w:r w:rsidRPr="00414C43">
        <w:rPr>
          <w:rFonts w:ascii="Times New Roman" w:hAnsi="Times New Roman" w:cs="Times New Roman"/>
          <w:b/>
          <w:sz w:val="24"/>
          <w:szCs w:val="24"/>
        </w:rPr>
        <w:t xml:space="preserve"> Нина Васильевна</w:t>
      </w:r>
      <w:r w:rsidRPr="00414C43">
        <w:rPr>
          <w:rFonts w:ascii="Times New Roman" w:hAnsi="Times New Roman" w:cs="Times New Roman"/>
          <w:sz w:val="24"/>
          <w:szCs w:val="24"/>
        </w:rPr>
        <w:t xml:space="preserve">        Предмет_ </w:t>
      </w:r>
      <w:r w:rsidR="002F0D42">
        <w:rPr>
          <w:rFonts w:ascii="Times New Roman" w:hAnsi="Times New Roman" w:cs="Times New Roman"/>
          <w:b/>
          <w:sz w:val="24"/>
          <w:szCs w:val="24"/>
        </w:rPr>
        <w:t>ЭКОМИР</w:t>
      </w:r>
      <w:r w:rsidRPr="00414C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73F60" w:rsidRDefault="00B73F60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2F0D42" w:rsidRDefault="002F0D42">
      <w:pPr>
        <w:rPr>
          <w:rFonts w:ascii="Times New Roman" w:hAnsi="Times New Roman" w:cs="Times New Roman"/>
          <w:sz w:val="24"/>
          <w:szCs w:val="24"/>
        </w:rPr>
      </w:pPr>
    </w:p>
    <w:p w:rsidR="00B73F60" w:rsidRDefault="00B73F60" w:rsidP="00B73F60">
      <w:pPr>
        <w:rPr>
          <w:rFonts w:ascii="Times New Roman" w:hAnsi="Times New Roman" w:cs="Times New Roman"/>
          <w:sz w:val="24"/>
          <w:szCs w:val="24"/>
        </w:rPr>
      </w:pPr>
    </w:p>
    <w:p w:rsidR="00413BC8" w:rsidRDefault="00413BC8" w:rsidP="00B73F60">
      <w:pPr>
        <w:rPr>
          <w:rFonts w:ascii="Times New Roman" w:hAnsi="Times New Roman" w:cs="Times New Roman"/>
          <w:sz w:val="24"/>
          <w:szCs w:val="24"/>
        </w:rPr>
      </w:pPr>
    </w:p>
    <w:p w:rsidR="00933379" w:rsidRPr="00B73F60" w:rsidRDefault="00933379" w:rsidP="00B73F60">
      <w:pPr>
        <w:rPr>
          <w:rFonts w:ascii="Times New Roman" w:hAnsi="Times New Roman" w:cs="Times New Roman"/>
          <w:sz w:val="24"/>
          <w:szCs w:val="24"/>
        </w:rPr>
      </w:pPr>
    </w:p>
    <w:sectPr w:rsidR="00933379" w:rsidRPr="00B73F60" w:rsidSect="004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C"/>
    <w:rsid w:val="000729A2"/>
    <w:rsid w:val="000C5202"/>
    <w:rsid w:val="00182E27"/>
    <w:rsid w:val="001912A5"/>
    <w:rsid w:val="001B14A0"/>
    <w:rsid w:val="002A5CE7"/>
    <w:rsid w:val="002F0D42"/>
    <w:rsid w:val="00321B68"/>
    <w:rsid w:val="00350DE0"/>
    <w:rsid w:val="003C56E3"/>
    <w:rsid w:val="00413BC8"/>
    <w:rsid w:val="00414C43"/>
    <w:rsid w:val="004E3002"/>
    <w:rsid w:val="00687CA1"/>
    <w:rsid w:val="00787C5C"/>
    <w:rsid w:val="00933379"/>
    <w:rsid w:val="009E46CD"/>
    <w:rsid w:val="00A11E88"/>
    <w:rsid w:val="00AB7134"/>
    <w:rsid w:val="00B73F60"/>
    <w:rsid w:val="00C51BF3"/>
    <w:rsid w:val="00CB48BD"/>
    <w:rsid w:val="00EE2178"/>
    <w:rsid w:val="00F9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515C"/>
  <w15:docId w15:val="{452F3579-CFB2-43A9-B653-51A077F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B7134"/>
    <w:rPr>
      <w:i/>
      <w:iCs/>
    </w:rPr>
  </w:style>
  <w:style w:type="character" w:styleId="a5">
    <w:name w:val="Hyperlink"/>
    <w:basedOn w:val="a0"/>
    <w:uiPriority w:val="99"/>
    <w:unhideWhenUsed/>
    <w:rsid w:val="00413BC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3BC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8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prezentatsiya_k_uroku_ekologii_modelirovanie_v_ekologii_6_klass-26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A7D0-5F0A-442B-894C-0C82DF63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2020-04-17T07:10:00Z</dcterms:created>
  <dcterms:modified xsi:type="dcterms:W3CDTF">2020-04-17T07:10:00Z</dcterms:modified>
</cp:coreProperties>
</file>