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XSpec="center" w:tblpY="451"/>
        <w:tblW w:w="153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2"/>
        <w:gridCol w:w="492"/>
        <w:gridCol w:w="1958"/>
        <w:gridCol w:w="3402"/>
        <w:gridCol w:w="3827"/>
        <w:gridCol w:w="2552"/>
        <w:gridCol w:w="2551"/>
      </w:tblGrid>
      <w:tr w:rsidR="00077ED4" w14:paraId="1D590451" w14:textId="77777777" w:rsidTr="002543D0">
        <w:trPr>
          <w:trHeight w:val="53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6367" w14:textId="77777777" w:rsidR="00077ED4" w:rsidRDefault="00077ED4" w:rsidP="00077ED4">
            <w:pPr>
              <w:tabs>
                <w:tab w:val="left" w:pos="-851"/>
              </w:tabs>
              <w:spacing w:line="240" w:lineRule="exact"/>
              <w:ind w:left="-1134" w:firstLine="42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Д/н  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4ABF" w14:textId="77777777" w:rsidR="00077ED4" w:rsidRPr="00626C2C" w:rsidRDefault="00077ED4" w:rsidP="00077ED4">
            <w:pPr>
              <w:spacing w:line="240" w:lineRule="exact"/>
              <w:ind w:left="-22" w:right="-122"/>
              <w:rPr>
                <w:rFonts w:ascii="Times New Roman" w:hAnsi="Times New Roman"/>
                <w:b/>
              </w:rPr>
            </w:pPr>
            <w:r w:rsidRPr="00626C2C">
              <w:rPr>
                <w:rFonts w:ascii="Times New Roman" w:hAnsi="Times New Roman"/>
                <w:b/>
                <w:sz w:val="20"/>
              </w:rPr>
              <w:t>Кл.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638C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A364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Деятельность на уроке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E946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1A3D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Информационные материалы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8101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Форма отчета</w:t>
            </w:r>
          </w:p>
        </w:tc>
      </w:tr>
      <w:tr w:rsidR="00077ED4" w:rsidRPr="0052017D" w14:paraId="3C86BCD5" w14:textId="77777777" w:rsidTr="002543D0">
        <w:trPr>
          <w:trHeight w:val="6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A610" w14:textId="77777777" w:rsidR="00077ED4" w:rsidRPr="009A3FC5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075F650B" w14:textId="77777777" w:rsidR="00077ED4" w:rsidRPr="009A3FC5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71B4176F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Ч</w:t>
            </w:r>
          </w:p>
          <w:p w14:paraId="24F3DF42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Е</w:t>
            </w:r>
          </w:p>
          <w:p w14:paraId="3AC8AA0A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Т</w:t>
            </w:r>
          </w:p>
          <w:p w14:paraId="3F300AEA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</w:t>
            </w:r>
          </w:p>
          <w:p w14:paraId="311F7F36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Е</w:t>
            </w:r>
          </w:p>
          <w:p w14:paraId="20600A0B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</w:t>
            </w:r>
          </w:p>
          <w:p w14:paraId="1F6E1028" w14:textId="77777777" w:rsidR="00077ED4" w:rsidRPr="00626C2C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Г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7EEF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9A3FC5">
              <w:rPr>
                <w:rFonts w:ascii="Times New Roman" w:hAnsi="Times New Roman"/>
                <w:b/>
                <w:sz w:val="24"/>
              </w:rPr>
              <w:t>3А</w:t>
            </w:r>
          </w:p>
          <w:p w14:paraId="16087DB4" w14:textId="77777777" w:rsidR="00077ED4" w:rsidRDefault="00077ED4" w:rsidP="00077ED4">
            <w:pPr>
              <w:rPr>
                <w:rFonts w:ascii="Times New Roman" w:hAnsi="Times New Roman"/>
                <w:sz w:val="24"/>
              </w:rPr>
            </w:pPr>
          </w:p>
          <w:p w14:paraId="5ECB24ED" w14:textId="77777777" w:rsidR="00077ED4" w:rsidRDefault="00077ED4" w:rsidP="00077ED4">
            <w:pPr>
              <w:rPr>
                <w:rFonts w:ascii="Times New Roman" w:hAnsi="Times New Roman"/>
                <w:sz w:val="24"/>
              </w:rPr>
            </w:pPr>
          </w:p>
          <w:p w14:paraId="32547D54" w14:textId="77777777" w:rsidR="00077ED4" w:rsidRPr="00153658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53658">
              <w:rPr>
                <w:rFonts w:ascii="Times New Roman" w:hAnsi="Times New Roman"/>
                <w:b/>
                <w:color w:val="FF0000"/>
                <w:sz w:val="20"/>
              </w:rPr>
              <w:t>23</w:t>
            </w:r>
          </w:p>
          <w:p w14:paraId="6E58C233" w14:textId="77777777" w:rsidR="00077ED4" w:rsidRPr="00153658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53658">
              <w:rPr>
                <w:rFonts w:ascii="Times New Roman" w:hAnsi="Times New Roman"/>
                <w:b/>
                <w:color w:val="FF0000"/>
                <w:sz w:val="20"/>
              </w:rPr>
              <w:t>04</w:t>
            </w:r>
          </w:p>
          <w:p w14:paraId="5E1F11B1" w14:textId="77777777" w:rsidR="00077ED4" w:rsidRPr="00153658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53658">
              <w:rPr>
                <w:rFonts w:ascii="Times New Roman" w:hAnsi="Times New Roman"/>
                <w:b/>
                <w:color w:val="FF0000"/>
                <w:sz w:val="20"/>
              </w:rPr>
              <w:t>20</w:t>
            </w:r>
          </w:p>
          <w:p w14:paraId="68F6942E" w14:textId="77777777" w:rsidR="00077ED4" w:rsidRPr="00077ED4" w:rsidRDefault="00077ED4" w:rsidP="00077ED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A398" w14:textId="77777777" w:rsidR="00077ED4" w:rsidRPr="00AE6EA3" w:rsidRDefault="00F771AC" w:rsidP="00077ED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Музыкально-ритмическая игра: «Магазин игрушек».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D3DD" w14:textId="77777777" w:rsidR="00F771AC" w:rsidRDefault="00F771AC" w:rsidP="00F771A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1)Выполнение утренней зарядки и водных процедур.</w:t>
            </w:r>
          </w:p>
          <w:p w14:paraId="3BF3905D" w14:textId="77777777" w:rsidR="00F771AC" w:rsidRDefault="00F771AC" w:rsidP="00F771A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Играют в игру «Магазин игрушек»  изображая живые игрушки под музыкальную композицию со словами, которая находится в </w:t>
            </w:r>
            <w:r w:rsidRPr="00A6754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Google</w:t>
            </w:r>
            <w:r w:rsidRPr="00BA4DA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Classroom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09F619C7" w14:textId="77777777" w:rsidR="00077ED4" w:rsidRDefault="00F771AC" w:rsidP="00F771AC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Игры на свежем воздухе по желанию.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A08A" w14:textId="77777777" w:rsidR="00077ED4" w:rsidRPr="00812D2C" w:rsidRDefault="00F771AC" w:rsidP="00077ED4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Повторить игру в кругу семьи.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9F47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Курс в </w:t>
            </w:r>
            <w:r>
              <w:rPr>
                <w:rFonts w:ascii="Times New Roman" w:hAnsi="Times New Roman"/>
                <w:sz w:val="24"/>
                <w:lang w:val="en-US"/>
              </w:rPr>
              <w:t>Google</w:t>
            </w:r>
            <w:r w:rsidRPr="00BA4DA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Classroom</w:t>
            </w:r>
            <w:r>
              <w:rPr>
                <w:rFonts w:ascii="Times New Roman" w:hAnsi="Times New Roman"/>
                <w:sz w:val="24"/>
              </w:rPr>
              <w:t xml:space="preserve"> (приложение, регистрация);</w:t>
            </w:r>
          </w:p>
          <w:p w14:paraId="71795C21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Российская электронная школа.</w:t>
            </w:r>
          </w:p>
          <w:p w14:paraId="57D04936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73C2" w14:textId="77777777" w:rsidR="00077ED4" w:rsidRPr="00626C2C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Google Classroom, </w:t>
            </w:r>
            <w:r>
              <w:rPr>
                <w:rFonts w:ascii="Times New Roman" w:hAnsi="Times New Roman"/>
                <w:sz w:val="24"/>
              </w:rPr>
              <w:t>почта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hyperlink r:id="rId6" w:history="1">
              <w:r w:rsidRPr="004F2913">
                <w:rPr>
                  <w:rStyle w:val="a3"/>
                  <w:sz w:val="24"/>
                  <w:lang w:val="en-US"/>
                </w:rPr>
                <w:t>lika.razzhivina@mail.ru</w:t>
              </w:r>
            </w:hyperlink>
            <w:r w:rsidRPr="00D1337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WhatsApp.</w:t>
            </w:r>
          </w:p>
        </w:tc>
      </w:tr>
      <w:tr w:rsidR="000B35F5" w:rsidRPr="0052017D" w14:paraId="4ED1CD0D" w14:textId="77777777" w:rsidTr="002543D0">
        <w:trPr>
          <w:trHeight w:val="6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EAAA" w14:textId="77777777" w:rsidR="000B35F5" w:rsidRPr="009A3FC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45A53AB3" w14:textId="77777777" w:rsidR="000B35F5" w:rsidRPr="009A3FC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6EC9AEAE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Ч</w:t>
            </w:r>
          </w:p>
          <w:p w14:paraId="4A3F3841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Е</w:t>
            </w:r>
          </w:p>
          <w:p w14:paraId="765DF6F1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Т</w:t>
            </w:r>
          </w:p>
          <w:p w14:paraId="0DD779E2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</w:t>
            </w:r>
          </w:p>
          <w:p w14:paraId="1E6B902C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Е</w:t>
            </w:r>
          </w:p>
          <w:p w14:paraId="1F869CE3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</w:t>
            </w:r>
          </w:p>
          <w:p w14:paraId="0A3D6D16" w14:textId="77777777" w:rsidR="000B35F5" w:rsidRPr="00626C2C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Г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9671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9A3FC5">
              <w:rPr>
                <w:rFonts w:ascii="Times New Roman" w:hAnsi="Times New Roman"/>
                <w:b/>
                <w:sz w:val="24"/>
              </w:rPr>
              <w:t>3А</w:t>
            </w:r>
          </w:p>
          <w:p w14:paraId="062E68C3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3D75B01F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66F26056" w14:textId="77777777" w:rsidR="000B35F5" w:rsidRPr="00153658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53658">
              <w:rPr>
                <w:rFonts w:ascii="Times New Roman" w:hAnsi="Times New Roman"/>
                <w:b/>
                <w:color w:val="FF0000"/>
                <w:sz w:val="20"/>
              </w:rPr>
              <w:t>30</w:t>
            </w:r>
          </w:p>
          <w:p w14:paraId="7B66C397" w14:textId="77777777" w:rsidR="000B35F5" w:rsidRPr="00153658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53658">
              <w:rPr>
                <w:rFonts w:ascii="Times New Roman" w:hAnsi="Times New Roman"/>
                <w:b/>
                <w:color w:val="FF0000"/>
                <w:sz w:val="20"/>
              </w:rPr>
              <w:t>04</w:t>
            </w:r>
          </w:p>
          <w:p w14:paraId="306A7DD4" w14:textId="77777777" w:rsidR="000B35F5" w:rsidRPr="00077ED4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53658">
              <w:rPr>
                <w:rFonts w:ascii="Times New Roman" w:hAnsi="Times New Roman"/>
                <w:b/>
                <w:color w:val="FF0000"/>
                <w:sz w:val="20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FF2B" w14:textId="77777777" w:rsidR="00F771AC" w:rsidRDefault="00F771AC" w:rsidP="00F771A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народного танца: массовый пляс.</w:t>
            </w:r>
          </w:p>
          <w:p w14:paraId="7D6EBD3B" w14:textId="77777777" w:rsidR="000B35F5" w:rsidRPr="00AE6EA3" w:rsidRDefault="000B35F5" w:rsidP="005118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6B83" w14:textId="77777777" w:rsidR="00F771AC" w:rsidRDefault="00F771AC" w:rsidP="00F771A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1)Выполнение утренней зарядки и водных процедур.</w:t>
            </w:r>
          </w:p>
          <w:p w14:paraId="6D4F31D1" w14:textId="77777777" w:rsidR="00F771AC" w:rsidRDefault="00F771AC" w:rsidP="00F771AC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2)Просмотр видеоролика с исполнением массового пляса ( видео в </w:t>
            </w:r>
            <w:r w:rsidRPr="00D1337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Google</w:t>
            </w:r>
            <w:r w:rsidRPr="00BA4DA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Classroom</w:t>
            </w:r>
            <w:r>
              <w:rPr>
                <w:rFonts w:ascii="Times New Roman" w:hAnsi="Times New Roman"/>
                <w:sz w:val="24"/>
              </w:rPr>
              <w:t>).</w:t>
            </w:r>
          </w:p>
          <w:p w14:paraId="123705BB" w14:textId="77777777" w:rsidR="00F771AC" w:rsidRDefault="00F771AC" w:rsidP="00F771AC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3)Самостоятельно со всей семьей повторить танец.</w:t>
            </w:r>
          </w:p>
          <w:p w14:paraId="63E39280" w14:textId="77777777" w:rsidR="000B35F5" w:rsidRDefault="00F771AC" w:rsidP="00F771AC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Игры на свежем воздухе по желанию.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21DA" w14:textId="77777777" w:rsidR="000B35F5" w:rsidRPr="00812D2C" w:rsidRDefault="00F771AC" w:rsidP="005118BA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812D2C">
              <w:rPr>
                <w:rFonts w:ascii="Times New Roman" w:hAnsi="Times New Roman"/>
                <w:sz w:val="24"/>
              </w:rPr>
              <w:t>Привлечь</w:t>
            </w:r>
            <w:r>
              <w:rPr>
                <w:rFonts w:ascii="Times New Roman" w:hAnsi="Times New Roman"/>
                <w:sz w:val="24"/>
              </w:rPr>
              <w:t xml:space="preserve"> родственников к выполнению массового пляса под музыкальное сопровождение.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6A82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Курс в </w:t>
            </w:r>
            <w:r>
              <w:rPr>
                <w:rFonts w:ascii="Times New Roman" w:hAnsi="Times New Roman"/>
                <w:sz w:val="24"/>
                <w:lang w:val="en-US"/>
              </w:rPr>
              <w:t>Google</w:t>
            </w:r>
            <w:r w:rsidRPr="00BA4DA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Classroom</w:t>
            </w:r>
            <w:r>
              <w:rPr>
                <w:rFonts w:ascii="Times New Roman" w:hAnsi="Times New Roman"/>
                <w:sz w:val="24"/>
              </w:rPr>
              <w:t xml:space="preserve"> (приложение, регистрация);</w:t>
            </w:r>
          </w:p>
          <w:p w14:paraId="727DCD8C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Российская электронная школа.</w:t>
            </w:r>
          </w:p>
          <w:p w14:paraId="5F436945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6E2F" w14:textId="77777777" w:rsidR="000B35F5" w:rsidRPr="00626C2C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Google Classroom, </w:t>
            </w:r>
            <w:r>
              <w:rPr>
                <w:rFonts w:ascii="Times New Roman" w:hAnsi="Times New Roman"/>
                <w:sz w:val="24"/>
              </w:rPr>
              <w:t>почта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hyperlink r:id="rId7" w:history="1">
              <w:r w:rsidRPr="004F2913">
                <w:rPr>
                  <w:rStyle w:val="a3"/>
                  <w:sz w:val="24"/>
                  <w:lang w:val="en-US"/>
                </w:rPr>
                <w:t>lika.razzhivina@mail.ru</w:t>
              </w:r>
            </w:hyperlink>
            <w:r w:rsidRPr="00D1337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WhatsApp.</w:t>
            </w:r>
          </w:p>
        </w:tc>
      </w:tr>
    </w:tbl>
    <w:p w14:paraId="61B44C9A" w14:textId="77777777" w:rsidR="0016185A" w:rsidRPr="00153658" w:rsidRDefault="0016185A" w:rsidP="00077ED4">
      <w:pPr>
        <w:jc w:val="right"/>
        <w:rPr>
          <w:lang w:val="en-US"/>
        </w:rPr>
      </w:pPr>
    </w:p>
    <w:sectPr w:rsidR="0016185A" w:rsidRPr="00153658" w:rsidSect="00BA4DA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6D174" w14:textId="77777777" w:rsidR="00B8716E" w:rsidRDefault="00B8716E" w:rsidP="00BA4DA9">
      <w:pPr>
        <w:spacing w:after="0" w:line="240" w:lineRule="auto"/>
      </w:pPr>
      <w:r>
        <w:separator/>
      </w:r>
    </w:p>
  </w:endnote>
  <w:endnote w:type="continuationSeparator" w:id="0">
    <w:p w14:paraId="0ED5478F" w14:textId="77777777" w:rsidR="00B8716E" w:rsidRDefault="00B8716E" w:rsidP="00BA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EBFD3" w14:textId="77777777" w:rsidR="00B8716E" w:rsidRDefault="00B8716E" w:rsidP="00BA4DA9">
      <w:pPr>
        <w:spacing w:after="0" w:line="240" w:lineRule="auto"/>
      </w:pPr>
      <w:r>
        <w:separator/>
      </w:r>
    </w:p>
  </w:footnote>
  <w:footnote w:type="continuationSeparator" w:id="0">
    <w:p w14:paraId="60E0B057" w14:textId="77777777" w:rsidR="00B8716E" w:rsidRDefault="00B8716E" w:rsidP="00BA4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475"/>
    <w:rsid w:val="00030135"/>
    <w:rsid w:val="00057B73"/>
    <w:rsid w:val="00071D67"/>
    <w:rsid w:val="00077ED4"/>
    <w:rsid w:val="000B35F5"/>
    <w:rsid w:val="00153658"/>
    <w:rsid w:val="0016185A"/>
    <w:rsid w:val="001766F6"/>
    <w:rsid w:val="001A4D68"/>
    <w:rsid w:val="001E4BF3"/>
    <w:rsid w:val="001F2B1F"/>
    <w:rsid w:val="002543D0"/>
    <w:rsid w:val="003B43FD"/>
    <w:rsid w:val="0052017D"/>
    <w:rsid w:val="00626C2C"/>
    <w:rsid w:val="006369DB"/>
    <w:rsid w:val="006411AD"/>
    <w:rsid w:val="00765A36"/>
    <w:rsid w:val="007F42B8"/>
    <w:rsid w:val="007F6FEE"/>
    <w:rsid w:val="00812D2C"/>
    <w:rsid w:val="009A3FC5"/>
    <w:rsid w:val="00A67548"/>
    <w:rsid w:val="00B8716E"/>
    <w:rsid w:val="00BA4DA9"/>
    <w:rsid w:val="00D13373"/>
    <w:rsid w:val="00DB7475"/>
    <w:rsid w:val="00E72ED3"/>
    <w:rsid w:val="00EE497A"/>
    <w:rsid w:val="00F7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ECFD"/>
  <w15:chartTrackingRefBased/>
  <w15:docId w15:val="{069BA33E-53F3-4A01-A6C0-433D2BF0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DA9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DA9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1"/>
    <w:qFormat/>
    <w:rsid w:val="00BA4DA9"/>
    <w:pPr>
      <w:spacing w:after="0" w:line="240" w:lineRule="auto"/>
    </w:pPr>
    <w:rPr>
      <w:rFonts w:ascii="Calibri" w:eastAsiaTheme="minorEastAsia" w:hAnsi="Calibri" w:cs="Times New Roman"/>
    </w:rPr>
  </w:style>
  <w:style w:type="table" w:styleId="a5">
    <w:name w:val="Table Grid"/>
    <w:basedOn w:val="a1"/>
    <w:uiPriority w:val="39"/>
    <w:rsid w:val="00BA4DA9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DA9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A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DA9"/>
    <w:rPr>
      <w:rFonts w:eastAsiaTheme="minorEastAsia" w:cs="Times New Roman"/>
      <w:lang w:eastAsia="ru-RU"/>
    </w:rPr>
  </w:style>
  <w:style w:type="paragraph" w:styleId="aa">
    <w:name w:val="List Paragraph"/>
    <w:basedOn w:val="a"/>
    <w:uiPriority w:val="34"/>
    <w:qFormat/>
    <w:rsid w:val="00057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3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ka.razzhivi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ka.razzhivina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22</cp:revision>
  <dcterms:created xsi:type="dcterms:W3CDTF">2020-04-01T06:57:00Z</dcterms:created>
  <dcterms:modified xsi:type="dcterms:W3CDTF">2020-04-16T19:14:00Z</dcterms:modified>
</cp:coreProperties>
</file>