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BF4F" w14:textId="5EA1711B" w:rsidR="00044782" w:rsidRDefault="00044782" w:rsidP="0004478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2268"/>
        <w:gridCol w:w="5953"/>
        <w:gridCol w:w="1637"/>
      </w:tblGrid>
      <w:tr w:rsidR="00044782" w14:paraId="656574D7" w14:textId="77777777" w:rsidTr="00E75400">
        <w:tc>
          <w:tcPr>
            <w:tcW w:w="1242" w:type="dxa"/>
          </w:tcPr>
          <w:p w14:paraId="05912FCA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14:paraId="2DE3160D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14:paraId="7BD1B701" w14:textId="77777777" w:rsidR="00044782" w:rsidRDefault="00044782" w:rsidP="00E75400">
            <w:pPr>
              <w:rPr>
                <w:sz w:val="24"/>
                <w:szCs w:val="24"/>
              </w:rPr>
            </w:pPr>
            <w:r w:rsidRPr="0022696F">
              <w:rPr>
                <w:sz w:val="24"/>
                <w:szCs w:val="24"/>
              </w:rPr>
              <w:t>Деятельность на занятии</w:t>
            </w:r>
          </w:p>
        </w:tc>
        <w:tc>
          <w:tcPr>
            <w:tcW w:w="2268" w:type="dxa"/>
          </w:tcPr>
          <w:p w14:paraId="376689BD" w14:textId="77777777" w:rsidR="00044782" w:rsidRDefault="00044782" w:rsidP="00E75400">
            <w:pPr>
              <w:rPr>
                <w:sz w:val="24"/>
                <w:szCs w:val="24"/>
              </w:rPr>
            </w:pPr>
            <w:r w:rsidRPr="0022696F">
              <w:rPr>
                <w:sz w:val="24"/>
                <w:szCs w:val="24"/>
              </w:rPr>
              <w:t>Задания на дом</w:t>
            </w:r>
          </w:p>
        </w:tc>
        <w:tc>
          <w:tcPr>
            <w:tcW w:w="5953" w:type="dxa"/>
          </w:tcPr>
          <w:p w14:paraId="73BEF28C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2696F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37" w:type="dxa"/>
          </w:tcPr>
          <w:p w14:paraId="7F6BCB5C" w14:textId="77777777" w:rsidR="00044782" w:rsidRDefault="00044782" w:rsidP="00E75400">
            <w:pPr>
              <w:rPr>
                <w:sz w:val="24"/>
                <w:szCs w:val="24"/>
              </w:rPr>
            </w:pPr>
            <w:r w:rsidRPr="0022696F">
              <w:rPr>
                <w:sz w:val="24"/>
                <w:szCs w:val="24"/>
              </w:rPr>
              <w:t>Форма взаимосвязи</w:t>
            </w:r>
          </w:p>
        </w:tc>
      </w:tr>
      <w:tr w:rsidR="00044782" w14:paraId="59A56F10" w14:textId="77777777" w:rsidTr="00E75400">
        <w:tc>
          <w:tcPr>
            <w:tcW w:w="1242" w:type="dxa"/>
          </w:tcPr>
          <w:p w14:paraId="61B0EA31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B154120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21.094.20</w:t>
            </w:r>
          </w:p>
        </w:tc>
        <w:tc>
          <w:tcPr>
            <w:tcW w:w="1560" w:type="dxa"/>
          </w:tcPr>
          <w:p w14:paraId="597054F8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</w:t>
            </w:r>
          </w:p>
        </w:tc>
        <w:tc>
          <w:tcPr>
            <w:tcW w:w="2126" w:type="dxa"/>
          </w:tcPr>
          <w:p w14:paraId="4578A0F5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2268" w:type="dxa"/>
          </w:tcPr>
          <w:p w14:paraId="3FC3C24D" w14:textId="77777777" w:rsidR="00044782" w:rsidRDefault="00044782" w:rsidP="00E75400">
            <w:pPr>
              <w:rPr>
                <w:sz w:val="24"/>
                <w:szCs w:val="24"/>
              </w:rPr>
            </w:pPr>
            <w:r w:rsidRPr="003003EF">
              <w:rPr>
                <w:sz w:val="24"/>
                <w:szCs w:val="24"/>
              </w:rPr>
              <w:t>Продолжать работу над проектом и подготовиться к сдаче.</w:t>
            </w:r>
          </w:p>
        </w:tc>
        <w:tc>
          <w:tcPr>
            <w:tcW w:w="5953" w:type="dxa"/>
          </w:tcPr>
          <w:p w14:paraId="5401E202" w14:textId="77777777" w:rsidR="00044782" w:rsidRDefault="00044782" w:rsidP="00E75400">
            <w:pPr>
              <w:rPr>
                <w:sz w:val="24"/>
                <w:szCs w:val="24"/>
              </w:rPr>
            </w:pPr>
            <w:r w:rsidRPr="003003EF">
              <w:rPr>
                <w:sz w:val="24"/>
                <w:szCs w:val="24"/>
              </w:rPr>
              <w:t>РесурсыИнтернетhttps://yandex.ru/video/preview/?filmId=18125529289347791244&amp;text=презентация%20%22%20Защита%20проекта%20в%20начальной%20школе%22&amp;path=wizard&amp;parent-reqid=1586556173897062-1569978342142358835400332-production-app-host-sas-web-yp-97&amp;redircnt=1586556290.1</w:t>
            </w:r>
          </w:p>
        </w:tc>
        <w:tc>
          <w:tcPr>
            <w:tcW w:w="1637" w:type="dxa"/>
          </w:tcPr>
          <w:p w14:paraId="67483EFD" w14:textId="77777777" w:rsidR="00044782" w:rsidRPr="0022696F" w:rsidRDefault="00044782" w:rsidP="00E75400">
            <w:pPr>
              <w:rPr>
                <w:sz w:val="24"/>
                <w:szCs w:val="24"/>
              </w:rPr>
            </w:pPr>
            <w:r w:rsidRPr="003003EF">
              <w:rPr>
                <w:sz w:val="24"/>
                <w:szCs w:val="24"/>
              </w:rPr>
              <w:t>Мобильная связь, Viber, электронная почта</w:t>
            </w:r>
          </w:p>
        </w:tc>
      </w:tr>
      <w:tr w:rsidR="00044782" w14:paraId="10FB7DC6" w14:textId="77777777" w:rsidTr="00E75400">
        <w:tc>
          <w:tcPr>
            <w:tcW w:w="1242" w:type="dxa"/>
          </w:tcPr>
          <w:p w14:paraId="3AA29C05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B48322D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1560" w:type="dxa"/>
          </w:tcPr>
          <w:p w14:paraId="6BB9B153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проектной работы</w:t>
            </w:r>
          </w:p>
        </w:tc>
        <w:tc>
          <w:tcPr>
            <w:tcW w:w="2126" w:type="dxa"/>
          </w:tcPr>
          <w:p w14:paraId="4DD4BA35" w14:textId="77777777" w:rsidR="00044782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презентации</w:t>
            </w:r>
          </w:p>
        </w:tc>
        <w:tc>
          <w:tcPr>
            <w:tcW w:w="2268" w:type="dxa"/>
          </w:tcPr>
          <w:p w14:paraId="74F8633C" w14:textId="77777777" w:rsidR="00044782" w:rsidRPr="003003EF" w:rsidRDefault="00044782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Тренироваться в мини-выступлении для защиты проекта</w:t>
            </w:r>
          </w:p>
        </w:tc>
        <w:tc>
          <w:tcPr>
            <w:tcW w:w="5953" w:type="dxa"/>
          </w:tcPr>
          <w:p w14:paraId="7803E8C8" w14:textId="77777777" w:rsidR="00044782" w:rsidRPr="003003EF" w:rsidRDefault="00044782" w:rsidP="00E75400">
            <w:pPr>
              <w:rPr>
                <w:sz w:val="24"/>
                <w:szCs w:val="24"/>
              </w:rPr>
            </w:pPr>
            <w:r w:rsidRPr="00F4358C">
              <w:rPr>
                <w:sz w:val="24"/>
                <w:szCs w:val="24"/>
              </w:rPr>
              <w:t>https://nsportal.ru/nachalnaya-shkola/materialy-dlya-roditelei/2017/03/02/pamyatka-dlya-uchenika-nachalnoy-shkoly-po</w:t>
            </w:r>
          </w:p>
        </w:tc>
        <w:tc>
          <w:tcPr>
            <w:tcW w:w="1637" w:type="dxa"/>
          </w:tcPr>
          <w:p w14:paraId="490647C0" w14:textId="77777777" w:rsidR="00044782" w:rsidRPr="003003EF" w:rsidRDefault="00044782" w:rsidP="00E75400">
            <w:pPr>
              <w:rPr>
                <w:sz w:val="24"/>
                <w:szCs w:val="24"/>
              </w:rPr>
            </w:pPr>
            <w:r w:rsidRPr="00F4358C">
              <w:rPr>
                <w:sz w:val="24"/>
                <w:szCs w:val="24"/>
              </w:rPr>
              <w:t>Мобильная связь, Viber, электронная почта</w:t>
            </w:r>
          </w:p>
        </w:tc>
      </w:tr>
    </w:tbl>
    <w:p w14:paraId="1B14D36C" w14:textId="77777777" w:rsidR="00044782" w:rsidRPr="00CA1ADD" w:rsidRDefault="00044782" w:rsidP="00044782">
      <w:pPr>
        <w:rPr>
          <w:sz w:val="24"/>
          <w:szCs w:val="24"/>
        </w:rPr>
      </w:pPr>
    </w:p>
    <w:p w14:paraId="08FF9C72" w14:textId="77777777" w:rsidR="00D33651" w:rsidRDefault="00D33651"/>
    <w:sectPr w:rsidR="00D33651" w:rsidSect="00CA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DB2"/>
    <w:rsid w:val="00044782"/>
    <w:rsid w:val="00695DB2"/>
    <w:rsid w:val="00856A42"/>
    <w:rsid w:val="00D33651"/>
    <w:rsid w:val="00E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7371"/>
  <w15:docId w15:val="{3876709E-9AE7-4B98-BF41-B6AE947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6</cp:revision>
  <dcterms:created xsi:type="dcterms:W3CDTF">2020-04-11T08:53:00Z</dcterms:created>
  <dcterms:modified xsi:type="dcterms:W3CDTF">2020-04-16T19:14:00Z</dcterms:modified>
</cp:coreProperties>
</file>