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533"/>
        <w:gridCol w:w="2346"/>
        <w:gridCol w:w="3879"/>
        <w:gridCol w:w="3437"/>
      </w:tblGrid>
      <w:tr w:rsidR="005E13DD" w14:paraId="3C28AA00" w14:textId="77777777" w:rsidTr="00F663B0">
        <w:tc>
          <w:tcPr>
            <w:tcW w:w="2686" w:type="dxa"/>
          </w:tcPr>
          <w:p w14:paraId="0EAB56D7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2" w:type="dxa"/>
          </w:tcPr>
          <w:p w14:paraId="5E2F260F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92" w:type="dxa"/>
          </w:tcPr>
          <w:p w14:paraId="51D3F0E1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53" w:type="dxa"/>
          </w:tcPr>
          <w:p w14:paraId="4ACCC300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2C61B9FB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5E13DD" w:rsidRPr="00AF7D45" w14:paraId="38FB0FA9" w14:textId="77777777" w:rsidTr="00F663B0">
        <w:tc>
          <w:tcPr>
            <w:tcW w:w="2686" w:type="dxa"/>
          </w:tcPr>
          <w:p w14:paraId="7F0E9757" w14:textId="77777777" w:rsidR="005E13DD" w:rsidRPr="00C77F87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27.04.2020</w:t>
            </w:r>
          </w:p>
          <w:p w14:paraId="6DD0E089" w14:textId="77777777" w:rsidR="005E13DD" w:rsidRPr="005A646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6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раздела: </w:t>
            </w:r>
            <w:r w:rsidRPr="005A646D">
              <w:rPr>
                <w:rFonts w:ascii="Times New Roman" w:hAnsi="Times New Roman" w:cs="Times New Roman"/>
                <w:sz w:val="28"/>
                <w:szCs w:val="28"/>
              </w:rPr>
              <w:t xml:space="preserve">«Россия-Родина моя»  </w:t>
            </w:r>
          </w:p>
          <w:p w14:paraId="0142D266" w14:textId="77777777" w:rsidR="005E13DD" w:rsidRPr="005A646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Pr="005A646D">
              <w:rPr>
                <w:rFonts w:ascii="Times New Roman" w:hAnsi="Times New Roman" w:cs="Times New Roman"/>
                <w:sz w:val="28"/>
                <w:szCs w:val="28"/>
              </w:rPr>
              <w:t xml:space="preserve">«Мы будем помнить…» Музыкально – литературная композиция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8E3272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14:paraId="193243BE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родолжаем п</w:t>
            </w:r>
            <w:r w:rsidRPr="005A646D">
              <w:rPr>
                <w:rFonts w:ascii="Times New Roman" w:hAnsi="Times New Roman" w:cs="Times New Roman"/>
                <w:sz w:val="28"/>
                <w:szCs w:val="28"/>
              </w:rPr>
              <w:t xml:space="preserve">рослушивание и разучивание песен, посвященных Дню Победы.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14:paraId="385D867F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2853" w:type="dxa"/>
          </w:tcPr>
          <w:p w14:paraId="76FD91FF" w14:textId="77777777" w:rsidR="005E13DD" w:rsidRPr="005A646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A64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https://youtu.be/QjYD6OzZDZk</w:t>
              </w:r>
            </w:hyperlink>
          </w:p>
          <w:p w14:paraId="78D6D7FF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643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https://youtu.be/gWYh0Sl07OE</w:t>
              </w:r>
            </w:hyperlink>
          </w:p>
          <w:p w14:paraId="65295549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643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https://youtu.be/tSq1Keb8FuE</w:t>
              </w:r>
            </w:hyperlink>
          </w:p>
          <w:p w14:paraId="7DB9B0E6" w14:textId="77777777" w:rsidR="005E13DD" w:rsidRPr="005A646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</w:p>
          <w:p w14:paraId="57C47086" w14:textId="77777777" w:rsidR="005E13DD" w:rsidRPr="008C48BB" w:rsidRDefault="005E13DD" w:rsidP="00F6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261DA005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5990A367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1CD97A1E" w14:textId="77777777" w:rsidR="005E13DD" w:rsidRDefault="005E13DD" w:rsidP="00F66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kolobushka2008@yandex.ru</w:t>
              </w:r>
            </w:hyperlink>
          </w:p>
          <w:p w14:paraId="5E2E8040" w14:textId="77777777" w:rsidR="005E13DD" w:rsidRPr="00AF7D45" w:rsidRDefault="005E13DD" w:rsidP="00F66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D7228D6" w14:textId="67635F07" w:rsidR="00AF7D45" w:rsidRPr="00B57EAB" w:rsidRDefault="00AF7D45" w:rsidP="00AF7D45">
      <w:pPr>
        <w:rPr>
          <w:rFonts w:ascii="Times New Roman" w:hAnsi="Times New Roman" w:cs="Times New Roman"/>
          <w:sz w:val="28"/>
          <w:szCs w:val="28"/>
        </w:rPr>
      </w:pPr>
    </w:p>
    <w:p w14:paraId="75F7C657" w14:textId="77777777" w:rsidR="00B57EAB" w:rsidRDefault="00B57EAB" w:rsidP="00B57EA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57EAB" w:rsidSect="00C353B9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03BD" w14:textId="77777777" w:rsidR="008C5AF7" w:rsidRDefault="008C5AF7" w:rsidP="00345F7B">
      <w:pPr>
        <w:spacing w:after="0" w:line="240" w:lineRule="auto"/>
      </w:pPr>
      <w:r>
        <w:separator/>
      </w:r>
    </w:p>
  </w:endnote>
  <w:endnote w:type="continuationSeparator" w:id="0">
    <w:p w14:paraId="5B9CBA9B" w14:textId="77777777" w:rsidR="008C5AF7" w:rsidRDefault="008C5AF7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3BA3" w14:textId="77777777" w:rsidR="008C5AF7" w:rsidRDefault="008C5AF7" w:rsidP="00345F7B">
      <w:pPr>
        <w:spacing w:after="0" w:line="240" w:lineRule="auto"/>
      </w:pPr>
      <w:r>
        <w:separator/>
      </w:r>
    </w:p>
  </w:footnote>
  <w:footnote w:type="continuationSeparator" w:id="0">
    <w:p w14:paraId="4BA09B08" w14:textId="77777777" w:rsidR="008C5AF7" w:rsidRDefault="008C5AF7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497CCC4C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A">
          <w:rPr>
            <w:noProof/>
          </w:rPr>
          <w:t>5</w:t>
        </w:r>
        <w:r>
          <w:fldChar w:fldCharType="end"/>
        </w:r>
      </w:p>
    </w:sdtContent>
  </w:sdt>
  <w:p w14:paraId="53B64ECF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318A7"/>
    <w:rsid w:val="000B6818"/>
    <w:rsid w:val="00107FE6"/>
    <w:rsid w:val="00112BDB"/>
    <w:rsid w:val="00172190"/>
    <w:rsid w:val="00177228"/>
    <w:rsid w:val="001C1152"/>
    <w:rsid w:val="001D182F"/>
    <w:rsid w:val="001D50E4"/>
    <w:rsid w:val="001F5715"/>
    <w:rsid w:val="00213C96"/>
    <w:rsid w:val="002C3465"/>
    <w:rsid w:val="003268C9"/>
    <w:rsid w:val="00345F7B"/>
    <w:rsid w:val="003E71E7"/>
    <w:rsid w:val="00442385"/>
    <w:rsid w:val="005159F3"/>
    <w:rsid w:val="005B3CF7"/>
    <w:rsid w:val="005B59EE"/>
    <w:rsid w:val="005E13DD"/>
    <w:rsid w:val="00651FB3"/>
    <w:rsid w:val="006C6693"/>
    <w:rsid w:val="007C34C9"/>
    <w:rsid w:val="007D10F2"/>
    <w:rsid w:val="00834B8F"/>
    <w:rsid w:val="00850494"/>
    <w:rsid w:val="00881347"/>
    <w:rsid w:val="008B1487"/>
    <w:rsid w:val="008C48BB"/>
    <w:rsid w:val="008C5AF7"/>
    <w:rsid w:val="008F41BA"/>
    <w:rsid w:val="009250F6"/>
    <w:rsid w:val="00961AFB"/>
    <w:rsid w:val="0096476E"/>
    <w:rsid w:val="009B1D7B"/>
    <w:rsid w:val="009C5021"/>
    <w:rsid w:val="00A84981"/>
    <w:rsid w:val="00AE6515"/>
    <w:rsid w:val="00AF7D45"/>
    <w:rsid w:val="00B57EAB"/>
    <w:rsid w:val="00BD4061"/>
    <w:rsid w:val="00BE558A"/>
    <w:rsid w:val="00C053BA"/>
    <w:rsid w:val="00C353B9"/>
    <w:rsid w:val="00C655C2"/>
    <w:rsid w:val="00C77F87"/>
    <w:rsid w:val="00C81599"/>
    <w:rsid w:val="00C832A5"/>
    <w:rsid w:val="00C86478"/>
    <w:rsid w:val="00D16A2F"/>
    <w:rsid w:val="00D71241"/>
    <w:rsid w:val="00DC311A"/>
    <w:rsid w:val="00E2746B"/>
    <w:rsid w:val="00E450CB"/>
    <w:rsid w:val="00E66CD9"/>
    <w:rsid w:val="00E804EF"/>
    <w:rsid w:val="00F8451F"/>
    <w:rsid w:val="00F8576A"/>
    <w:rsid w:val="00FC55B5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2430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q1Keb8F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WYh0Sl07O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jYD6OzZDZ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olobushka2008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aya-po-muzike-na-temu-dlitelnosti-not-klass-7179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dcterms:created xsi:type="dcterms:W3CDTF">2020-04-01T12:54:00Z</dcterms:created>
  <dcterms:modified xsi:type="dcterms:W3CDTF">2020-04-24T12:20:00Z</dcterms:modified>
</cp:coreProperties>
</file>