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7359F48E" w14:textId="77777777" w:rsidTr="000C39C2">
        <w:tc>
          <w:tcPr>
            <w:tcW w:w="2542" w:type="dxa"/>
          </w:tcPr>
          <w:p w14:paraId="4F4D0564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58D4B614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2003D" w:rsidRPr="002748E4" w14:paraId="440B5345" w14:textId="77777777" w:rsidTr="000C39C2">
        <w:tc>
          <w:tcPr>
            <w:tcW w:w="10006" w:type="dxa"/>
            <w:gridSpan w:val="2"/>
          </w:tcPr>
          <w:p w14:paraId="5BC8DE77" w14:textId="77777777" w:rsidR="0082003D" w:rsidRPr="002748E4" w:rsidRDefault="0082003D" w:rsidP="0082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50161" w:rsidRPr="00D97EF0" w14:paraId="78FADB09" w14:textId="77777777" w:rsidTr="000C39C2">
        <w:tc>
          <w:tcPr>
            <w:tcW w:w="2542" w:type="dxa"/>
          </w:tcPr>
          <w:p w14:paraId="01866852" w14:textId="4F674AE1" w:rsidR="00150161" w:rsidRPr="00D97EF0" w:rsidRDefault="00150161" w:rsidP="00150161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DA1607">
              <w:rPr>
                <w:sz w:val="28"/>
                <w:szCs w:val="28"/>
                <w:lang w:val="ru-RU"/>
              </w:rPr>
              <w:t>Управление объектами при помощи команд</w:t>
            </w:r>
          </w:p>
        </w:tc>
        <w:tc>
          <w:tcPr>
            <w:tcW w:w="7464" w:type="dxa"/>
          </w:tcPr>
          <w:p w14:paraId="375123C7" w14:textId="77777777" w:rsidR="00150161" w:rsidRPr="00DA1607" w:rsidRDefault="00150161" w:rsidP="0015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scratch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mit</w:t>
              </w:r>
              <w:proofErr w:type="spellEnd"/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projects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editor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tutorial</w:t>
              </w:r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getStarted</w:t>
              </w:r>
              <w:proofErr w:type="spellEnd"/>
            </w:hyperlink>
          </w:p>
          <w:p w14:paraId="2B8A7017" w14:textId="3ED66AC6" w:rsidR="00150161" w:rsidRPr="00D97EF0" w:rsidRDefault="00150161" w:rsidP="0015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proofErr w:type="gramStart"/>
            <w:r w:rsidRPr="00DA1607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proofErr w:type="gramEnd"/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 изменяющие внешность (фиолетовые блоки) </w:t>
            </w:r>
          </w:p>
        </w:tc>
      </w:tr>
    </w:tbl>
    <w:p w14:paraId="337C3411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64D16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242827D3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50161"/>
    <w:rsid w:val="00182C92"/>
    <w:rsid w:val="00255436"/>
    <w:rsid w:val="002748E4"/>
    <w:rsid w:val="003D0838"/>
    <w:rsid w:val="0077501C"/>
    <w:rsid w:val="0082003D"/>
    <w:rsid w:val="00856951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A5FE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2020-04-17T07:10:00Z</dcterms:modified>
</cp:coreProperties>
</file>