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13" w:rsidRDefault="00FD6713" w:rsidP="00FD671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Внеурочка</w:t>
      </w:r>
      <w:proofErr w:type="spellEnd"/>
    </w:p>
    <w:p w:rsidR="00FD6713" w:rsidRDefault="00FD6713" w:rsidP="00FD6713">
      <w:pPr>
        <w:rPr>
          <w:b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Черчение  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404">
        <w:rPr>
          <w:rFonts w:ascii="Times New Roman" w:hAnsi="Times New Roman" w:cs="Times New Roman"/>
          <w:b/>
          <w:sz w:val="24"/>
          <w:szCs w:val="24"/>
        </w:rPr>
        <w:t xml:space="preserve">класс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Учитель : Костерина И.Л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94"/>
        <w:gridCol w:w="1653"/>
        <w:gridCol w:w="1701"/>
        <w:gridCol w:w="1276"/>
        <w:gridCol w:w="3260"/>
        <w:gridCol w:w="1672"/>
      </w:tblGrid>
      <w:tr w:rsidR="00FD6713" w:rsidTr="009045A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13" w:rsidRDefault="00FD6713" w:rsidP="0090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13" w:rsidRDefault="00FD6713" w:rsidP="0090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13" w:rsidRDefault="00FD6713" w:rsidP="0090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13" w:rsidRDefault="00FD6713" w:rsidP="0090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13" w:rsidRDefault="00FD6713" w:rsidP="0090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13" w:rsidRDefault="00FD6713" w:rsidP="0090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взаимодействия</w:t>
            </w:r>
          </w:p>
        </w:tc>
      </w:tr>
      <w:tr w:rsidR="00FD6713" w:rsidTr="009045A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13" w:rsidRDefault="00FD6713" w:rsidP="009045A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6713" w:rsidRDefault="00FD6713" w:rsidP="009045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среда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13" w:rsidRDefault="00FD6713" w:rsidP="009045A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6713" w:rsidRPr="00982880" w:rsidRDefault="00FD6713" w:rsidP="009045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Построение аксонометрических проекций.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13" w:rsidRDefault="00FD6713" w:rsidP="009045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Повторяют правила расположения осей и нанесения размеров на аксонометрических проекциях.</w:t>
            </w:r>
          </w:p>
          <w:p w:rsidR="00FD6713" w:rsidRDefault="00FD6713" w:rsidP="009045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Просматривают видео, выполняют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построение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13" w:rsidRDefault="00FD6713" w:rsidP="009045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Выполнить задание по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видио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FD6713" w:rsidRDefault="00FD6713" w:rsidP="009045A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6713" w:rsidRDefault="00FD6713" w:rsidP="009045A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6713" w:rsidRDefault="00FD6713" w:rsidP="009045A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6713" w:rsidRDefault="00FD6713" w:rsidP="009045A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6713" w:rsidRPr="001B7404" w:rsidRDefault="00FD6713" w:rsidP="009045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Сдать 29.04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13" w:rsidRDefault="00FD6713" w:rsidP="009045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4" w:history="1">
              <w:r w:rsidRPr="0096117B">
                <w:rPr>
                  <w:rStyle w:val="a3"/>
                  <w:rFonts w:ascii="Times New Roman" w:hAnsi="Times New Roman" w:cs="Times New Roman"/>
                  <w:sz w:val="21"/>
                  <w:szCs w:val="21"/>
                </w:rPr>
                <w:t>https://youtu.be/F0_8YLgFXPE</w:t>
              </w:r>
            </w:hyperlink>
          </w:p>
          <w:p w:rsidR="00FD6713" w:rsidRDefault="00FD6713" w:rsidP="009045A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713" w:rsidRDefault="00FD6713" w:rsidP="009045AA"/>
          <w:p w:rsidR="00FD6713" w:rsidRDefault="00FD6713" w:rsidP="009045AA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платформа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klassroom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FD6713" w:rsidRDefault="00FD6713" w:rsidP="009045AA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6713" w:rsidRPr="00DF5F8C" w:rsidRDefault="00FD6713" w:rsidP="009045AA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wdvzbtn</w:t>
            </w:r>
            <w:proofErr w:type="spellEnd"/>
          </w:p>
          <w:p w:rsidR="00FD6713" w:rsidRPr="006364F5" w:rsidRDefault="00FD6713" w:rsidP="009045AA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6713" w:rsidRDefault="00FD6713" w:rsidP="009045AA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  i.costerina2015</w:t>
            </w:r>
          </w:p>
          <w:p w:rsidR="00FD6713" w:rsidRDefault="00FD6713" w:rsidP="009045AA">
            <w:r>
              <w:rPr>
                <w:rFonts w:ascii="Times New Roman" w:hAnsi="Times New Roman" w:cs="Times New Roman"/>
                <w:sz w:val="21"/>
                <w:szCs w:val="21"/>
              </w:rPr>
              <w:t>@eandex.ru</w:t>
            </w:r>
          </w:p>
        </w:tc>
      </w:tr>
    </w:tbl>
    <w:p w:rsidR="004D1F9A" w:rsidRDefault="004D1F9A">
      <w:bookmarkStart w:id="0" w:name="_GoBack"/>
      <w:bookmarkEnd w:id="0"/>
    </w:p>
    <w:sectPr w:rsidR="004D1F9A" w:rsidSect="00FD671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13"/>
    <w:rsid w:val="004D1F9A"/>
    <w:rsid w:val="00FD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89C59-DD24-4651-BB01-899BA7DD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7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71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D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F0_8YLgFX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>SPecialiST RePack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2020-04-23T17:20:00Z</dcterms:created>
  <dcterms:modified xsi:type="dcterms:W3CDTF">2020-04-23T17:20:00Z</dcterms:modified>
</cp:coreProperties>
</file>