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A6" w:rsidRPr="00516063" w:rsidRDefault="00F562A6" w:rsidP="00F562A6">
      <w:pPr>
        <w:rPr>
          <w:rFonts w:ascii="Times New Roman" w:hAnsi="Times New Roman" w:cs="Times New Roman"/>
          <w:sz w:val="28"/>
          <w:szCs w:val="28"/>
        </w:rPr>
      </w:pPr>
      <w:r w:rsidRPr="00516063">
        <w:rPr>
          <w:rFonts w:ascii="Times New Roman" w:hAnsi="Times New Roman" w:cs="Times New Roman"/>
          <w:sz w:val="28"/>
          <w:szCs w:val="28"/>
        </w:rPr>
        <w:t>Дополнительное образование. «Ансамбль вокалистов». 1 год обучения (1,2 группы).</w:t>
      </w:r>
    </w:p>
    <w:p w:rsidR="00F562A6" w:rsidRPr="00516063" w:rsidRDefault="00F562A6" w:rsidP="00F562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6063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516063">
        <w:rPr>
          <w:rFonts w:ascii="Times New Roman" w:hAnsi="Times New Roman" w:cs="Times New Roman"/>
          <w:b/>
          <w:sz w:val="28"/>
          <w:szCs w:val="28"/>
        </w:rPr>
        <w:t>Павлова</w:t>
      </w:r>
      <w:proofErr w:type="gramEnd"/>
      <w:r w:rsidRPr="00516063">
        <w:rPr>
          <w:rFonts w:ascii="Times New Roman" w:hAnsi="Times New Roman" w:cs="Times New Roman"/>
          <w:b/>
          <w:sz w:val="28"/>
          <w:szCs w:val="28"/>
        </w:rPr>
        <w:t xml:space="preserve"> Наталия Евгеньевна.  </w:t>
      </w:r>
      <w:r w:rsidRPr="005160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12"/>
        <w:gridCol w:w="2912"/>
        <w:gridCol w:w="2109"/>
        <w:gridCol w:w="3715"/>
        <w:gridCol w:w="2912"/>
      </w:tblGrid>
      <w:tr w:rsidR="00EA16DA" w:rsidRPr="00516063" w:rsidTr="00B660BB">
        <w:tc>
          <w:tcPr>
            <w:tcW w:w="2912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109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3715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912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EA16DA" w:rsidRPr="00516063" w:rsidTr="00B660BB">
        <w:tc>
          <w:tcPr>
            <w:tcW w:w="2912" w:type="dxa"/>
          </w:tcPr>
          <w:p w:rsidR="00196D4C" w:rsidRDefault="00C15856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B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200B30" w:rsidRPr="00200B30" w:rsidRDefault="00200B30" w:rsidP="002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30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</w:t>
            </w:r>
          </w:p>
          <w:p w:rsidR="00200B30" w:rsidRPr="00200B30" w:rsidRDefault="00200B30" w:rsidP="002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3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фонограммой.  </w:t>
            </w:r>
          </w:p>
          <w:p w:rsidR="00200B30" w:rsidRPr="00200B30" w:rsidRDefault="00200B30" w:rsidP="002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30">
              <w:rPr>
                <w:rFonts w:ascii="Times New Roman" w:hAnsi="Times New Roman" w:cs="Times New Roman"/>
                <w:sz w:val="28"/>
                <w:szCs w:val="28"/>
              </w:rPr>
              <w:t>Работа с микрофоном.</w:t>
            </w:r>
          </w:p>
          <w:p w:rsidR="00200B30" w:rsidRDefault="00200B30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30" w:rsidRDefault="00200B30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30" w:rsidRPr="00516063" w:rsidRDefault="00200B30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56" w:rsidRPr="00516063" w:rsidRDefault="00200B30" w:rsidP="00C1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2A6" w:rsidRPr="00516063" w:rsidRDefault="00F562A6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00B30" w:rsidRPr="00200B30" w:rsidRDefault="00200B30" w:rsidP="002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30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</w:t>
            </w:r>
          </w:p>
          <w:p w:rsidR="00200B30" w:rsidRPr="00200B30" w:rsidRDefault="00B70A34" w:rsidP="002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том какие бывают фонограммы (</w:t>
            </w:r>
            <w:r w:rsidR="008D0282">
              <w:rPr>
                <w:rFonts w:ascii="Times New Roman" w:hAnsi="Times New Roman" w:cs="Times New Roman"/>
                <w:sz w:val="28"/>
                <w:szCs w:val="28"/>
              </w:rPr>
              <w:t xml:space="preserve">плюс, минус чистый, </w:t>
            </w:r>
            <w:proofErr w:type="spellStart"/>
            <w:r w:rsidR="008D0282">
              <w:rPr>
                <w:rFonts w:ascii="Times New Roman" w:hAnsi="Times New Roman" w:cs="Times New Roman"/>
                <w:sz w:val="28"/>
                <w:szCs w:val="28"/>
              </w:rPr>
              <w:t>минус+бэк</w:t>
            </w:r>
            <w:proofErr w:type="spellEnd"/>
            <w:r w:rsidR="008D0282">
              <w:rPr>
                <w:rFonts w:ascii="Times New Roman" w:hAnsi="Times New Roman" w:cs="Times New Roman"/>
                <w:sz w:val="28"/>
                <w:szCs w:val="28"/>
              </w:rPr>
              <w:t xml:space="preserve"> вокал,</w:t>
            </w:r>
            <w:r w:rsidR="00B6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0282">
              <w:rPr>
                <w:rFonts w:ascii="Times New Roman" w:hAnsi="Times New Roman" w:cs="Times New Roman"/>
                <w:sz w:val="28"/>
                <w:szCs w:val="28"/>
              </w:rPr>
              <w:t>задавка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62A6" w:rsidRDefault="00B70A34" w:rsidP="002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как работать </w:t>
            </w:r>
            <w:r w:rsidRPr="00200B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0B30" w:rsidRPr="00200B30">
              <w:rPr>
                <w:rFonts w:ascii="Times New Roman" w:hAnsi="Times New Roman" w:cs="Times New Roman"/>
                <w:sz w:val="28"/>
                <w:szCs w:val="28"/>
              </w:rPr>
              <w:t xml:space="preserve"> микрофоном.</w:t>
            </w:r>
          </w:p>
          <w:p w:rsidR="00196D4C" w:rsidRPr="00516063" w:rsidRDefault="00196D4C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солистами.</w:t>
            </w:r>
          </w:p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562A6" w:rsidRPr="00516063" w:rsidRDefault="00C1585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  <w:p w:rsidR="00115EA1" w:rsidRPr="00516063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Pr="00516063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Pr="00516063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Pr="00516063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Pr="00516063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A1" w:rsidRPr="00516063" w:rsidRDefault="00115EA1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56" w:rsidRPr="00516063" w:rsidRDefault="00C1585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63" w:rsidRPr="00516063" w:rsidRDefault="00516063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063" w:rsidRPr="00516063" w:rsidRDefault="00516063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6DA" w:rsidRPr="00516063" w:rsidRDefault="00EA16DA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Пение ранее изученных произведений.</w:t>
            </w:r>
          </w:p>
        </w:tc>
        <w:tc>
          <w:tcPr>
            <w:tcW w:w="3715" w:type="dxa"/>
          </w:tcPr>
          <w:p w:rsidR="00516063" w:rsidRPr="00516063" w:rsidRDefault="00B660BB" w:rsidP="0051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16063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</w:t>
              </w:r>
              <w:r w:rsidR="00516063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516063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tu.be/WfN1WVCxVqE</w:t>
              </w:r>
            </w:hyperlink>
          </w:p>
          <w:p w:rsidR="00C15856" w:rsidRPr="00516063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30A57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https://youtu.be/k2kLPXTlrDc</w:t>
              </w:r>
            </w:hyperlink>
          </w:p>
          <w:p w:rsidR="00C3194A" w:rsidRPr="00516063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194A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https://youtu.be/QpOfFYmhQu4</w:t>
              </w:r>
            </w:hyperlink>
          </w:p>
          <w:p w:rsidR="00C3194A" w:rsidRPr="00516063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194A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https://youtu.be/oHZHXV4RtVc</w:t>
              </w:r>
            </w:hyperlink>
          </w:p>
          <w:p w:rsidR="00C3194A" w:rsidRPr="00516063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16063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https://youtu.be/SphJXeZ4VbM</w:t>
              </w:r>
            </w:hyperlink>
          </w:p>
          <w:p w:rsidR="00516063" w:rsidRPr="00516063" w:rsidRDefault="00516063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E5C" w:rsidRPr="00516063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15E5C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https://www.youtube.com/watch?v=7JomYKpot1o</w:t>
              </w:r>
            </w:hyperlink>
          </w:p>
          <w:p w:rsidR="00EA16DA" w:rsidRDefault="00B660BB" w:rsidP="00E95D1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A16DA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https://www.youtube.com/watch?v=xZG-OfSunt0</w:t>
              </w:r>
            </w:hyperlink>
          </w:p>
          <w:p w:rsidR="00B660BB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C6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https://youtu.be/7l3ePOix7JM</w:t>
              </w:r>
            </w:hyperlink>
          </w:p>
          <w:p w:rsidR="00B660BB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C6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https://youtu.be/N7P8ytTmUBA</w:t>
              </w:r>
            </w:hyperlink>
          </w:p>
          <w:p w:rsidR="00B660BB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C6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https://youtu.be/rJdor1CzRuM</w:t>
              </w:r>
            </w:hyperlink>
          </w:p>
          <w:p w:rsidR="00B660BB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C6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https://youtu.be/OeJLsKho4Qo</w:t>
              </w:r>
            </w:hyperlink>
          </w:p>
          <w:p w:rsidR="00B660BB" w:rsidRPr="00516063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F562A6" w:rsidRPr="00516063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2A6" w:rsidRPr="00516063" w:rsidRDefault="00F562A6">
      <w:pPr>
        <w:rPr>
          <w:rFonts w:ascii="Times New Roman" w:hAnsi="Times New Roman" w:cs="Times New Roman"/>
          <w:sz w:val="28"/>
          <w:szCs w:val="28"/>
        </w:rPr>
      </w:pPr>
    </w:p>
    <w:sectPr w:rsidR="00F562A6" w:rsidRPr="00516063" w:rsidSect="00F5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5C"/>
    <w:rsid w:val="00115EA1"/>
    <w:rsid w:val="00196D4C"/>
    <w:rsid w:val="00200B30"/>
    <w:rsid w:val="00215E5C"/>
    <w:rsid w:val="00436E94"/>
    <w:rsid w:val="00516063"/>
    <w:rsid w:val="008D0282"/>
    <w:rsid w:val="008F278E"/>
    <w:rsid w:val="00A1605C"/>
    <w:rsid w:val="00B16894"/>
    <w:rsid w:val="00B660BB"/>
    <w:rsid w:val="00B70A34"/>
    <w:rsid w:val="00C15856"/>
    <w:rsid w:val="00C3194A"/>
    <w:rsid w:val="00D30A57"/>
    <w:rsid w:val="00EA16DA"/>
    <w:rsid w:val="00F562A6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6128"/>
  <w15:chartTrackingRefBased/>
  <w15:docId w15:val="{B579B83E-957A-4FE8-8079-994CF74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2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5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phJXeZ4VbM" TargetMode="External"/><Relationship Id="rId13" Type="http://schemas.openxmlformats.org/officeDocument/2006/relationships/hyperlink" Target="https://youtu.be/rJdor1CzR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HZHXV4RtVc" TargetMode="External"/><Relationship Id="rId12" Type="http://schemas.openxmlformats.org/officeDocument/2006/relationships/hyperlink" Target="https://youtu.be/N7P8ytTmUB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QpOfFYmhQu4" TargetMode="External"/><Relationship Id="rId11" Type="http://schemas.openxmlformats.org/officeDocument/2006/relationships/hyperlink" Target="https://youtu.be/7l3ePOix7JM" TargetMode="External"/><Relationship Id="rId5" Type="http://schemas.openxmlformats.org/officeDocument/2006/relationships/hyperlink" Target="https://youtu.be/k2kLPXTlrDc" TargetMode="External"/><Relationship Id="rId15" Type="http://schemas.openxmlformats.org/officeDocument/2006/relationships/hyperlink" Target="mailto:kolobushka2008@yandex.ru" TargetMode="External"/><Relationship Id="rId10" Type="http://schemas.openxmlformats.org/officeDocument/2006/relationships/hyperlink" Target="https://www.youtube.com/watch?v=xZG-OfSunt0" TargetMode="External"/><Relationship Id="rId4" Type="http://schemas.openxmlformats.org/officeDocument/2006/relationships/hyperlink" Target="https://youtu.be/WfN1WVCxVqE" TargetMode="External"/><Relationship Id="rId9" Type="http://schemas.openxmlformats.org/officeDocument/2006/relationships/hyperlink" Target="https://www.youtube.com/watch?v=7JomYKpot1o" TargetMode="External"/><Relationship Id="rId14" Type="http://schemas.openxmlformats.org/officeDocument/2006/relationships/hyperlink" Target="https://youtu.be/OeJLsKho4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2020-04-04T16:40:00Z</dcterms:created>
  <dcterms:modified xsi:type="dcterms:W3CDTF">2020-04-16T18:36:00Z</dcterms:modified>
</cp:coreProperties>
</file>