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E6" w:rsidRPr="00345F7B" w:rsidRDefault="00C353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5F7B">
        <w:rPr>
          <w:rFonts w:ascii="Times New Roman" w:hAnsi="Times New Roman" w:cs="Times New Roman"/>
          <w:sz w:val="28"/>
          <w:szCs w:val="28"/>
          <w:u w:val="single"/>
        </w:rPr>
        <w:t xml:space="preserve">Внеурочная деятельность «Весёлые нотки». Учитель </w:t>
      </w:r>
      <w:r w:rsidRPr="00345F7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Павлова </w:t>
      </w:r>
      <w:r w:rsidR="00AF7D45" w:rsidRPr="00345F7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Наталия Евгеньевна.  </w:t>
      </w:r>
      <w:r w:rsidR="00AF7D45" w:rsidRPr="00345F7B">
        <w:rPr>
          <w:rFonts w:ascii="Times New Roman" w:hAnsi="Times New Roman" w:cs="Times New Roman"/>
          <w:sz w:val="28"/>
          <w:szCs w:val="28"/>
          <w:u w:val="single"/>
        </w:rPr>
        <w:t>Класс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8"/>
        <w:gridCol w:w="2461"/>
        <w:gridCol w:w="2356"/>
        <w:gridCol w:w="3918"/>
        <w:gridCol w:w="3437"/>
      </w:tblGrid>
      <w:tr w:rsidR="00F8576A" w:rsidTr="00AF7D45">
        <w:tc>
          <w:tcPr>
            <w:tcW w:w="2912" w:type="dxa"/>
          </w:tcPr>
          <w:p w:rsidR="00AF7D45" w:rsidRDefault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12" w:type="dxa"/>
          </w:tcPr>
          <w:p w:rsidR="00AF7D45" w:rsidRDefault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2912" w:type="dxa"/>
          </w:tcPr>
          <w:p w:rsidR="00AF7D45" w:rsidRDefault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2912" w:type="dxa"/>
          </w:tcPr>
          <w:p w:rsidR="00AF7D45" w:rsidRDefault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2912" w:type="dxa"/>
          </w:tcPr>
          <w:p w:rsidR="00AF7D45" w:rsidRDefault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учителя с учеником</w:t>
            </w:r>
          </w:p>
        </w:tc>
      </w:tr>
      <w:tr w:rsidR="00F8576A" w:rsidTr="00AF7D45">
        <w:tc>
          <w:tcPr>
            <w:tcW w:w="2912" w:type="dxa"/>
          </w:tcPr>
          <w:p w:rsidR="00C77F87" w:rsidRDefault="00C77F87" w:rsidP="00C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  <w:p w:rsidR="00C77F87" w:rsidRDefault="00C77F87" w:rsidP="00C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sz w:val="28"/>
                <w:szCs w:val="28"/>
              </w:rPr>
              <w:t>Тема раздела: Разбудим голосок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7F87" w:rsidRPr="00C77F87" w:rsidRDefault="00C77F87" w:rsidP="00C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</w:t>
            </w:r>
          </w:p>
          <w:p w:rsidR="00AF7D45" w:rsidRDefault="00C77F87" w:rsidP="00C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sz w:val="28"/>
                <w:szCs w:val="28"/>
              </w:rPr>
              <w:t>Танцевальные импровизации под музыку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7F87" w:rsidRDefault="00C77F87" w:rsidP="00C7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112BDB" w:rsidRPr="00112BDB" w:rsidRDefault="00112BDB" w:rsidP="0011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BDB">
              <w:rPr>
                <w:rFonts w:ascii="Times New Roman" w:hAnsi="Times New Roman" w:cs="Times New Roman"/>
                <w:sz w:val="28"/>
                <w:szCs w:val="28"/>
              </w:rPr>
              <w:t>Танцевальные импровизации под музыку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2BDB" w:rsidRPr="00112BDB" w:rsidRDefault="00112BDB" w:rsidP="0011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BDB">
              <w:rPr>
                <w:rFonts w:ascii="Times New Roman" w:hAnsi="Times New Roman" w:cs="Times New Roman"/>
                <w:sz w:val="28"/>
                <w:szCs w:val="28"/>
              </w:rPr>
              <w:t>Элементарная хореография. Работа над танцевальными движениями к изученным песням.</w:t>
            </w:r>
          </w:p>
          <w:p w:rsidR="00AF7D45" w:rsidRDefault="00AF7D45" w:rsidP="00112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AF7D45" w:rsidRDefault="0003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танцева</w:t>
            </w:r>
            <w:r w:rsidR="00F8576A">
              <w:rPr>
                <w:rFonts w:ascii="Times New Roman" w:hAnsi="Times New Roman" w:cs="Times New Roman"/>
                <w:sz w:val="28"/>
                <w:szCs w:val="28"/>
              </w:rPr>
              <w:t xml:space="preserve">льные движения </w:t>
            </w:r>
            <w:r w:rsidR="003268C9">
              <w:rPr>
                <w:rFonts w:ascii="Times New Roman" w:hAnsi="Times New Roman" w:cs="Times New Roman"/>
                <w:sz w:val="28"/>
                <w:szCs w:val="28"/>
              </w:rPr>
              <w:t>к любимым песням.</w:t>
            </w:r>
          </w:p>
        </w:tc>
        <w:tc>
          <w:tcPr>
            <w:tcW w:w="2912" w:type="dxa"/>
          </w:tcPr>
          <w:p w:rsidR="00AF7D45" w:rsidRPr="00172190" w:rsidRDefault="0017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1599">
              <w:rPr>
                <w:rFonts w:ascii="Times New Roman" w:hAnsi="Times New Roman" w:cs="Times New Roman"/>
                <w:sz w:val="28"/>
                <w:szCs w:val="28"/>
              </w:rPr>
              <w:t>еть интернет под контролем родителей.</w:t>
            </w:r>
          </w:p>
        </w:tc>
        <w:tc>
          <w:tcPr>
            <w:tcW w:w="2912" w:type="dxa"/>
          </w:tcPr>
          <w:p w:rsidR="00AF7D45" w:rsidRPr="00172190" w:rsidRDefault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AF7D45" w:rsidRPr="00172190" w:rsidRDefault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:rsidR="00AF7D45" w:rsidRPr="00172190" w:rsidRDefault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kolobushka</w:t>
              </w:r>
              <w:r w:rsidRPr="001721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2008@</w:t>
              </w:r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1721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F7D45" w:rsidRPr="00172190" w:rsidRDefault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76A" w:rsidTr="00AF7D45">
        <w:tc>
          <w:tcPr>
            <w:tcW w:w="2912" w:type="dxa"/>
          </w:tcPr>
          <w:p w:rsidR="00C77F87" w:rsidRDefault="00C77F87" w:rsidP="00C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  <w:p w:rsidR="00C77F87" w:rsidRDefault="00C77F87" w:rsidP="00C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sz w:val="28"/>
                <w:szCs w:val="28"/>
              </w:rPr>
              <w:t>Тема раздела: Разбудим голосок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7F87" w:rsidRPr="00C77F87" w:rsidRDefault="00C77F87" w:rsidP="00C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</w:t>
            </w:r>
          </w:p>
          <w:p w:rsidR="00AF7D45" w:rsidRDefault="00C77F87" w:rsidP="00C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sz w:val="28"/>
                <w:szCs w:val="28"/>
              </w:rPr>
              <w:t>Сценический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7F87" w:rsidRDefault="00C77F87" w:rsidP="00C7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AF7D45" w:rsidRDefault="00112BDB" w:rsidP="0011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Сценический образ.</w:t>
            </w:r>
            <w:r w:rsidRPr="00112BDB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Сочетание костюма, песни, танца.</w:t>
            </w:r>
          </w:p>
        </w:tc>
        <w:tc>
          <w:tcPr>
            <w:tcW w:w="2912" w:type="dxa"/>
          </w:tcPr>
          <w:p w:rsidR="00AF7D45" w:rsidRDefault="003268C9" w:rsidP="0032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видеоклипов исполнителей детских коллективов.</w:t>
            </w:r>
          </w:p>
        </w:tc>
        <w:tc>
          <w:tcPr>
            <w:tcW w:w="2912" w:type="dxa"/>
          </w:tcPr>
          <w:p w:rsidR="00AF7D45" w:rsidRPr="00172190" w:rsidRDefault="0017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1721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721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volshebnikidvora</w:t>
              </w:r>
              <w:proofErr w:type="spellEnd"/>
              <w:r w:rsidRPr="001721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72190" w:rsidRDefault="001721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neposedi.ru/video/</w:t>
              </w:r>
            </w:hyperlink>
          </w:p>
          <w:p w:rsidR="00172190" w:rsidRPr="00172190" w:rsidRDefault="001721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2190" w:rsidRPr="00172190" w:rsidRDefault="00172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90" w:rsidRPr="00172190" w:rsidRDefault="00172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AF7D45" w:rsidRPr="00AF7D45" w:rsidRDefault="00AF7D45" w:rsidP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D45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AF7D45" w:rsidRPr="00AF7D45" w:rsidRDefault="00AF7D45" w:rsidP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D45">
              <w:rPr>
                <w:rFonts w:ascii="Times New Roman" w:hAnsi="Times New Roman" w:cs="Times New Roman"/>
                <w:sz w:val="28"/>
                <w:szCs w:val="28"/>
              </w:rPr>
              <w:t>VK</w:t>
            </w:r>
          </w:p>
          <w:p w:rsidR="00AF7D45" w:rsidRDefault="00AF7D45" w:rsidP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kolobushka2008@yandex.ru</w:t>
              </w:r>
            </w:hyperlink>
          </w:p>
          <w:p w:rsidR="00AF7D45" w:rsidRDefault="00AF7D45" w:rsidP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F87" w:rsidRDefault="00C77F87">
      <w:pPr>
        <w:rPr>
          <w:rFonts w:ascii="Times New Roman" w:hAnsi="Times New Roman" w:cs="Times New Roman"/>
          <w:sz w:val="28"/>
          <w:szCs w:val="28"/>
        </w:rPr>
      </w:pPr>
    </w:p>
    <w:p w:rsidR="00C77F87" w:rsidRDefault="00C77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7D45" w:rsidRPr="001D182F" w:rsidRDefault="001D182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-</w:t>
      </w:r>
    </w:p>
    <w:p w:rsidR="00AF7D45" w:rsidRPr="00345F7B" w:rsidRDefault="00AF7D45" w:rsidP="00AF7D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5F7B">
        <w:rPr>
          <w:rFonts w:ascii="Times New Roman" w:hAnsi="Times New Roman" w:cs="Times New Roman"/>
          <w:sz w:val="28"/>
          <w:szCs w:val="28"/>
          <w:u w:val="single"/>
        </w:rPr>
        <w:t xml:space="preserve">Внеурочная деятельность «Весёлые нотки». Учитель </w:t>
      </w:r>
      <w:r w:rsidRPr="00345F7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Павлова Наталия Евгеньевна.  </w:t>
      </w:r>
      <w:r w:rsidRPr="00345F7B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345F7B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345F7B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2"/>
        <w:gridCol w:w="2384"/>
        <w:gridCol w:w="2385"/>
        <w:gridCol w:w="3972"/>
        <w:gridCol w:w="3437"/>
      </w:tblGrid>
      <w:tr w:rsidR="002C3465" w:rsidTr="00D51491">
        <w:tc>
          <w:tcPr>
            <w:tcW w:w="2912" w:type="dxa"/>
          </w:tcPr>
          <w:p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12" w:type="dxa"/>
          </w:tcPr>
          <w:p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2912" w:type="dxa"/>
          </w:tcPr>
          <w:p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2912" w:type="dxa"/>
          </w:tcPr>
          <w:p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2912" w:type="dxa"/>
          </w:tcPr>
          <w:p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учителя с учеником</w:t>
            </w:r>
          </w:p>
        </w:tc>
      </w:tr>
      <w:tr w:rsidR="002C3465" w:rsidTr="00D51491">
        <w:tc>
          <w:tcPr>
            <w:tcW w:w="2912" w:type="dxa"/>
          </w:tcPr>
          <w:p w:rsidR="00C053BA" w:rsidRDefault="00C053BA" w:rsidP="003E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  <w:p w:rsidR="003E71E7" w:rsidRDefault="003E71E7" w:rsidP="003E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7">
              <w:rPr>
                <w:rFonts w:ascii="Times New Roman" w:hAnsi="Times New Roman" w:cs="Times New Roman"/>
                <w:sz w:val="28"/>
                <w:szCs w:val="28"/>
              </w:rPr>
              <w:t xml:space="preserve">Тема раздела: </w:t>
            </w:r>
            <w:r w:rsidR="00AE6515" w:rsidRPr="003E71E7">
              <w:rPr>
                <w:rFonts w:ascii="Times New Roman" w:hAnsi="Times New Roman" w:cs="Times New Roman"/>
                <w:sz w:val="28"/>
                <w:szCs w:val="28"/>
              </w:rPr>
              <w:t>Там, где</w:t>
            </w:r>
            <w:r w:rsidRPr="003E71E7">
              <w:rPr>
                <w:rFonts w:ascii="Times New Roman" w:hAnsi="Times New Roman" w:cs="Times New Roman"/>
                <w:sz w:val="28"/>
                <w:szCs w:val="28"/>
              </w:rPr>
              <w:t xml:space="preserve"> музыка живёт</w:t>
            </w:r>
            <w:r w:rsidR="00C77F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7F87" w:rsidRPr="003E71E7" w:rsidRDefault="00C77F87" w:rsidP="003E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</w:t>
            </w:r>
          </w:p>
          <w:p w:rsidR="00AF7D45" w:rsidRDefault="003E71E7" w:rsidP="003E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7">
              <w:rPr>
                <w:rFonts w:ascii="Times New Roman" w:hAnsi="Times New Roman" w:cs="Times New Roman"/>
                <w:sz w:val="28"/>
                <w:szCs w:val="28"/>
              </w:rPr>
              <w:t>Маленькая страна – школа мо</w:t>
            </w:r>
            <w:r w:rsidR="00C77F87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912" w:type="dxa"/>
          </w:tcPr>
          <w:p w:rsidR="00AE6515" w:rsidRPr="00AE6515" w:rsidRDefault="00AE6515" w:rsidP="00AE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15">
              <w:rPr>
                <w:rFonts w:ascii="Times New Roman" w:hAnsi="Times New Roman" w:cs="Times New Roman"/>
                <w:sz w:val="28"/>
                <w:szCs w:val="28"/>
              </w:rPr>
              <w:t>Маленька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страна – школа моя.</w:t>
            </w:r>
          </w:p>
          <w:p w:rsidR="00AE6515" w:rsidRPr="00AE6515" w:rsidRDefault="00AE6515" w:rsidP="00AE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15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песен о школе, об учителях, о школьных буднях и переменках. </w:t>
            </w:r>
          </w:p>
          <w:p w:rsidR="00AF7D45" w:rsidRDefault="00AF7D45" w:rsidP="00AE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AF7D45" w:rsidRDefault="00AE65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 вместе с родителями песни </w:t>
            </w:r>
            <w:r w:rsidRPr="00AE6515">
              <w:rPr>
                <w:rFonts w:ascii="Times New Roman" w:hAnsi="Times New Roman" w:cs="Times New Roman"/>
                <w:sz w:val="28"/>
                <w:szCs w:val="28"/>
              </w:rPr>
              <w:t xml:space="preserve">о школе, об учителях, о школьных буднях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переменках и прослушать.</w:t>
            </w:r>
          </w:p>
        </w:tc>
        <w:tc>
          <w:tcPr>
            <w:tcW w:w="2912" w:type="dxa"/>
          </w:tcPr>
          <w:p w:rsidR="00AF7D45" w:rsidRDefault="002C346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Сеть интернет</w:t>
            </w:r>
            <w:r w:rsidR="00C81599">
              <w:rPr>
                <w:rFonts w:ascii="Times New Roman" w:hAnsi="Times New Roman" w:cs="Times New Roman"/>
                <w:sz w:val="28"/>
                <w:szCs w:val="28"/>
              </w:rPr>
              <w:t xml:space="preserve"> под контролем родителей.</w:t>
            </w:r>
          </w:p>
          <w:p w:rsidR="002C3465" w:rsidRDefault="002C346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kolobushka2008@yandex.ru</w:t>
              </w:r>
            </w:hyperlink>
          </w:p>
          <w:p w:rsidR="00AF7D45" w:rsidRP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C3465" w:rsidTr="00D51491">
        <w:tc>
          <w:tcPr>
            <w:tcW w:w="2912" w:type="dxa"/>
          </w:tcPr>
          <w:p w:rsidR="00C053BA" w:rsidRDefault="00C053BA" w:rsidP="003E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  <w:p w:rsidR="003E71E7" w:rsidRDefault="003E71E7" w:rsidP="003E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7">
              <w:rPr>
                <w:rFonts w:ascii="Times New Roman" w:hAnsi="Times New Roman" w:cs="Times New Roman"/>
                <w:sz w:val="28"/>
                <w:szCs w:val="28"/>
              </w:rPr>
              <w:t xml:space="preserve">Тема раздела: </w:t>
            </w:r>
            <w:r w:rsidR="00AE6515" w:rsidRPr="003E71E7">
              <w:rPr>
                <w:rFonts w:ascii="Times New Roman" w:hAnsi="Times New Roman" w:cs="Times New Roman"/>
                <w:sz w:val="28"/>
                <w:szCs w:val="28"/>
              </w:rPr>
              <w:t>Там, где</w:t>
            </w:r>
            <w:r w:rsidRPr="003E71E7">
              <w:rPr>
                <w:rFonts w:ascii="Times New Roman" w:hAnsi="Times New Roman" w:cs="Times New Roman"/>
                <w:sz w:val="28"/>
                <w:szCs w:val="28"/>
              </w:rPr>
              <w:t xml:space="preserve"> музыка живёт</w:t>
            </w:r>
            <w:r w:rsidR="00C77F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7F87" w:rsidRPr="003E71E7" w:rsidRDefault="00C77F87" w:rsidP="003E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</w:t>
            </w:r>
          </w:p>
          <w:p w:rsidR="00AF7D45" w:rsidRDefault="003E71E7" w:rsidP="003E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7">
              <w:rPr>
                <w:rFonts w:ascii="Times New Roman" w:hAnsi="Times New Roman" w:cs="Times New Roman"/>
                <w:sz w:val="28"/>
                <w:szCs w:val="28"/>
              </w:rPr>
              <w:t>Музыкальная шкатулка. Игра  «Загадки о музыке»</w:t>
            </w:r>
          </w:p>
        </w:tc>
        <w:tc>
          <w:tcPr>
            <w:tcW w:w="2912" w:type="dxa"/>
          </w:tcPr>
          <w:p w:rsidR="00AF7D45" w:rsidRDefault="00AE65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15">
              <w:rPr>
                <w:rFonts w:ascii="Times New Roman" w:hAnsi="Times New Roman" w:cs="Times New Roman"/>
                <w:sz w:val="28"/>
                <w:szCs w:val="28"/>
              </w:rPr>
              <w:t>Музыкальная шкатулка.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  «Загадки о музыке».</w:t>
            </w:r>
          </w:p>
        </w:tc>
        <w:tc>
          <w:tcPr>
            <w:tcW w:w="2912" w:type="dxa"/>
          </w:tcPr>
          <w:p w:rsidR="00AF7D45" w:rsidRDefault="00AE65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презентацию, ответить на вопросы.</w:t>
            </w:r>
          </w:p>
        </w:tc>
        <w:tc>
          <w:tcPr>
            <w:tcW w:w="2912" w:type="dxa"/>
          </w:tcPr>
          <w:p w:rsidR="00AF7D45" w:rsidRPr="002C3465" w:rsidRDefault="002C3465" w:rsidP="00D514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C34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://</w:t>
              </w:r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infourok</w:t>
              </w:r>
              <w:r w:rsidRPr="002C34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2C34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prezentaciaya</w:t>
              </w:r>
              <w:r w:rsidRPr="002C34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muzykalnye</w:t>
              </w:r>
              <w:r w:rsidRPr="002C34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zagadki</w:t>
              </w:r>
              <w:r w:rsidRPr="002C34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dlya</w:t>
              </w:r>
              <w:r w:rsidRPr="002C34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detej</w:t>
              </w:r>
              <w:r w:rsidRPr="002C34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nachalnye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C3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C3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C3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4031907.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</w:t>
            </w:r>
            <w:r w:rsidRPr="002C3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C3465" w:rsidRPr="002C3465" w:rsidRDefault="002C3465" w:rsidP="00D514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3465" w:rsidRPr="002C3465" w:rsidRDefault="002C3465" w:rsidP="00D514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3465" w:rsidRPr="002C3465" w:rsidRDefault="002C3465" w:rsidP="00D514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3465" w:rsidRPr="002C3465" w:rsidRDefault="002C3465" w:rsidP="00D514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3465" w:rsidRPr="002C3465" w:rsidRDefault="002C3465" w:rsidP="00D514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12" w:type="dxa"/>
          </w:tcPr>
          <w:p w:rsidR="00AF7D45" w:rsidRP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D45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AF7D45" w:rsidRP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D45">
              <w:rPr>
                <w:rFonts w:ascii="Times New Roman" w:hAnsi="Times New Roman" w:cs="Times New Roman"/>
                <w:sz w:val="28"/>
                <w:szCs w:val="28"/>
              </w:rPr>
              <w:t>VK</w:t>
            </w:r>
          </w:p>
          <w:p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kolobushka2008@yandex.ru</w:t>
              </w:r>
            </w:hyperlink>
          </w:p>
          <w:p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D45" w:rsidRDefault="00AF7D45">
      <w:pPr>
        <w:rPr>
          <w:rFonts w:ascii="Times New Roman" w:hAnsi="Times New Roman" w:cs="Times New Roman"/>
          <w:sz w:val="28"/>
          <w:szCs w:val="28"/>
        </w:rPr>
      </w:pPr>
    </w:p>
    <w:p w:rsidR="00AF7D45" w:rsidRDefault="00AF7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7D45" w:rsidRPr="00345F7B" w:rsidRDefault="00AF7D45" w:rsidP="00AF7D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5F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Внеурочная деятельность «Весёлые нотки». Учитель </w:t>
      </w:r>
      <w:r w:rsidRPr="00345F7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Павлова Наталия Евгеньевна.  </w:t>
      </w:r>
      <w:r w:rsidRPr="00345F7B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345F7B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Pr="00345F7B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2437"/>
        <w:gridCol w:w="2439"/>
        <w:gridCol w:w="3972"/>
        <w:gridCol w:w="3437"/>
      </w:tblGrid>
      <w:tr w:rsidR="00C81599" w:rsidTr="00D51491">
        <w:tc>
          <w:tcPr>
            <w:tcW w:w="2912" w:type="dxa"/>
          </w:tcPr>
          <w:p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12" w:type="dxa"/>
          </w:tcPr>
          <w:p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2912" w:type="dxa"/>
          </w:tcPr>
          <w:p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2912" w:type="dxa"/>
          </w:tcPr>
          <w:p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2912" w:type="dxa"/>
          </w:tcPr>
          <w:p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учителя с учеником</w:t>
            </w:r>
          </w:p>
        </w:tc>
      </w:tr>
      <w:tr w:rsidR="00C81599" w:rsidTr="00D51491">
        <w:tc>
          <w:tcPr>
            <w:tcW w:w="2912" w:type="dxa"/>
          </w:tcPr>
          <w:p w:rsidR="00C053BA" w:rsidRDefault="00C053BA" w:rsidP="00C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  <w:p w:rsidR="00C77F87" w:rsidRDefault="00C77F87" w:rsidP="00C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sz w:val="28"/>
                <w:szCs w:val="28"/>
              </w:rPr>
              <w:t>Тема «Хоровое сольфеджио»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7F87" w:rsidRPr="00C77F87" w:rsidRDefault="00C77F87" w:rsidP="00C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</w:t>
            </w:r>
          </w:p>
          <w:p w:rsidR="00C77F87" w:rsidRPr="00C77F87" w:rsidRDefault="00C77F87" w:rsidP="00C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sz w:val="28"/>
                <w:szCs w:val="28"/>
              </w:rPr>
              <w:t>Волшебные нотки</w:t>
            </w:r>
          </w:p>
          <w:p w:rsidR="00AF7D45" w:rsidRDefault="00AF7D45" w:rsidP="00C7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AE6515" w:rsidRPr="00AE6515" w:rsidRDefault="00AE6515" w:rsidP="00AE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15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Элементарное сольфеджио. </w:t>
            </w:r>
            <w:r w:rsidR="00C81599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  <w:r w:rsidRPr="00AE6515">
              <w:rPr>
                <w:rFonts w:ascii="Times New Roman" w:hAnsi="Times New Roman" w:cs="Times New Roman"/>
                <w:sz w:val="28"/>
                <w:szCs w:val="28"/>
              </w:rPr>
              <w:t xml:space="preserve"> нот. </w:t>
            </w:r>
          </w:p>
          <w:p w:rsidR="00AF7D45" w:rsidRDefault="00AE6515" w:rsidP="00AE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515">
              <w:rPr>
                <w:rFonts w:ascii="Times New Roman" w:hAnsi="Times New Roman" w:cs="Times New Roman"/>
                <w:sz w:val="28"/>
                <w:szCs w:val="28"/>
              </w:rPr>
              <w:t>Пропевание</w:t>
            </w:r>
            <w:proofErr w:type="spellEnd"/>
            <w:r w:rsidRPr="00AE6515">
              <w:rPr>
                <w:rFonts w:ascii="Times New Roman" w:hAnsi="Times New Roman" w:cs="Times New Roman"/>
                <w:sz w:val="28"/>
                <w:szCs w:val="28"/>
              </w:rPr>
              <w:t xml:space="preserve"> гаммы. </w:t>
            </w:r>
          </w:p>
        </w:tc>
        <w:tc>
          <w:tcPr>
            <w:tcW w:w="2912" w:type="dxa"/>
          </w:tcPr>
          <w:p w:rsidR="00AF7D45" w:rsidRDefault="00C81599" w:rsidP="00C8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Посмотреть, презентацию, мультфильм.</w:t>
            </w:r>
          </w:p>
        </w:tc>
        <w:tc>
          <w:tcPr>
            <w:tcW w:w="2912" w:type="dxa"/>
          </w:tcPr>
          <w:p w:rsidR="00AF7D45" w:rsidRPr="008C48BB" w:rsidRDefault="008C48BB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</w:t>
              </w:r>
              <w:r w:rsidRPr="008C48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prezentaciaya</w:t>
              </w:r>
              <w:proofErr w:type="spellEnd"/>
              <w:r w:rsidRPr="008C48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</w:t>
              </w:r>
              <w:proofErr w:type="spellEnd"/>
              <w:r w:rsidRPr="008C48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muzike</w:t>
              </w:r>
              <w:proofErr w:type="spellEnd"/>
              <w:r w:rsidRPr="008C48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</w:t>
              </w:r>
              <w:proofErr w:type="spellEnd"/>
              <w:r w:rsidRPr="008C48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temu</w:t>
              </w:r>
              <w:proofErr w:type="spellEnd"/>
              <w:r w:rsidRPr="008C48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dlitelnosti</w:t>
              </w:r>
              <w:proofErr w:type="spellEnd"/>
              <w:r w:rsidRPr="008C48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not</w:t>
              </w:r>
              <w:r w:rsidRPr="008C48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8C48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-717936.</w:t>
              </w:r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8C48BB" w:rsidRPr="008C48BB" w:rsidRDefault="008C48BB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kolobushka2008@yandex.ru</w:t>
              </w:r>
            </w:hyperlink>
          </w:p>
          <w:p w:rsidR="00AF7D45" w:rsidRP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1599" w:rsidTr="00D51491">
        <w:tc>
          <w:tcPr>
            <w:tcW w:w="2912" w:type="dxa"/>
          </w:tcPr>
          <w:p w:rsidR="00C053BA" w:rsidRDefault="00C053BA" w:rsidP="0083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  <w:p w:rsidR="00834B8F" w:rsidRDefault="00834B8F" w:rsidP="0083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sz w:val="28"/>
                <w:szCs w:val="28"/>
              </w:rPr>
              <w:t>Тема «Мир музыки»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4B8F" w:rsidRPr="00C77F87" w:rsidRDefault="00834B8F" w:rsidP="0083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</w:t>
            </w:r>
            <w:r w:rsidRPr="00C77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D45" w:rsidRDefault="00834B8F" w:rsidP="0083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sz w:val="28"/>
                <w:szCs w:val="28"/>
              </w:rPr>
              <w:t>«Добрым быть совсем не просто». Песни о дружбе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4B8F" w:rsidRDefault="00834B8F" w:rsidP="0083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AF7D45" w:rsidRDefault="00AE6515" w:rsidP="00AE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песен  </w:t>
            </w:r>
            <w:r w:rsidRPr="00AE6515">
              <w:rPr>
                <w:rFonts w:ascii="Times New Roman" w:hAnsi="Times New Roman" w:cs="Times New Roman"/>
                <w:sz w:val="28"/>
                <w:szCs w:val="28"/>
              </w:rPr>
              <w:t xml:space="preserve"> о дружбе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515">
              <w:rPr>
                <w:rFonts w:ascii="Times New Roman" w:hAnsi="Times New Roman" w:cs="Times New Roman"/>
                <w:sz w:val="28"/>
                <w:szCs w:val="28"/>
              </w:rPr>
              <w:t xml:space="preserve">и друзьях.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51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912" w:type="dxa"/>
          </w:tcPr>
          <w:p w:rsidR="00AF7D45" w:rsidRDefault="00AE65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понравившуюся песню о дружбе.</w:t>
            </w:r>
          </w:p>
        </w:tc>
        <w:tc>
          <w:tcPr>
            <w:tcW w:w="2912" w:type="dxa"/>
          </w:tcPr>
          <w:p w:rsidR="00AF7D45" w:rsidRPr="00961AFB" w:rsidRDefault="00961AFB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Сеть интернет</w:t>
            </w:r>
            <w:r w:rsidR="00C81599">
              <w:rPr>
                <w:rFonts w:ascii="Times New Roman" w:hAnsi="Times New Roman" w:cs="Times New Roman"/>
                <w:sz w:val="28"/>
                <w:szCs w:val="28"/>
              </w:rPr>
              <w:t xml:space="preserve"> под контролем родителей.</w:t>
            </w:r>
          </w:p>
        </w:tc>
        <w:tc>
          <w:tcPr>
            <w:tcW w:w="2912" w:type="dxa"/>
          </w:tcPr>
          <w:p w:rsidR="00AF7D45" w:rsidRP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D45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AF7D45" w:rsidRP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D45">
              <w:rPr>
                <w:rFonts w:ascii="Times New Roman" w:hAnsi="Times New Roman" w:cs="Times New Roman"/>
                <w:sz w:val="28"/>
                <w:szCs w:val="28"/>
              </w:rPr>
              <w:t>VK</w:t>
            </w:r>
          </w:p>
          <w:p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kolobushka2008@yandex.ru</w:t>
              </w:r>
            </w:hyperlink>
          </w:p>
          <w:p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F87" w:rsidRDefault="00C77F87">
      <w:pPr>
        <w:rPr>
          <w:rFonts w:ascii="Times New Roman" w:hAnsi="Times New Roman" w:cs="Times New Roman"/>
          <w:sz w:val="28"/>
          <w:szCs w:val="28"/>
        </w:rPr>
      </w:pPr>
    </w:p>
    <w:p w:rsidR="00C77F87" w:rsidRDefault="00C77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7D45" w:rsidRDefault="00AF7D45">
      <w:pPr>
        <w:rPr>
          <w:rFonts w:ascii="Times New Roman" w:hAnsi="Times New Roman" w:cs="Times New Roman"/>
          <w:sz w:val="28"/>
          <w:szCs w:val="28"/>
        </w:rPr>
      </w:pPr>
    </w:p>
    <w:p w:rsidR="00AF7D45" w:rsidRDefault="00AF7D45" w:rsidP="00AF7D45">
      <w:pPr>
        <w:rPr>
          <w:rFonts w:ascii="Times New Roman" w:hAnsi="Times New Roman" w:cs="Times New Roman"/>
          <w:sz w:val="28"/>
          <w:szCs w:val="28"/>
        </w:rPr>
      </w:pPr>
      <w:r w:rsidRPr="00C353B9">
        <w:rPr>
          <w:rFonts w:ascii="Times New Roman" w:hAnsi="Times New Roman" w:cs="Times New Roman"/>
          <w:sz w:val="28"/>
          <w:szCs w:val="28"/>
        </w:rPr>
        <w:t xml:space="preserve">Внеурочная деятельность «Весёлые нотки». Учитель </w:t>
      </w:r>
      <w:r w:rsidRPr="00AF7D45">
        <w:rPr>
          <w:rFonts w:ascii="Times New Roman" w:hAnsi="Times New Roman" w:cs="Times New Roman"/>
          <w:b/>
          <w:sz w:val="28"/>
          <w:szCs w:val="28"/>
        </w:rPr>
        <w:t>Павлова Наталия Евгеньевна.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7D45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1620"/>
        <w:gridCol w:w="1641"/>
        <w:gridCol w:w="6705"/>
        <w:gridCol w:w="2973"/>
      </w:tblGrid>
      <w:tr w:rsidR="00FF0B3E" w:rsidTr="00D51491">
        <w:tc>
          <w:tcPr>
            <w:tcW w:w="2912" w:type="dxa"/>
          </w:tcPr>
          <w:p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12" w:type="dxa"/>
          </w:tcPr>
          <w:p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2912" w:type="dxa"/>
          </w:tcPr>
          <w:p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2912" w:type="dxa"/>
          </w:tcPr>
          <w:p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2912" w:type="dxa"/>
          </w:tcPr>
          <w:p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учителя с учеником</w:t>
            </w:r>
          </w:p>
        </w:tc>
      </w:tr>
      <w:tr w:rsidR="00FF0B3E" w:rsidTr="00D51491">
        <w:tc>
          <w:tcPr>
            <w:tcW w:w="2912" w:type="dxa"/>
          </w:tcPr>
          <w:p w:rsidR="00C053BA" w:rsidRDefault="00AE6515" w:rsidP="00C8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3BA"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  <w:p w:rsidR="00C832A5" w:rsidRPr="00C832A5" w:rsidRDefault="00C832A5" w:rsidP="00C8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A5">
              <w:rPr>
                <w:rFonts w:ascii="Times New Roman" w:hAnsi="Times New Roman" w:cs="Times New Roman"/>
                <w:sz w:val="28"/>
                <w:szCs w:val="28"/>
              </w:rPr>
              <w:t>Тема «Три оркестра»</w:t>
            </w:r>
            <w:r w:rsidR="00C05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32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832A5" w:rsidRPr="00C832A5" w:rsidRDefault="00C832A5" w:rsidP="00C8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A5">
              <w:rPr>
                <w:rFonts w:ascii="Times New Roman" w:hAnsi="Times New Roman" w:cs="Times New Roman"/>
                <w:sz w:val="28"/>
                <w:szCs w:val="28"/>
              </w:rPr>
              <w:t>Инструменты народного оркестра</w:t>
            </w:r>
          </w:p>
          <w:p w:rsidR="00AF7D45" w:rsidRDefault="00AF7D45" w:rsidP="00C83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C053BA" w:rsidRPr="00C053BA" w:rsidRDefault="00C053BA" w:rsidP="00C0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BA">
              <w:rPr>
                <w:rFonts w:ascii="Times New Roman" w:hAnsi="Times New Roman" w:cs="Times New Roman"/>
                <w:sz w:val="28"/>
                <w:szCs w:val="28"/>
              </w:rPr>
              <w:t>Инструменты народного оркестра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53BA" w:rsidRPr="00C053BA" w:rsidRDefault="00C053BA" w:rsidP="00C0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BA">
              <w:rPr>
                <w:rFonts w:ascii="Times New Roman" w:hAnsi="Times New Roman" w:cs="Times New Roman"/>
                <w:sz w:val="28"/>
                <w:szCs w:val="28"/>
              </w:rPr>
              <w:t>Инструменты народного оркестра.</w:t>
            </w:r>
          </w:p>
          <w:p w:rsidR="00AF7D45" w:rsidRDefault="00AF7D45" w:rsidP="00C05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AF7D45" w:rsidRDefault="00C053BA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о инструментах</w:t>
            </w:r>
            <w:r w:rsidRPr="00C053BA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оркестра.</w:t>
            </w:r>
          </w:p>
        </w:tc>
        <w:tc>
          <w:tcPr>
            <w:tcW w:w="2912" w:type="dxa"/>
          </w:tcPr>
          <w:p w:rsidR="00AF7D45" w:rsidRPr="001D50E4" w:rsidRDefault="001D50E4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https://infourok.ru/prezentaciaya-</w:t>
              </w:r>
              <w:proofErr w:type="spellStart"/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orkestr</w:t>
              </w:r>
              <w:proofErr w:type="spellEnd"/>
              <w:r w:rsidRPr="001D50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russkih</w:t>
              </w:r>
              <w:proofErr w:type="spellEnd"/>
              <w:r w:rsidRPr="001D50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narodnih</w:t>
              </w:r>
              <w:proofErr w:type="spellEnd"/>
              <w:r w:rsidRPr="001D50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instrumentov</w:t>
              </w:r>
              <w:proofErr w:type="spellEnd"/>
              <w:r w:rsidRPr="001D50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-2120166.</w:t>
              </w:r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1D50E4" w:rsidRPr="001D50E4" w:rsidRDefault="001D50E4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AF7D45" w:rsidRPr="00C053BA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AF7D45" w:rsidRPr="00C053BA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:rsidR="00AF7D45" w:rsidRPr="00C053BA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kolobushka</w:t>
              </w:r>
              <w:r w:rsidRPr="00C053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2008@</w:t>
              </w:r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C053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F7D45" w:rsidRPr="00C053BA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3E" w:rsidTr="00D51491">
        <w:tc>
          <w:tcPr>
            <w:tcW w:w="2912" w:type="dxa"/>
          </w:tcPr>
          <w:p w:rsidR="00C053BA" w:rsidRDefault="00C053BA" w:rsidP="00AE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  <w:p w:rsidR="00AE6515" w:rsidRPr="00C832A5" w:rsidRDefault="00AE6515" w:rsidP="00AE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A5">
              <w:rPr>
                <w:rFonts w:ascii="Times New Roman" w:hAnsi="Times New Roman" w:cs="Times New Roman"/>
                <w:sz w:val="28"/>
                <w:szCs w:val="28"/>
              </w:rPr>
              <w:t>Тема «Три оркестра»</w:t>
            </w:r>
            <w:r w:rsidR="00C05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32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F7D45" w:rsidRDefault="00AE6515" w:rsidP="00AE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A5">
              <w:rPr>
                <w:rFonts w:ascii="Times New Roman" w:hAnsi="Times New Roman" w:cs="Times New Roman"/>
                <w:sz w:val="28"/>
                <w:szCs w:val="28"/>
              </w:rPr>
              <w:t>Инструменты духового оркестра</w:t>
            </w:r>
          </w:p>
        </w:tc>
        <w:tc>
          <w:tcPr>
            <w:tcW w:w="2912" w:type="dxa"/>
          </w:tcPr>
          <w:p w:rsidR="00C053BA" w:rsidRPr="00C053BA" w:rsidRDefault="00C053BA" w:rsidP="00C0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BA">
              <w:rPr>
                <w:rFonts w:ascii="Times New Roman" w:hAnsi="Times New Roman" w:cs="Times New Roman"/>
                <w:sz w:val="28"/>
                <w:szCs w:val="28"/>
              </w:rPr>
              <w:t>Инстру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менты духового оркестра.</w:t>
            </w:r>
          </w:p>
          <w:p w:rsidR="00AF7D45" w:rsidRDefault="00C053BA" w:rsidP="00C0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BA">
              <w:rPr>
                <w:rFonts w:ascii="Times New Roman" w:hAnsi="Times New Roman" w:cs="Times New Roman"/>
                <w:sz w:val="28"/>
                <w:szCs w:val="28"/>
              </w:rPr>
              <w:t>Инструменты духового оркестра.</w:t>
            </w:r>
          </w:p>
        </w:tc>
        <w:tc>
          <w:tcPr>
            <w:tcW w:w="2912" w:type="dxa"/>
          </w:tcPr>
          <w:p w:rsidR="00AF7D45" w:rsidRDefault="00C053BA" w:rsidP="00C0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B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о инструментах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духового</w:t>
            </w:r>
            <w:r w:rsidRPr="00C053BA">
              <w:rPr>
                <w:rFonts w:ascii="Times New Roman" w:hAnsi="Times New Roman" w:cs="Times New Roman"/>
                <w:sz w:val="28"/>
                <w:szCs w:val="28"/>
              </w:rPr>
              <w:t xml:space="preserve"> оркестра.</w:t>
            </w:r>
          </w:p>
        </w:tc>
        <w:tc>
          <w:tcPr>
            <w:tcW w:w="2912" w:type="dxa"/>
          </w:tcPr>
          <w:p w:rsidR="00AF7D45" w:rsidRPr="00FF0B3E" w:rsidRDefault="00FF0B3E" w:rsidP="00FF0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proofErr w:type="spellStart"/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nsportal</w:t>
              </w:r>
              <w:proofErr w:type="spellEnd"/>
              <w:r w:rsidRPr="00FF0B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FF0B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shkola</w:t>
              </w:r>
              <w:proofErr w:type="spellEnd"/>
              <w:r w:rsidRPr="00FF0B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muzyka</w:t>
              </w:r>
              <w:proofErr w:type="spellEnd"/>
              <w:r w:rsidRPr="00FF0B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library</w:t>
              </w:r>
              <w:r w:rsidRPr="00FF0B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/2013/02/02/</w:t>
              </w:r>
              <w:proofErr w:type="spellStart"/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prezentatsiya</w:t>
              </w:r>
              <w:proofErr w:type="spellEnd"/>
              <w:r w:rsidRPr="00FF0B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dukhovoy</w:t>
              </w:r>
              <w:proofErr w:type="spellEnd"/>
              <w:r w:rsidRPr="00FF0B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orkestr</w:t>
              </w:r>
              <w:proofErr w:type="spellEnd"/>
            </w:hyperlink>
          </w:p>
          <w:p w:rsidR="00FF0B3E" w:rsidRPr="00FF0B3E" w:rsidRDefault="00FF0B3E" w:rsidP="00FF0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12" w:type="dxa"/>
          </w:tcPr>
          <w:p w:rsidR="00AF7D45" w:rsidRP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D45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AF7D45" w:rsidRP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D45">
              <w:rPr>
                <w:rFonts w:ascii="Times New Roman" w:hAnsi="Times New Roman" w:cs="Times New Roman"/>
                <w:sz w:val="28"/>
                <w:szCs w:val="28"/>
              </w:rPr>
              <w:t>VK</w:t>
            </w:r>
          </w:p>
          <w:p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kolobushka2008@yandex.ru</w:t>
              </w:r>
            </w:hyperlink>
          </w:p>
          <w:p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D45" w:rsidRPr="00C353B9" w:rsidRDefault="00AF7D45">
      <w:pPr>
        <w:rPr>
          <w:rFonts w:ascii="Times New Roman" w:hAnsi="Times New Roman" w:cs="Times New Roman"/>
          <w:sz w:val="28"/>
          <w:szCs w:val="28"/>
        </w:rPr>
      </w:pPr>
    </w:p>
    <w:sectPr w:rsidR="00AF7D45" w:rsidRPr="00C353B9" w:rsidSect="00C353B9">
      <w:headerReference w:type="default" r:id="rId2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487" w:rsidRDefault="008B1487" w:rsidP="00345F7B">
      <w:pPr>
        <w:spacing w:after="0" w:line="240" w:lineRule="auto"/>
      </w:pPr>
      <w:r>
        <w:separator/>
      </w:r>
    </w:p>
  </w:endnote>
  <w:endnote w:type="continuationSeparator" w:id="0">
    <w:p w:rsidR="008B1487" w:rsidRDefault="008B1487" w:rsidP="0034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487" w:rsidRDefault="008B1487" w:rsidP="00345F7B">
      <w:pPr>
        <w:spacing w:after="0" w:line="240" w:lineRule="auto"/>
      </w:pPr>
      <w:r>
        <w:separator/>
      </w:r>
    </w:p>
  </w:footnote>
  <w:footnote w:type="continuationSeparator" w:id="0">
    <w:p w:rsidR="008B1487" w:rsidRDefault="008B1487" w:rsidP="0034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403357"/>
      <w:docPartObj>
        <w:docPartGallery w:val="Page Numbers (Top of Page)"/>
        <w:docPartUnique/>
      </w:docPartObj>
    </w:sdtPr>
    <w:sdtContent>
      <w:p w:rsidR="00345F7B" w:rsidRDefault="00345F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B3E">
          <w:rPr>
            <w:noProof/>
          </w:rPr>
          <w:t>4</w:t>
        </w:r>
        <w:r>
          <w:fldChar w:fldCharType="end"/>
        </w:r>
      </w:p>
    </w:sdtContent>
  </w:sdt>
  <w:p w:rsidR="00345F7B" w:rsidRDefault="00345F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21"/>
    <w:rsid w:val="000318A7"/>
    <w:rsid w:val="00107FE6"/>
    <w:rsid w:val="00112BDB"/>
    <w:rsid w:val="00172190"/>
    <w:rsid w:val="001D182F"/>
    <w:rsid w:val="001D50E4"/>
    <w:rsid w:val="002C3465"/>
    <w:rsid w:val="003268C9"/>
    <w:rsid w:val="00345F7B"/>
    <w:rsid w:val="003E71E7"/>
    <w:rsid w:val="00442385"/>
    <w:rsid w:val="00834B8F"/>
    <w:rsid w:val="00850494"/>
    <w:rsid w:val="008B1487"/>
    <w:rsid w:val="008C48BB"/>
    <w:rsid w:val="008F41BA"/>
    <w:rsid w:val="00961AFB"/>
    <w:rsid w:val="009C5021"/>
    <w:rsid w:val="00AE6515"/>
    <w:rsid w:val="00AF7D45"/>
    <w:rsid w:val="00C053BA"/>
    <w:rsid w:val="00C353B9"/>
    <w:rsid w:val="00C77F87"/>
    <w:rsid w:val="00C81599"/>
    <w:rsid w:val="00C832A5"/>
    <w:rsid w:val="00F8576A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7ED6"/>
  <w15:chartTrackingRefBased/>
  <w15:docId w15:val="{B8831460-549E-4F2E-9617-C40E8A6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D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7D4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F7B"/>
  </w:style>
  <w:style w:type="paragraph" w:styleId="a7">
    <w:name w:val="footer"/>
    <w:basedOn w:val="a"/>
    <w:link w:val="a8"/>
    <w:uiPriority w:val="99"/>
    <w:unhideWhenUsed/>
    <w:rsid w:val="0034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posedi.ru/video/" TargetMode="External"/><Relationship Id="rId13" Type="http://schemas.openxmlformats.org/officeDocument/2006/relationships/hyperlink" Target="https://infourok.ru/prezentaciaya-po-muzike-na-temu-dlitelnosti-not-klass-717936.html" TargetMode="External"/><Relationship Id="rId18" Type="http://schemas.openxmlformats.org/officeDocument/2006/relationships/hyperlink" Target="https://nsportal.ru/shkola/muzyka/library/2013/02/02/prezentatsiya-dukhovoy-orkest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volshebnikidvora.ru" TargetMode="External"/><Relationship Id="rId12" Type="http://schemas.openxmlformats.org/officeDocument/2006/relationships/hyperlink" Target="mailto:kolobushka2008@yandex.ru" TargetMode="External"/><Relationship Id="rId17" Type="http://schemas.openxmlformats.org/officeDocument/2006/relationships/hyperlink" Target="mailto:kolobushka2008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aya-orkestr-russkih-narodnih-instrumentov-2120166.html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kolobushka2008@yandex.ru" TargetMode="External"/><Relationship Id="rId11" Type="http://schemas.openxmlformats.org/officeDocument/2006/relationships/hyperlink" Target="https://infourok.ru/prezentaciaya-muzykalnye-zagadki-dlya-detej-nachalnye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olobushka2008@yandex.ru" TargetMode="External"/><Relationship Id="rId10" Type="http://schemas.openxmlformats.org/officeDocument/2006/relationships/hyperlink" Target="mailto:kolobushka2008@yandex.ru" TargetMode="External"/><Relationship Id="rId19" Type="http://schemas.openxmlformats.org/officeDocument/2006/relationships/hyperlink" Target="mailto:kolobushka2008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olobushka2008@yandex.ru" TargetMode="External"/><Relationship Id="rId14" Type="http://schemas.openxmlformats.org/officeDocument/2006/relationships/hyperlink" Target="mailto:kolobushka2008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2020-04-01T12:54:00Z</dcterms:created>
  <dcterms:modified xsi:type="dcterms:W3CDTF">2020-04-01T19:17:00Z</dcterms:modified>
</cp:coreProperties>
</file>