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6167" w14:textId="77777777" w:rsidR="00EC28DE" w:rsidRPr="002166E1" w:rsidRDefault="00EC28DE">
      <w:pPr>
        <w:rPr>
          <w:b/>
          <w:bCs/>
        </w:rPr>
      </w:pPr>
    </w:p>
    <w:p w14:paraId="4D668AAD" w14:textId="6E5F1433" w:rsidR="00EC28DE" w:rsidRPr="002166E1" w:rsidRDefault="00EC28DE" w:rsidP="008C4B86">
      <w:pPr>
        <w:rPr>
          <w:b/>
          <w:bCs/>
        </w:rPr>
      </w:pPr>
    </w:p>
    <w:tbl>
      <w:tblPr>
        <w:tblW w:w="1044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800"/>
        <w:gridCol w:w="3780"/>
        <w:gridCol w:w="3780"/>
      </w:tblGrid>
      <w:tr w:rsidR="00EC28DE" w:rsidRPr="00340BEF" w14:paraId="559759FC" w14:textId="77777777" w:rsidTr="00A1791C">
        <w:tc>
          <w:tcPr>
            <w:tcW w:w="1080" w:type="dxa"/>
          </w:tcPr>
          <w:p w14:paraId="71E2FC04" w14:textId="77777777" w:rsidR="00EC28DE" w:rsidRPr="00340BEF" w:rsidRDefault="00EC28DE" w:rsidP="00340BEF">
            <w:pPr>
              <w:spacing w:after="0" w:line="240" w:lineRule="auto"/>
            </w:pPr>
            <w:r w:rsidRPr="00340BEF">
              <w:t>07.04.20</w:t>
            </w:r>
          </w:p>
        </w:tc>
        <w:tc>
          <w:tcPr>
            <w:tcW w:w="1800" w:type="dxa"/>
          </w:tcPr>
          <w:p w14:paraId="2BEB183F" w14:textId="77777777" w:rsidR="00EC28DE" w:rsidRPr="00340BEF" w:rsidRDefault="00EC28DE" w:rsidP="00340BEF">
            <w:pPr>
              <w:spacing w:after="0" w:line="240" w:lineRule="auto"/>
            </w:pPr>
            <w:r w:rsidRPr="00340BEF">
              <w:t>Учусь анализировать</w:t>
            </w:r>
          </w:p>
        </w:tc>
        <w:tc>
          <w:tcPr>
            <w:tcW w:w="3780" w:type="dxa"/>
          </w:tcPr>
          <w:p w14:paraId="750DE6D9" w14:textId="77777777" w:rsidR="00EC28DE" w:rsidRPr="00340BEF" w:rsidRDefault="00EC28DE" w:rsidP="00340BEF">
            <w:pPr>
              <w:spacing w:after="0" w:line="240" w:lineRule="auto"/>
            </w:pPr>
            <w:r w:rsidRPr="00340BEF">
              <w:t>Смотреть презентацию, составить алгоритм «Анализ объекта», отвечать на вопросы, выполнять упражнения.</w:t>
            </w:r>
          </w:p>
        </w:tc>
        <w:tc>
          <w:tcPr>
            <w:tcW w:w="3780" w:type="dxa"/>
          </w:tcPr>
          <w:p w14:paraId="315E1B5A" w14:textId="77777777" w:rsidR="00EC28DE" w:rsidRDefault="00EC28DE" w:rsidP="00A1791C">
            <w:pPr>
              <w:spacing w:after="0" w:line="240" w:lineRule="auto"/>
            </w:pPr>
            <w:r>
              <w:t>Эл. Почта: sofia.viktor2015@gmail.com</w:t>
            </w:r>
          </w:p>
          <w:p w14:paraId="024C23BD" w14:textId="77777777" w:rsidR="00EC28DE" w:rsidRDefault="00EC28DE" w:rsidP="00A1791C">
            <w:pPr>
              <w:spacing w:after="0" w:line="240" w:lineRule="auto"/>
            </w:pPr>
          </w:p>
          <w:p w14:paraId="3E03CD8C" w14:textId="77777777" w:rsidR="00EC28DE" w:rsidRPr="00EA444B" w:rsidRDefault="00EC28DE" w:rsidP="00A1791C">
            <w:pPr>
              <w:spacing w:after="0" w:line="240" w:lineRule="auto"/>
            </w:pPr>
            <w:r>
              <w:t xml:space="preserve">Платформа: </w:t>
            </w:r>
            <w:r w:rsidRPr="00340BEF">
              <w:rPr>
                <w:lang w:val="en-US"/>
              </w:rPr>
              <w:t>classroom</w:t>
            </w:r>
            <w:r w:rsidRPr="00EA444B">
              <w:t>.</w:t>
            </w:r>
            <w:r w:rsidRPr="00340BEF">
              <w:rPr>
                <w:lang w:val="en-US"/>
              </w:rPr>
              <w:t>google</w:t>
            </w:r>
            <w:r w:rsidRPr="00EA444B">
              <w:t>.</w:t>
            </w:r>
            <w:r w:rsidRPr="00340BEF">
              <w:rPr>
                <w:lang w:val="en-US"/>
              </w:rPr>
              <w:t>com</w:t>
            </w:r>
          </w:p>
          <w:p w14:paraId="32F13D11" w14:textId="77777777" w:rsidR="00EC28DE" w:rsidRPr="00340BEF" w:rsidRDefault="00EC28DE" w:rsidP="00340BEF">
            <w:pPr>
              <w:spacing w:after="0" w:line="240" w:lineRule="auto"/>
            </w:pPr>
            <w:r>
              <w:t xml:space="preserve">Курс: </w:t>
            </w:r>
            <w:r w:rsidRPr="00340BEF">
              <w:t>Мир деятельности 2 класс</w:t>
            </w:r>
          </w:p>
          <w:p w14:paraId="6BC09169" w14:textId="77777777" w:rsidR="00EC28DE" w:rsidRPr="00340BEF" w:rsidRDefault="00EC28DE" w:rsidP="00340BEF">
            <w:pPr>
              <w:spacing w:after="0" w:line="240" w:lineRule="auto"/>
            </w:pPr>
            <w:r w:rsidRPr="00EA444B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курса</w:t>
            </w:r>
            <w:r w:rsidRPr="00EA444B">
              <w:rPr>
                <w:sz w:val="28"/>
                <w:szCs w:val="28"/>
              </w:rPr>
              <w:t xml:space="preserve">: </w:t>
            </w:r>
            <w:r w:rsidRPr="00340BEF">
              <w:rPr>
                <w:sz w:val="28"/>
                <w:szCs w:val="28"/>
                <w:lang w:val="en-US"/>
              </w:rPr>
              <w:t>hioqagj</w:t>
            </w:r>
          </w:p>
        </w:tc>
      </w:tr>
    </w:tbl>
    <w:p w14:paraId="2A6407AB" w14:textId="77777777" w:rsidR="00EC28DE" w:rsidRPr="002166E1" w:rsidRDefault="00EC28DE">
      <w:pPr>
        <w:rPr>
          <w:b/>
          <w:bCs/>
        </w:rPr>
      </w:pPr>
    </w:p>
    <w:sectPr w:rsidR="00EC28DE" w:rsidRPr="002166E1" w:rsidSect="00D1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B86"/>
    <w:rsid w:val="00042FD9"/>
    <w:rsid w:val="000B552B"/>
    <w:rsid w:val="002166E1"/>
    <w:rsid w:val="0031516B"/>
    <w:rsid w:val="00340BEF"/>
    <w:rsid w:val="00360996"/>
    <w:rsid w:val="00475FEF"/>
    <w:rsid w:val="0087123E"/>
    <w:rsid w:val="008C4B86"/>
    <w:rsid w:val="008D6BA2"/>
    <w:rsid w:val="00A1791C"/>
    <w:rsid w:val="00A90B73"/>
    <w:rsid w:val="00C60569"/>
    <w:rsid w:val="00D109F2"/>
    <w:rsid w:val="00E85203"/>
    <w:rsid w:val="00EA444B"/>
    <w:rsid w:val="00EC28DE"/>
    <w:rsid w:val="00F4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0ED20"/>
  <w15:docId w15:val="{FEE19729-8837-4D9D-ABDE-20F13C63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4B8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</Words>
  <Characters>218</Characters>
  <Application>Microsoft Office Word</Application>
  <DocSecurity>0</DocSecurity>
  <Lines>1</Lines>
  <Paragraphs>1</Paragraphs>
  <ScaleCrop>false</ScaleCrop>
  <Company>Home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2 1</cp:lastModifiedBy>
  <cp:revision>5</cp:revision>
  <cp:lastPrinted>2020-03-26T11:45:00Z</cp:lastPrinted>
  <dcterms:created xsi:type="dcterms:W3CDTF">2020-03-26T08:11:00Z</dcterms:created>
  <dcterms:modified xsi:type="dcterms:W3CDTF">2020-04-01T18:48:00Z</dcterms:modified>
</cp:coreProperties>
</file>