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364"/>
        <w:gridCol w:w="8376"/>
        <w:gridCol w:w="1997"/>
      </w:tblGrid>
      <w:tr w:rsidR="00E83D2E" w14:paraId="1B937A54" w14:textId="77777777" w:rsidTr="0042575C">
        <w:tc>
          <w:tcPr>
            <w:tcW w:w="14786" w:type="dxa"/>
            <w:gridSpan w:val="4"/>
          </w:tcPr>
          <w:p w14:paraId="25F0A26A" w14:textId="77777777" w:rsidR="00E83D2E" w:rsidRDefault="00E83D2E" w:rsidP="00E83D2E">
            <w:pPr>
              <w:jc w:val="center"/>
            </w:pPr>
            <w:r>
              <w:t>Учусь создавать проект</w:t>
            </w:r>
          </w:p>
        </w:tc>
      </w:tr>
      <w:tr w:rsidR="00E83D2E" w14:paraId="09235CFE" w14:textId="77777777" w:rsidTr="0042575C">
        <w:tc>
          <w:tcPr>
            <w:tcW w:w="2049" w:type="dxa"/>
          </w:tcPr>
          <w:p w14:paraId="03C89660" w14:textId="77777777" w:rsidR="00E83D2E" w:rsidRDefault="00194C6F" w:rsidP="00E83D2E">
            <w:pPr>
              <w:jc w:val="center"/>
            </w:pPr>
            <w:r>
              <w:t>Сообщение о своих коллекциях</w:t>
            </w:r>
          </w:p>
        </w:tc>
        <w:tc>
          <w:tcPr>
            <w:tcW w:w="2364" w:type="dxa"/>
          </w:tcPr>
          <w:p w14:paraId="413D9AA5" w14:textId="77777777" w:rsidR="00E83D2E" w:rsidRDefault="00006D3D" w:rsidP="00E83D2E">
            <w:pPr>
              <w:jc w:val="center"/>
            </w:pPr>
            <w:r>
              <w:t>Колле</w:t>
            </w:r>
            <w:r w:rsidR="000265D1">
              <w:t>к</w:t>
            </w:r>
            <w:r>
              <w:t xml:space="preserve">ционирование. </w:t>
            </w:r>
          </w:p>
          <w:p w14:paraId="73628780" w14:textId="77777777" w:rsidR="00006D3D" w:rsidRDefault="00006D3D" w:rsidP="00E83D2E">
            <w:pPr>
              <w:jc w:val="center"/>
            </w:pPr>
            <w:r>
              <w:t>Известные коллекции.</w:t>
            </w:r>
          </w:p>
          <w:p w14:paraId="25F5385B" w14:textId="77777777" w:rsidR="000265D1" w:rsidRDefault="000265D1" w:rsidP="00E83D2E">
            <w:pPr>
              <w:jc w:val="center"/>
            </w:pPr>
            <w:r>
              <w:t xml:space="preserve"> Музей самовара в Туле</w:t>
            </w:r>
          </w:p>
          <w:p w14:paraId="4B7FC277" w14:textId="77777777" w:rsidR="00006D3D" w:rsidRDefault="00006D3D" w:rsidP="00E83D2E">
            <w:pPr>
              <w:jc w:val="center"/>
            </w:pPr>
          </w:p>
        </w:tc>
        <w:tc>
          <w:tcPr>
            <w:tcW w:w="8376" w:type="dxa"/>
          </w:tcPr>
          <w:p w14:paraId="7F542D0A" w14:textId="77777777" w:rsidR="000265D1" w:rsidRDefault="000265D1" w:rsidP="00E83D2E">
            <w:pPr>
              <w:jc w:val="center"/>
            </w:pPr>
            <w:r>
              <w:t xml:space="preserve"> Просмотреть сюжет про коллекцию самоваров в Туле.</w:t>
            </w:r>
          </w:p>
          <w:p w14:paraId="5B50C25B" w14:textId="77777777" w:rsidR="000265D1" w:rsidRDefault="0042575C" w:rsidP="00E83D2E">
            <w:pPr>
              <w:jc w:val="center"/>
            </w:pPr>
            <w:hyperlink r:id="rId4" w:history="1">
              <w:r w:rsidR="000265D1" w:rsidRPr="000265D1">
                <w:rPr>
                  <w:color w:val="0000FF"/>
                  <w:u w:val="single"/>
                </w:rPr>
                <w:t>https://my.mail.ru/mail/natali_poznyakova-2/video/14/5839.html?from=videoplayer</w:t>
              </w:r>
            </w:hyperlink>
          </w:p>
          <w:p w14:paraId="443D0249" w14:textId="77777777" w:rsidR="00E83D2E" w:rsidRDefault="00006D3D" w:rsidP="00E83D2E">
            <w:pPr>
              <w:jc w:val="center"/>
            </w:pPr>
            <w:r>
              <w:t xml:space="preserve">Подготовка сообщения о соей коллекции, если своей коллекции нет, то подготовка сообщения о понравившейся коллекции </w:t>
            </w:r>
            <w:proofErr w:type="gramStart"/>
            <w:r>
              <w:t>( монеты</w:t>
            </w:r>
            <w:proofErr w:type="gramEnd"/>
            <w:r>
              <w:t>, марки, кошки)</w:t>
            </w:r>
          </w:p>
        </w:tc>
        <w:tc>
          <w:tcPr>
            <w:tcW w:w="1997" w:type="dxa"/>
          </w:tcPr>
          <w:p w14:paraId="738D9391" w14:textId="77777777" w:rsidR="000265D1" w:rsidRDefault="000265D1" w:rsidP="000265D1">
            <w:pPr>
              <w:jc w:val="center"/>
            </w:pPr>
            <w:r>
              <w:t>Мобильная связь</w:t>
            </w:r>
          </w:p>
          <w:p w14:paraId="196314D8" w14:textId="77777777" w:rsidR="00E83D2E" w:rsidRDefault="000265D1" w:rsidP="000265D1">
            <w:pPr>
              <w:jc w:val="center"/>
            </w:pPr>
            <w:r>
              <w:rPr>
                <w:lang w:val="en-US"/>
              </w:rPr>
              <w:t>viber</w:t>
            </w:r>
          </w:p>
        </w:tc>
      </w:tr>
    </w:tbl>
    <w:p w14:paraId="2CB32A6E" w14:textId="77777777" w:rsidR="00E83D2E" w:rsidRDefault="00E83D2E" w:rsidP="00E83D2E">
      <w:pPr>
        <w:jc w:val="center"/>
      </w:pPr>
    </w:p>
    <w:sectPr w:rsidR="00E83D2E" w:rsidSect="00194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FE"/>
    <w:rsid w:val="00006D3D"/>
    <w:rsid w:val="000265D1"/>
    <w:rsid w:val="00194C6F"/>
    <w:rsid w:val="001E0D9B"/>
    <w:rsid w:val="002943FE"/>
    <w:rsid w:val="0042575C"/>
    <w:rsid w:val="004F4387"/>
    <w:rsid w:val="00AF0AD1"/>
    <w:rsid w:val="00E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6C64"/>
  <w15:docId w15:val="{65AA9EBC-33E4-4A16-BF86-3014B6C1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ail.ru/mail/natali_poznyakova-2/video/14/5839.html?from=video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5</cp:revision>
  <dcterms:created xsi:type="dcterms:W3CDTF">2020-03-27T07:24:00Z</dcterms:created>
  <dcterms:modified xsi:type="dcterms:W3CDTF">2020-03-31T19:03:00Z</dcterms:modified>
</cp:coreProperties>
</file>