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27" w:rsidRDefault="00F7535C" w:rsidP="009E5F27">
      <w:pPr>
        <w:pStyle w:val="1"/>
        <w:rPr>
          <w:rFonts w:ascii="Times New Roman" w:hAnsi="Times New Roman" w:cs="Times New Roman"/>
        </w:rPr>
      </w:pPr>
      <w:r w:rsidRPr="009E5F27">
        <w:rPr>
          <w:rFonts w:ascii="Times New Roman" w:hAnsi="Times New Roman" w:cs="Times New Roman"/>
        </w:rPr>
        <w:t>Показатели</w:t>
      </w:r>
      <w:r w:rsidRPr="009E5F27">
        <w:rPr>
          <w:rFonts w:ascii="Times New Roman" w:hAnsi="Times New Roman" w:cs="Times New Roman"/>
        </w:rPr>
        <w:br/>
        <w:t xml:space="preserve">деятельности организации дополнительного образования, подлежащей </w:t>
      </w:r>
      <w:proofErr w:type="spellStart"/>
      <w:r w:rsidRPr="009E5F27">
        <w:rPr>
          <w:rFonts w:ascii="Times New Roman" w:hAnsi="Times New Roman" w:cs="Times New Roman"/>
        </w:rPr>
        <w:t>самообследованию</w:t>
      </w:r>
      <w:proofErr w:type="spellEnd"/>
      <w:r w:rsidRPr="009E5F27">
        <w:rPr>
          <w:rFonts w:ascii="Times New Roman" w:hAnsi="Times New Roman" w:cs="Times New Roman"/>
        </w:rPr>
        <w:br/>
      </w:r>
      <w:r w:rsidR="00C926F1" w:rsidRPr="009E5F27">
        <w:rPr>
          <w:rFonts w:ascii="Times New Roman" w:hAnsi="Times New Roman" w:cs="Times New Roman"/>
        </w:rPr>
        <w:t xml:space="preserve">              в </w:t>
      </w:r>
      <w:r w:rsidR="009E5F27" w:rsidRPr="009E5F27">
        <w:rPr>
          <w:rFonts w:ascii="Times New Roman" w:hAnsi="Times New Roman" w:cs="Times New Roman"/>
        </w:rPr>
        <w:t>муниципальном общеобразовательном учреждении «</w:t>
      </w:r>
      <w:r w:rsidR="002216EA">
        <w:rPr>
          <w:rFonts w:ascii="Times New Roman" w:hAnsi="Times New Roman" w:cs="Times New Roman"/>
        </w:rPr>
        <w:t>Санаторно-лесная школа</w:t>
      </w:r>
      <w:r w:rsidR="00C926F1" w:rsidRPr="009E5F27">
        <w:rPr>
          <w:rFonts w:ascii="Times New Roman" w:hAnsi="Times New Roman" w:cs="Times New Roman"/>
        </w:rPr>
        <w:t>»</w:t>
      </w:r>
    </w:p>
    <w:p w:rsidR="00F7535C" w:rsidRPr="009E5F27" w:rsidRDefault="00C926F1" w:rsidP="009E5F27">
      <w:pPr>
        <w:pStyle w:val="1"/>
        <w:rPr>
          <w:rFonts w:ascii="Times New Roman" w:hAnsi="Times New Roman" w:cs="Times New Roman"/>
        </w:rPr>
      </w:pPr>
      <w:r w:rsidRPr="009E5F27">
        <w:rPr>
          <w:rFonts w:ascii="Times New Roman" w:hAnsi="Times New Roman" w:cs="Times New Roman"/>
        </w:rPr>
        <w:t xml:space="preserve"> в 2017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1"/>
            </w:pPr>
            <w:bookmarkStart w:id="0" w:name="sub_5001"/>
            <w: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F7535C" w:rsidP="00D674DD">
            <w:pPr>
              <w:pStyle w:val="a5"/>
            </w:pP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" w:name="sub_5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2216EA" w:rsidP="00D674DD">
            <w:pPr>
              <w:pStyle w:val="a5"/>
              <w:jc w:val="center"/>
            </w:pPr>
            <w:r>
              <w:t>200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2" w:name="sub_5111"/>
            <w: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2216EA" w:rsidP="00D674DD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3" w:name="sub_5112"/>
            <w: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2216EA" w:rsidP="00D674DD">
            <w:pPr>
              <w:pStyle w:val="a5"/>
              <w:jc w:val="center"/>
            </w:pPr>
            <w:r>
              <w:t>96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4" w:name="sub_5113"/>
            <w: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2216EA" w:rsidP="00D674DD">
            <w:pPr>
              <w:pStyle w:val="a5"/>
              <w:jc w:val="center"/>
            </w:pPr>
            <w:r>
              <w:t>104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5" w:name="sub_5114"/>
            <w: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2216EA" w:rsidP="00D674DD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6" w:name="sub_5012"/>
            <w: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2216EA" w:rsidP="00D674DD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7" w:name="sub_5013"/>
            <w: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CD064D" w:rsidP="00D674DD">
            <w:pPr>
              <w:pStyle w:val="a5"/>
              <w:jc w:val="center"/>
            </w:pPr>
            <w:r>
              <w:t>6/11,3</w:t>
            </w:r>
            <w:r w:rsidR="00787D82">
              <w:t>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8" w:name="sub_5014"/>
            <w: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FA74FE" w:rsidP="00D674DD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9" w:name="sub_5015"/>
            <w:r>
              <w:t>1.5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5338DB" w:rsidP="006644E8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0" w:name="sub_5016"/>
            <w:r>
              <w:t>1.6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F7535C" w:rsidP="00E4144B">
            <w:pPr>
              <w:pStyle w:val="a5"/>
              <w:jc w:val="center"/>
            </w:pP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1" w:name="sub_5161"/>
            <w:r>
              <w:t>1.6.1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D674DD">
            <w:pPr>
              <w:pStyle w:val="a5"/>
              <w:jc w:val="center"/>
            </w:pPr>
            <w:r>
              <w:t>20/10%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2" w:name="sub_5162"/>
            <w:r>
              <w:t>1.6.2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787D82">
            <w:pPr>
              <w:pStyle w:val="a5"/>
              <w:jc w:val="center"/>
            </w:pPr>
            <w:r>
              <w:t>11</w:t>
            </w:r>
            <w:r w:rsidR="00C107CA">
              <w:t>/</w:t>
            </w:r>
            <w:r>
              <w:t>5,5%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3" w:name="sub_5163"/>
            <w:r>
              <w:t>1.6.3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481F8C" w:rsidP="00D674DD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4" w:name="sub_5164"/>
            <w:r>
              <w:t>1.6.4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C107CA" w:rsidP="009D1856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5" w:name="sub_5017"/>
            <w:r>
              <w:t>1.7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481F8C" w:rsidP="00E4144B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6" w:name="sub_5018"/>
            <w:r>
              <w:t>1.8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787D82">
            <w:pPr>
              <w:pStyle w:val="a5"/>
              <w:jc w:val="center"/>
            </w:pPr>
            <w:r>
              <w:t>179</w:t>
            </w:r>
            <w:r w:rsidR="00481F8C">
              <w:t>/</w:t>
            </w:r>
            <w:r>
              <w:t>89,5%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7" w:name="sub_5181"/>
            <w:r>
              <w:t>1.8.1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C107CA" w:rsidP="006644E8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8" w:name="sub_5182"/>
            <w:r>
              <w:t>1.8.2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C107CA" w:rsidP="00D674DD">
            <w:pPr>
              <w:pStyle w:val="a5"/>
              <w:jc w:val="center"/>
            </w:pPr>
            <w:r>
              <w:t>24</w:t>
            </w:r>
            <w:r w:rsidR="00787D82">
              <w:t>/12%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19" w:name="sub_5183"/>
            <w:r>
              <w:lastRenderedPageBreak/>
              <w:t>1.8.3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787D82">
            <w:pPr>
              <w:pStyle w:val="a5"/>
              <w:jc w:val="center"/>
            </w:pPr>
            <w:r>
              <w:t>0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20" w:name="sub_5184"/>
            <w:r>
              <w:t>1.8.4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787D82">
            <w:pPr>
              <w:pStyle w:val="a5"/>
              <w:jc w:val="center"/>
            </w:pPr>
            <w:r>
              <w:t>76/38%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21" w:name="sub_5185"/>
            <w:r>
              <w:t>1.8.5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6644E8">
            <w:pPr>
              <w:pStyle w:val="a5"/>
              <w:jc w:val="center"/>
            </w:pPr>
            <w:r>
              <w:t>79/39,5%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22" w:name="sub_5019"/>
            <w:r>
              <w:t>1.9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787D82" w:rsidP="00787D82">
            <w:pPr>
              <w:pStyle w:val="a5"/>
              <w:jc w:val="center"/>
            </w:pPr>
            <w:r>
              <w:t>75\42%</w:t>
            </w:r>
          </w:p>
        </w:tc>
      </w:tr>
      <w:tr w:rsidR="00F7535C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5"/>
              <w:jc w:val="center"/>
            </w:pPr>
            <w:bookmarkStart w:id="23" w:name="sub_5191"/>
            <w:r>
              <w:t>1.9.1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C" w:rsidRDefault="00F7535C" w:rsidP="00D674DD">
            <w:pPr>
              <w:pStyle w:val="a6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5C" w:rsidRDefault="00C107CA" w:rsidP="006644E8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24" w:name="sub_5192"/>
            <w:r>
              <w:t>1.9.2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787D82" w:rsidP="00C107CA">
            <w:pPr>
              <w:pStyle w:val="a5"/>
              <w:jc w:val="center"/>
            </w:pPr>
            <w:r>
              <w:t>2/1%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25" w:name="sub_5193"/>
            <w:r>
              <w:t>1.9.3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787D82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26" w:name="sub_5194"/>
            <w:r>
              <w:t>1.9.4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787D82" w:rsidP="00C107CA">
            <w:pPr>
              <w:pStyle w:val="a5"/>
              <w:jc w:val="center"/>
            </w:pPr>
            <w:r>
              <w:t>29/16%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27" w:name="sub_5195"/>
            <w:r>
              <w:t>1.9.5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787D82" w:rsidP="00C107CA">
            <w:pPr>
              <w:pStyle w:val="a5"/>
              <w:jc w:val="center"/>
            </w:pPr>
            <w:r>
              <w:t>44/25%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28" w:name="sub_5110"/>
            <w: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29" w:name="sub_51101"/>
            <w:r>
              <w:t>1.10.1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0" w:name="sub_51102"/>
            <w:r>
              <w:t>1.10.2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1" w:name="sub_51103"/>
            <w:r>
              <w:t>1.10.3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2" w:name="sub_51104"/>
            <w:r>
              <w:t>1.10.4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3" w:name="sub_51105"/>
            <w:r>
              <w:t>1.10.5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4" w:name="sub_51011"/>
            <w:r>
              <w:t>1.11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5" w:name="sub_51111"/>
            <w:r>
              <w:t>1.11.1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6" w:name="sub_51112"/>
            <w:r>
              <w:t>1.11.2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7" w:name="sub_51113"/>
            <w:r>
              <w:t>1.11.3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8" w:name="sub_51114"/>
            <w:r>
              <w:t>1.11.4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107CA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bookmarkStart w:id="39" w:name="sub_51115"/>
            <w:r>
              <w:t>1.11.5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A" w:rsidRDefault="00C107CA" w:rsidP="00C107CA">
            <w:pPr>
              <w:pStyle w:val="a6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CA" w:rsidRDefault="00C107CA" w:rsidP="00C107CA">
            <w:pPr>
              <w:pStyle w:val="a5"/>
              <w:jc w:val="center"/>
            </w:pPr>
            <w:r>
              <w:t>0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0" w:name="sub_51012"/>
            <w:r>
              <w:t>1.12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1" w:name="sub_51013"/>
            <w:r>
              <w:t>1.13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54/90%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2" w:name="sub_51014"/>
            <w:r>
              <w:t>1.14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53/88%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3" w:name="sub_5115"/>
            <w:r>
              <w:t>1.15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6/10%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4" w:name="sub_5116"/>
            <w:r>
              <w:t>1.16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1/2%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5" w:name="sub_5117"/>
            <w:r>
              <w:lastRenderedPageBreak/>
              <w:t>1.17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35/58%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6" w:name="sub_51171"/>
            <w:r>
              <w:t>1.17.1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12/20%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7" w:name="sub_51172"/>
            <w:r>
              <w:t>1.17.2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23/38%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8" w:name="sub_5118"/>
            <w:r>
              <w:t>1.18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33/54%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49" w:name="sub_51181"/>
            <w:r>
              <w:t>1.18.1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16/26%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0" w:name="sub_51182"/>
            <w:r>
              <w:t>1.18.2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17/28%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1" w:name="sub_5119"/>
            <w:r>
              <w:t>1.19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14/23%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2" w:name="sub_5120"/>
            <w:r>
              <w:t>1.20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20/33%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3" w:name="sub_5121"/>
            <w:r>
              <w:t>1.21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4D" w:rsidRPr="009F52ED" w:rsidRDefault="00787D82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D064D" w:rsidRPr="009F52ED">
              <w:rPr>
                <w:rFonts w:ascii="Times New Roman" w:hAnsi="Times New Roman"/>
                <w:sz w:val="24"/>
                <w:szCs w:val="24"/>
              </w:rPr>
              <w:t>/95%</w:t>
            </w:r>
          </w:p>
        </w:tc>
      </w:tr>
      <w:tr w:rsidR="00CD064D" w:rsidTr="00596F7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4" w:name="sub_5122"/>
            <w:r>
              <w:t>1.22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4D" w:rsidRPr="009F52ED" w:rsidRDefault="00CD064D" w:rsidP="00CD06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D">
              <w:rPr>
                <w:rFonts w:ascii="Times New Roman" w:hAnsi="Times New Roman"/>
                <w:sz w:val="24"/>
                <w:szCs w:val="24"/>
              </w:rPr>
              <w:t>57/90%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5" w:name="sub_5123"/>
            <w:r>
              <w:t>1.23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</w:pP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6" w:name="sub_51231"/>
            <w:r>
              <w:t>1.23.1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48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7" w:name="sub_51232"/>
            <w:r>
              <w:t>1.23.2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15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58" w:name="sub_5124"/>
            <w:r>
              <w:t>1.24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Pr="00271106" w:rsidRDefault="00CD064D" w:rsidP="00CD064D">
            <w:pPr>
              <w:pStyle w:val="a5"/>
              <w:jc w:val="center"/>
            </w:pPr>
            <w:r>
              <w:t>есть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1"/>
            </w:pPr>
            <w:bookmarkStart w:id="59" w:name="sub_5002"/>
            <w:r>
              <w:t>2.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rPr>
                <w:rStyle w:val="a3"/>
                <w:bCs/>
              </w:rPr>
              <w:t>Инфраструктура</w:t>
            </w:r>
            <w:bookmarkStart w:id="60" w:name="_GoBack"/>
            <w:bookmarkEnd w:id="6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</w:pP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1" w:name="sub_5021"/>
            <w:r>
              <w:t>2.1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0,035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2" w:name="sub_5022"/>
            <w:r>
              <w:t>2.2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3" w:name="sub_5221"/>
            <w:r>
              <w:t>2.2.1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19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4" w:name="sub_5222"/>
            <w:r>
              <w:t>2.2.2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1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5" w:name="sub_5223"/>
            <w:r>
              <w:t>2.2.3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2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6" w:name="sub_5224"/>
            <w:r>
              <w:t>2.2.4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1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7" w:name="sub_5225"/>
            <w:r>
              <w:t>2.2.5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1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8" w:name="sub_5226"/>
            <w:r>
              <w:t>2.2.6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0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69" w:name="sub_5023"/>
            <w:r>
              <w:lastRenderedPageBreak/>
              <w:t>2.3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0" w:name="sub_5231"/>
            <w:r>
              <w:t>2.3.1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да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1" w:name="sub_5232"/>
            <w:r>
              <w:t>2.3.2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0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2" w:name="sub_5233"/>
            <w:r>
              <w:t>2.3.3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да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3" w:name="sub_5024"/>
            <w:r>
              <w:t>2.4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Pr="009E5F27" w:rsidRDefault="00CD064D" w:rsidP="00CD064D">
            <w:pPr>
              <w:pStyle w:val="a5"/>
              <w:jc w:val="center"/>
            </w:pPr>
            <w:r>
              <w:t>0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4" w:name="sub_5025"/>
            <w:r>
              <w:t>2.5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0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5" w:name="sub_5026"/>
            <w:r>
              <w:t>2.6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6" w:name="sub_5261"/>
            <w:r>
              <w:t>2.6.1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0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7" w:name="sub_5262"/>
            <w:r>
              <w:t>2.6.2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да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8" w:name="sub_5263"/>
            <w:r>
              <w:t>2.6.3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да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79" w:name="sub_5264"/>
            <w:r>
              <w:t>2.6.4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да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80" w:name="sub_5265"/>
            <w:r>
              <w:t>2.6.5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F1F2F" w:rsidP="00CD064D">
            <w:pPr>
              <w:pStyle w:val="a5"/>
              <w:jc w:val="center"/>
            </w:pPr>
            <w:r>
              <w:t>да</w:t>
            </w:r>
          </w:p>
        </w:tc>
      </w:tr>
      <w:tr w:rsidR="00CD064D" w:rsidTr="006644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bookmarkStart w:id="81" w:name="sub_5027"/>
            <w:r>
              <w:t>2.7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D" w:rsidRDefault="00CD064D" w:rsidP="00CD064D">
            <w:pPr>
              <w:pStyle w:val="a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64D" w:rsidRDefault="00CD064D" w:rsidP="00CD064D">
            <w:pPr>
              <w:pStyle w:val="a5"/>
              <w:jc w:val="center"/>
            </w:pPr>
            <w:r>
              <w:t>200</w:t>
            </w:r>
          </w:p>
        </w:tc>
      </w:tr>
    </w:tbl>
    <w:p w:rsidR="00F7535C" w:rsidRDefault="00F7535C" w:rsidP="00F7535C"/>
    <w:p w:rsidR="00BF73BF" w:rsidRDefault="00BF73BF"/>
    <w:sectPr w:rsidR="00BF73BF" w:rsidSect="00F753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535C"/>
    <w:rsid w:val="00122F0C"/>
    <w:rsid w:val="00142EC7"/>
    <w:rsid w:val="001A5564"/>
    <w:rsid w:val="001D3FD8"/>
    <w:rsid w:val="002216EA"/>
    <w:rsid w:val="00247C9B"/>
    <w:rsid w:val="00271106"/>
    <w:rsid w:val="00465CA8"/>
    <w:rsid w:val="00481F8C"/>
    <w:rsid w:val="005338DB"/>
    <w:rsid w:val="006638B0"/>
    <w:rsid w:val="006644E8"/>
    <w:rsid w:val="00787D82"/>
    <w:rsid w:val="008F4942"/>
    <w:rsid w:val="00902DE2"/>
    <w:rsid w:val="009D1856"/>
    <w:rsid w:val="009E5F27"/>
    <w:rsid w:val="00A56C88"/>
    <w:rsid w:val="00BF73BF"/>
    <w:rsid w:val="00C107CA"/>
    <w:rsid w:val="00C63639"/>
    <w:rsid w:val="00C926F1"/>
    <w:rsid w:val="00CD064D"/>
    <w:rsid w:val="00CF1F2F"/>
    <w:rsid w:val="00D2091F"/>
    <w:rsid w:val="00DA7054"/>
    <w:rsid w:val="00DB0CE7"/>
    <w:rsid w:val="00E4144B"/>
    <w:rsid w:val="00F7535C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D303"/>
  <w15:docId w15:val="{E9E599B6-901A-49F7-90D9-EA5EF5C4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64"/>
  </w:style>
  <w:style w:type="paragraph" w:styleId="1">
    <w:name w:val="heading 1"/>
    <w:basedOn w:val="a"/>
    <w:next w:val="a"/>
    <w:link w:val="10"/>
    <w:uiPriority w:val="99"/>
    <w:qFormat/>
    <w:rsid w:val="00F753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35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F7535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7535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753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Григорьевна</dc:creator>
  <cp:lastModifiedBy>user</cp:lastModifiedBy>
  <cp:revision>9</cp:revision>
  <cp:lastPrinted>2018-06-20T07:41:00Z</cp:lastPrinted>
  <dcterms:created xsi:type="dcterms:W3CDTF">2018-06-18T09:48:00Z</dcterms:created>
  <dcterms:modified xsi:type="dcterms:W3CDTF">2018-06-20T07:41:00Z</dcterms:modified>
</cp:coreProperties>
</file>